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7E" w:rsidRPr="003516CC" w:rsidRDefault="00D22560" w:rsidP="003516CC">
      <w:pPr>
        <w:pStyle w:val="StandardWeb"/>
        <w:spacing w:before="0" w:beforeAutospacing="0" w:after="200" w:afterAutospacing="0"/>
        <w:rPr>
          <w:rStyle w:val="Fett"/>
          <w:rFonts w:asciiTheme="minorHAnsi" w:hAnsiTheme="minorHAnsi" w:cs="Arial"/>
          <w:b w:val="0"/>
          <w:bCs w:val="0"/>
          <w:i/>
          <w:iCs/>
          <w:sz w:val="22"/>
          <w:szCs w:val="22"/>
          <w:lang w:val="en-US"/>
        </w:rPr>
      </w:pPr>
      <w:r w:rsidRPr="003516CC">
        <w:rPr>
          <w:rStyle w:val="Fett"/>
          <w:rFonts w:asciiTheme="minorHAnsi" w:hAnsiTheme="minorHAnsi" w:cs="Arial"/>
          <w:b w:val="0"/>
          <w:bCs w:val="0"/>
          <w:i/>
          <w:iCs/>
          <w:sz w:val="22"/>
          <w:szCs w:val="22"/>
          <w:lang w:val="en-US"/>
        </w:rPr>
        <w:t xml:space="preserve">Proposal for a Special Session on </w:t>
      </w:r>
      <w:r w:rsidRPr="003516CC">
        <w:rPr>
          <w:rFonts w:asciiTheme="minorHAnsi" w:hAnsiTheme="minorHAnsi" w:cs="Arial"/>
          <w:i/>
          <w:sz w:val="22"/>
          <w:szCs w:val="22"/>
          <w:lang w:val="en-US"/>
        </w:rPr>
        <w:t>‘Labour History as a field: where do we stand?</w:t>
      </w:r>
      <w:proofErr w:type="gramStart"/>
      <w:r w:rsidRPr="003516CC">
        <w:rPr>
          <w:rFonts w:asciiTheme="minorHAnsi" w:hAnsiTheme="minorHAnsi" w:cs="Arial"/>
          <w:i/>
          <w:sz w:val="22"/>
          <w:szCs w:val="22"/>
          <w:lang w:val="en-US"/>
        </w:rPr>
        <w:t>’</w:t>
      </w:r>
      <w:r w:rsidRPr="003516CC">
        <w:rPr>
          <w:rStyle w:val="Fett"/>
          <w:rFonts w:asciiTheme="minorHAnsi" w:hAnsiTheme="minorHAnsi" w:cs="Arial"/>
          <w:b w:val="0"/>
          <w:bCs w:val="0"/>
          <w:i/>
          <w:iCs/>
          <w:sz w:val="22"/>
          <w:szCs w:val="22"/>
          <w:lang w:val="en-US"/>
        </w:rPr>
        <w:t>,</w:t>
      </w:r>
      <w:proofErr w:type="gramEnd"/>
      <w:r w:rsidRPr="003516CC">
        <w:rPr>
          <w:rStyle w:val="Fett"/>
          <w:rFonts w:asciiTheme="minorHAnsi" w:hAnsiTheme="minorHAnsi" w:cs="Arial"/>
          <w:b w:val="0"/>
          <w:bCs w:val="0"/>
          <w:i/>
          <w:iCs/>
          <w:sz w:val="22"/>
          <w:szCs w:val="22"/>
          <w:lang w:val="en-US"/>
        </w:rPr>
        <w:t xml:space="preserve"> ESSHC 2016</w:t>
      </w:r>
    </w:p>
    <w:p w:rsidR="00A62CE7" w:rsidRPr="003516CC" w:rsidRDefault="00A62CE7" w:rsidP="003516CC">
      <w:pPr>
        <w:pStyle w:val="StandardWeb"/>
        <w:spacing w:before="0" w:beforeAutospacing="0" w:after="200" w:afterAutospacing="0"/>
        <w:rPr>
          <w:rStyle w:val="Fett"/>
          <w:rFonts w:asciiTheme="minorHAnsi" w:hAnsiTheme="minorHAnsi" w:cs="Arial"/>
          <w:b w:val="0"/>
          <w:bCs w:val="0"/>
          <w:iCs/>
          <w:sz w:val="22"/>
          <w:szCs w:val="22"/>
          <w:lang w:val="en-US"/>
        </w:rPr>
      </w:pPr>
      <w:r w:rsidRPr="003516CC">
        <w:rPr>
          <w:rStyle w:val="Fett"/>
          <w:rFonts w:asciiTheme="minorHAnsi" w:hAnsiTheme="minorHAnsi" w:cs="Arial"/>
          <w:bCs w:val="0"/>
          <w:i/>
          <w:iCs/>
          <w:sz w:val="22"/>
          <w:szCs w:val="22"/>
          <w:u w:val="single"/>
          <w:lang w:val="en-US"/>
        </w:rPr>
        <w:t>Network:</w:t>
      </w:r>
      <w:r w:rsidRPr="003516CC">
        <w:rPr>
          <w:rStyle w:val="Fett"/>
          <w:rFonts w:asciiTheme="minorHAnsi" w:hAnsiTheme="minorHAnsi" w:cs="Arial"/>
          <w:b w:val="0"/>
          <w:bCs w:val="0"/>
          <w:i/>
          <w:iCs/>
          <w:sz w:val="22"/>
          <w:szCs w:val="22"/>
          <w:lang w:val="en-US"/>
        </w:rPr>
        <w:t xml:space="preserve"> </w:t>
      </w:r>
      <w:r w:rsidRPr="003516CC">
        <w:rPr>
          <w:rStyle w:val="Fett"/>
          <w:rFonts w:asciiTheme="minorHAnsi" w:hAnsiTheme="minorHAnsi" w:cs="Arial"/>
          <w:b w:val="0"/>
          <w:bCs w:val="0"/>
          <w:iCs/>
          <w:sz w:val="22"/>
          <w:szCs w:val="22"/>
          <w:lang w:val="en-US"/>
        </w:rPr>
        <w:t>Labour History</w:t>
      </w:r>
    </w:p>
    <w:p w:rsidR="00A62CE7" w:rsidRPr="003516CC" w:rsidRDefault="00A62CE7" w:rsidP="003516CC">
      <w:pPr>
        <w:pStyle w:val="StandardWeb"/>
        <w:spacing w:before="0" w:beforeAutospacing="0" w:after="120" w:afterAutospacing="0"/>
        <w:rPr>
          <w:rStyle w:val="Fett"/>
          <w:rFonts w:asciiTheme="minorHAnsi" w:hAnsiTheme="minorHAnsi" w:cs="Arial"/>
          <w:b w:val="0"/>
          <w:bCs w:val="0"/>
          <w:iCs/>
          <w:sz w:val="22"/>
          <w:szCs w:val="22"/>
          <w:lang w:val="en-US"/>
        </w:rPr>
      </w:pPr>
      <w:proofErr w:type="spellStart"/>
      <w:r w:rsidRPr="003516CC">
        <w:rPr>
          <w:rStyle w:val="Fett"/>
          <w:rFonts w:asciiTheme="minorHAnsi" w:hAnsiTheme="minorHAnsi" w:cs="Arial"/>
          <w:bCs w:val="0"/>
          <w:i/>
          <w:iCs/>
          <w:sz w:val="22"/>
          <w:szCs w:val="22"/>
          <w:u w:val="single"/>
          <w:lang w:val="en-US"/>
        </w:rPr>
        <w:t>Organisers</w:t>
      </w:r>
      <w:proofErr w:type="spellEnd"/>
      <w:r w:rsidRPr="003516CC">
        <w:rPr>
          <w:rStyle w:val="Fett"/>
          <w:rFonts w:asciiTheme="minorHAnsi" w:hAnsiTheme="minorHAnsi" w:cs="Arial"/>
          <w:bCs w:val="0"/>
          <w:i/>
          <w:iCs/>
          <w:sz w:val="22"/>
          <w:szCs w:val="22"/>
          <w:u w:val="single"/>
          <w:lang w:val="en-US"/>
        </w:rPr>
        <w:t>:</w:t>
      </w:r>
      <w:r w:rsidRPr="003516CC">
        <w:rPr>
          <w:rStyle w:val="Fett"/>
          <w:rFonts w:asciiTheme="minorHAnsi" w:hAnsiTheme="minorHAnsi" w:cs="Arial"/>
          <w:b w:val="0"/>
          <w:bCs w:val="0"/>
          <w:i/>
          <w:iCs/>
          <w:sz w:val="22"/>
          <w:szCs w:val="22"/>
          <w:lang w:val="en-US"/>
        </w:rPr>
        <w:t xml:space="preserve"> </w:t>
      </w:r>
      <w:r w:rsidRPr="003516CC">
        <w:rPr>
          <w:rStyle w:val="Fett"/>
          <w:rFonts w:asciiTheme="minorHAnsi" w:hAnsiTheme="minorHAnsi" w:cs="Arial"/>
          <w:b w:val="0"/>
          <w:bCs w:val="0"/>
          <w:iCs/>
          <w:sz w:val="22"/>
          <w:szCs w:val="22"/>
          <w:lang w:val="en-US"/>
        </w:rPr>
        <w:t xml:space="preserve">Marsha </w:t>
      </w:r>
      <w:proofErr w:type="spellStart"/>
      <w:r w:rsidRPr="003516CC">
        <w:rPr>
          <w:rStyle w:val="Fett"/>
          <w:rFonts w:asciiTheme="minorHAnsi" w:hAnsiTheme="minorHAnsi" w:cs="Arial"/>
          <w:b w:val="0"/>
          <w:bCs w:val="0"/>
          <w:iCs/>
          <w:sz w:val="22"/>
          <w:szCs w:val="22"/>
          <w:lang w:val="en-US"/>
        </w:rPr>
        <w:t>Siefert</w:t>
      </w:r>
      <w:proofErr w:type="spellEnd"/>
      <w:r w:rsidRPr="003516CC">
        <w:rPr>
          <w:rStyle w:val="Fett"/>
          <w:rFonts w:asciiTheme="minorHAnsi" w:hAnsiTheme="minorHAnsi" w:cs="Arial"/>
          <w:b w:val="0"/>
          <w:bCs w:val="0"/>
          <w:iCs/>
          <w:sz w:val="22"/>
          <w:szCs w:val="22"/>
          <w:lang w:val="en-US"/>
        </w:rPr>
        <w:t xml:space="preserve"> and Susan Zimmermann</w:t>
      </w:r>
    </w:p>
    <w:p w:rsidR="00E5327E" w:rsidRPr="003516CC" w:rsidRDefault="00E5327E" w:rsidP="00A21DF8">
      <w:pPr>
        <w:pStyle w:val="StandardWeb"/>
        <w:spacing w:before="0" w:beforeAutospacing="0" w:after="120" w:afterAutospacing="0"/>
        <w:rPr>
          <w:rStyle w:val="Fett"/>
          <w:rFonts w:asciiTheme="minorHAnsi" w:hAnsiTheme="minorHAnsi" w:cs="Arial"/>
          <w:bCs w:val="0"/>
          <w:i/>
          <w:iCs/>
          <w:sz w:val="22"/>
          <w:szCs w:val="22"/>
          <w:u w:val="single"/>
          <w:lang w:val="en-US"/>
        </w:rPr>
      </w:pPr>
      <w:r w:rsidRPr="003516CC">
        <w:rPr>
          <w:rStyle w:val="Fett"/>
          <w:rFonts w:asciiTheme="minorHAnsi" w:hAnsiTheme="minorHAnsi" w:cs="Arial"/>
          <w:bCs w:val="0"/>
          <w:i/>
          <w:iCs/>
          <w:sz w:val="22"/>
          <w:szCs w:val="22"/>
          <w:u w:val="single"/>
          <w:lang w:val="en-US"/>
        </w:rPr>
        <w:t>Title:</w:t>
      </w:r>
    </w:p>
    <w:p w:rsidR="00E5327E" w:rsidRPr="003516CC" w:rsidRDefault="00E5327E" w:rsidP="003516CC">
      <w:pPr>
        <w:pStyle w:val="StandardWeb"/>
        <w:spacing w:before="0" w:beforeAutospacing="0" w:after="0" w:afterAutospacing="0"/>
        <w:rPr>
          <w:rStyle w:val="Fett"/>
          <w:rFonts w:asciiTheme="minorHAnsi" w:hAnsiTheme="minorHAnsi" w:cs="Arial"/>
          <w:sz w:val="28"/>
          <w:szCs w:val="28"/>
          <w:lang w:val="en-US"/>
        </w:rPr>
      </w:pPr>
      <w:r w:rsidRPr="003516CC">
        <w:rPr>
          <w:rStyle w:val="Fett"/>
          <w:rFonts w:asciiTheme="minorHAnsi" w:hAnsiTheme="minorHAnsi" w:cs="Arial"/>
          <w:sz w:val="28"/>
          <w:szCs w:val="28"/>
          <w:lang w:val="en-US"/>
        </w:rPr>
        <w:t>Still the Darker Half of the Continent: Writing the History of Labour in Eastern Europe, 1945-2015</w:t>
      </w:r>
    </w:p>
    <w:p w:rsidR="00E5327E" w:rsidRPr="00A21DF8" w:rsidRDefault="00E5327E" w:rsidP="003516CC">
      <w:pPr>
        <w:spacing w:after="0" w:line="240" w:lineRule="auto"/>
        <w:rPr>
          <w:rFonts w:asciiTheme="minorHAnsi" w:hAnsiTheme="minorHAnsi" w:cs="Arial"/>
          <w:sz w:val="16"/>
          <w:szCs w:val="16"/>
          <w:lang w:val="en-US"/>
        </w:rPr>
      </w:pPr>
    </w:p>
    <w:p w:rsidR="00E5327E" w:rsidRPr="003516CC" w:rsidRDefault="00E5327E" w:rsidP="003516CC">
      <w:pPr>
        <w:spacing w:after="0" w:line="340" w:lineRule="atLeast"/>
        <w:rPr>
          <w:rFonts w:asciiTheme="minorHAnsi" w:hAnsiTheme="minorHAnsi" w:cs="Arial"/>
          <w:lang w:val="en-US"/>
        </w:rPr>
      </w:pPr>
      <w:r w:rsidRPr="003516CC">
        <w:rPr>
          <w:rFonts w:asciiTheme="minorHAnsi" w:hAnsiTheme="minorHAnsi" w:cs="Arial"/>
          <w:b/>
          <w:i/>
          <w:u w:val="single"/>
          <w:lang w:val="en-US"/>
        </w:rPr>
        <w:t>Session Chair:</w:t>
      </w:r>
      <w:r w:rsidRPr="003516CC">
        <w:rPr>
          <w:rFonts w:asciiTheme="minorHAnsi" w:hAnsiTheme="minorHAnsi" w:cs="Arial"/>
          <w:lang w:val="en-US"/>
        </w:rPr>
        <w:t xml:space="preserve"> Marsha </w:t>
      </w:r>
      <w:proofErr w:type="spellStart"/>
      <w:r w:rsidRPr="003516CC">
        <w:rPr>
          <w:rFonts w:asciiTheme="minorHAnsi" w:hAnsiTheme="minorHAnsi" w:cs="Arial"/>
          <w:lang w:val="en-US"/>
        </w:rPr>
        <w:t>Siefert</w:t>
      </w:r>
      <w:proofErr w:type="spellEnd"/>
    </w:p>
    <w:p w:rsidR="00E5327E" w:rsidRPr="003516CC" w:rsidRDefault="00E5327E" w:rsidP="003516CC">
      <w:pPr>
        <w:spacing w:after="0" w:line="300" w:lineRule="atLeast"/>
        <w:rPr>
          <w:rFonts w:asciiTheme="minorHAnsi" w:hAnsiTheme="minorHAnsi" w:cs="Arial"/>
          <w:i/>
          <w:iCs/>
          <w:lang w:val="en-US"/>
        </w:rPr>
      </w:pPr>
    </w:p>
    <w:p w:rsidR="00E5327E" w:rsidRPr="003516CC" w:rsidRDefault="00E5327E" w:rsidP="003516CC">
      <w:pPr>
        <w:spacing w:after="120" w:line="300" w:lineRule="atLeast"/>
        <w:rPr>
          <w:rFonts w:asciiTheme="minorHAnsi" w:hAnsiTheme="minorHAnsi" w:cs="Arial"/>
          <w:i/>
          <w:iCs/>
          <w:lang w:val="en-US"/>
        </w:rPr>
      </w:pPr>
      <w:r w:rsidRPr="003516CC">
        <w:rPr>
          <w:rFonts w:asciiTheme="minorHAnsi" w:hAnsiTheme="minorHAnsi" w:cs="Arial"/>
          <w:i/>
          <w:iCs/>
          <w:lang w:val="en-US"/>
        </w:rPr>
        <w:t>Description:</w:t>
      </w:r>
    </w:p>
    <w:p w:rsidR="00E5327E" w:rsidRPr="003516CC" w:rsidRDefault="00E5327E" w:rsidP="003516CC">
      <w:pPr>
        <w:spacing w:after="120" w:line="300" w:lineRule="atLeast"/>
        <w:rPr>
          <w:rFonts w:asciiTheme="minorHAnsi" w:hAnsiTheme="minorHAnsi" w:cs="Arial"/>
          <w:lang w:val="en-US"/>
        </w:rPr>
      </w:pPr>
      <w:r w:rsidRPr="003516CC">
        <w:rPr>
          <w:rFonts w:asciiTheme="minorHAnsi" w:hAnsiTheme="minorHAnsi" w:cs="Arial"/>
          <w:lang w:val="en-US"/>
        </w:rPr>
        <w:tab/>
        <w:t xml:space="preserve">Through the 1980s research into the history of labour, and labour movements in particular, thrived in Central Eastern Europe perhaps even more than in other parts of the world, with a corresponding rich and variegated </w:t>
      </w:r>
      <w:proofErr w:type="spellStart"/>
      <w:r w:rsidRPr="003516CC">
        <w:rPr>
          <w:rFonts w:asciiTheme="minorHAnsi" w:hAnsiTheme="minorHAnsi" w:cs="Arial"/>
          <w:lang w:val="en-US"/>
        </w:rPr>
        <w:t>historiographic</w:t>
      </w:r>
      <w:proofErr w:type="spellEnd"/>
      <w:r w:rsidRPr="003516CC">
        <w:rPr>
          <w:rFonts w:asciiTheme="minorHAnsi" w:hAnsiTheme="minorHAnsi" w:cs="Arial"/>
          <w:lang w:val="en-US"/>
        </w:rPr>
        <w:t xml:space="preserve"> tradition. In the 1990s, in the Eastern half of Europe, the end of state-socialism and global </w:t>
      </w:r>
      <w:proofErr w:type="spellStart"/>
      <w:r w:rsidRPr="003516CC">
        <w:rPr>
          <w:rFonts w:asciiTheme="minorHAnsi" w:hAnsiTheme="minorHAnsi" w:cs="Arial"/>
          <w:lang w:val="en-US"/>
        </w:rPr>
        <w:t>historiographic</w:t>
      </w:r>
      <w:proofErr w:type="spellEnd"/>
      <w:r w:rsidRPr="003516CC">
        <w:rPr>
          <w:rFonts w:asciiTheme="minorHAnsi" w:hAnsiTheme="minorHAnsi" w:cs="Arial"/>
          <w:lang w:val="en-US"/>
        </w:rPr>
        <w:t xml:space="preserve"> trends combined to produce a particularly strong back-lash against labour history as such. While the new millennium witnesses the rise of an innovative research culture on the history of labour under state-socialism, this research has remained quarantined from the booming new global labor history to a considerable degree. In the meantime, the history of labour in the pre-state-socialist period has not yet received much renewed attention. </w:t>
      </w:r>
    </w:p>
    <w:p w:rsidR="00E5327E" w:rsidRPr="003516CC" w:rsidRDefault="00E5327E" w:rsidP="003516CC">
      <w:pPr>
        <w:spacing w:after="120" w:line="300" w:lineRule="atLeast"/>
        <w:rPr>
          <w:rFonts w:asciiTheme="minorHAnsi" w:hAnsiTheme="minorHAnsi" w:cs="Arial"/>
          <w:lang w:val="en-US"/>
        </w:rPr>
      </w:pPr>
      <w:r w:rsidRPr="003516CC">
        <w:rPr>
          <w:rFonts w:asciiTheme="minorHAnsi" w:hAnsiTheme="minorHAnsi" w:cs="Arial"/>
          <w:lang w:val="en-US"/>
        </w:rPr>
        <w:tab/>
        <w:t>In this panel we aim to take stock of the state of the art in the historiography of labour in the 19</w:t>
      </w:r>
      <w:r w:rsidRPr="003516CC">
        <w:rPr>
          <w:rFonts w:asciiTheme="minorHAnsi" w:hAnsiTheme="minorHAnsi" w:cs="Arial"/>
          <w:vertAlign w:val="superscript"/>
          <w:lang w:val="en-US"/>
        </w:rPr>
        <w:t>th</w:t>
      </w:r>
      <w:r w:rsidRPr="003516CC">
        <w:rPr>
          <w:rFonts w:asciiTheme="minorHAnsi" w:hAnsiTheme="minorHAnsi" w:cs="Arial"/>
          <w:lang w:val="en-US"/>
        </w:rPr>
        <w:t xml:space="preserve"> and 20</w:t>
      </w:r>
      <w:r w:rsidRPr="003516CC">
        <w:rPr>
          <w:rFonts w:asciiTheme="minorHAnsi" w:hAnsiTheme="minorHAnsi" w:cs="Arial"/>
          <w:vertAlign w:val="superscript"/>
          <w:lang w:val="en-US"/>
        </w:rPr>
        <w:t>th</w:t>
      </w:r>
      <w:r w:rsidRPr="003516CC">
        <w:rPr>
          <w:rFonts w:asciiTheme="minorHAnsi" w:hAnsiTheme="minorHAnsi" w:cs="Arial"/>
          <w:lang w:val="en-US"/>
        </w:rPr>
        <w:t xml:space="preserve"> centuries in the lesser known Eastern half of the European continent. Giving keen attention to historical detail and </w:t>
      </w:r>
      <w:proofErr w:type="spellStart"/>
      <w:r w:rsidRPr="003516CC">
        <w:rPr>
          <w:rFonts w:asciiTheme="minorHAnsi" w:hAnsiTheme="minorHAnsi" w:cs="Arial"/>
          <w:lang w:val="en-US"/>
        </w:rPr>
        <w:t>historiographic</w:t>
      </w:r>
      <w:proofErr w:type="spellEnd"/>
      <w:r w:rsidRPr="003516CC">
        <w:rPr>
          <w:rFonts w:asciiTheme="minorHAnsi" w:hAnsiTheme="minorHAnsi" w:cs="Arial"/>
          <w:lang w:val="en-US"/>
        </w:rPr>
        <w:t xml:space="preserve"> complexity each paper in this panel discusses selected clusters of the scholarly literature published on this subject since 1945. With a view to trigger debate on how concepts and findings of this research relate to, or can be used to critically interrogate, concepts used in the new global labor history, the five contributions to this panel explore three overarching, interrelated questions: How has the historiography of the past 70 years under review reflected on the role of (unequal) transnational development within and beyond Europe in shaping the history of labour in Central Eastern Europe? How has this historiography contributed, and how can its critical re-reading contribute, to shifting and challenging boundaries between normalized and marginal workers, labour relations and labour movements? What has been the impact of changing political and socio-economic circumstances on the interests and concepts, priorities and anxieties which have been driving the development of the history of labour in Central Eastern Europe? </w:t>
      </w:r>
    </w:p>
    <w:p w:rsidR="00E5327E" w:rsidRPr="003516CC" w:rsidRDefault="00E5327E" w:rsidP="003516CC">
      <w:pPr>
        <w:spacing w:after="120" w:line="300" w:lineRule="atLeast"/>
        <w:rPr>
          <w:rFonts w:asciiTheme="minorHAnsi" w:hAnsiTheme="minorHAnsi" w:cs="Arial"/>
          <w:lang w:val="en-US"/>
        </w:rPr>
      </w:pPr>
      <w:r w:rsidRPr="003516CC">
        <w:rPr>
          <w:rFonts w:asciiTheme="minorHAnsi" w:hAnsiTheme="minorHAnsi" w:cs="Arial"/>
          <w:lang w:val="en-US"/>
        </w:rPr>
        <w:tab/>
        <w:t>In this way the papers not only extend and transcend geographical borders but also interrogate the assumed inclusiveness of the new global labour history, and add empirical depth, from a regionally grounded global perspective, to conceptual debates on the study of labor.</w:t>
      </w:r>
    </w:p>
    <w:p w:rsidR="00E5327E" w:rsidRPr="00A21DF8" w:rsidRDefault="00E5327E" w:rsidP="003516CC">
      <w:pPr>
        <w:spacing w:after="120" w:line="300" w:lineRule="atLeast"/>
        <w:rPr>
          <w:rFonts w:asciiTheme="minorHAnsi" w:hAnsiTheme="minorHAnsi" w:cs="Arial"/>
          <w:sz w:val="16"/>
          <w:szCs w:val="16"/>
          <w:lang w:val="en-US"/>
        </w:rPr>
      </w:pPr>
    </w:p>
    <w:p w:rsidR="00E5327E" w:rsidRPr="003516CC" w:rsidRDefault="00E5327E" w:rsidP="003516CC">
      <w:pPr>
        <w:spacing w:after="120" w:line="300" w:lineRule="atLeast"/>
        <w:rPr>
          <w:rFonts w:asciiTheme="minorHAnsi" w:hAnsiTheme="minorHAnsi" w:cs="Arial"/>
          <w:b/>
          <w:bCs/>
          <w:i/>
          <w:iCs/>
          <w:u w:val="single"/>
          <w:lang w:val="en-US"/>
        </w:rPr>
      </w:pPr>
      <w:r w:rsidRPr="003516CC">
        <w:rPr>
          <w:rFonts w:asciiTheme="minorHAnsi" w:hAnsiTheme="minorHAnsi" w:cs="Arial"/>
          <w:b/>
          <w:bCs/>
          <w:i/>
          <w:iCs/>
          <w:u w:val="single"/>
          <w:lang w:val="en-US"/>
        </w:rPr>
        <w:t>Panelists and Papers</w:t>
      </w:r>
      <w:r w:rsidR="00A62CE7" w:rsidRPr="003516CC">
        <w:rPr>
          <w:rFonts w:asciiTheme="minorHAnsi" w:hAnsiTheme="minorHAnsi" w:cs="Arial"/>
          <w:b/>
          <w:bCs/>
          <w:i/>
          <w:iCs/>
          <w:u w:val="single"/>
          <w:lang w:val="en-US"/>
        </w:rPr>
        <w:t xml:space="preserve"> (authors)</w:t>
      </w:r>
      <w:r w:rsidRPr="003516CC">
        <w:rPr>
          <w:rFonts w:asciiTheme="minorHAnsi" w:hAnsiTheme="minorHAnsi" w:cs="Arial"/>
          <w:b/>
          <w:bCs/>
          <w:i/>
          <w:iCs/>
          <w:u w:val="single"/>
          <w:lang w:val="en-US"/>
        </w:rPr>
        <w:t>:</w:t>
      </w:r>
    </w:p>
    <w:p w:rsidR="00E5327E" w:rsidRPr="003516CC" w:rsidRDefault="00E5327E" w:rsidP="003516CC">
      <w:pPr>
        <w:spacing w:after="120" w:line="300" w:lineRule="atLeast"/>
        <w:rPr>
          <w:rFonts w:asciiTheme="minorHAnsi" w:hAnsiTheme="minorHAnsi" w:cs="Arial"/>
          <w:lang w:val="en-US"/>
        </w:rPr>
      </w:pPr>
    </w:p>
    <w:p w:rsidR="00190208" w:rsidRPr="003516CC" w:rsidRDefault="00190208" w:rsidP="003516CC">
      <w:pPr>
        <w:spacing w:after="120" w:line="300" w:lineRule="atLeast"/>
        <w:rPr>
          <w:rFonts w:asciiTheme="minorHAnsi" w:hAnsiTheme="minorHAnsi" w:cs="Arial"/>
          <w:lang w:val="en-US"/>
        </w:rPr>
      </w:pPr>
      <w:r w:rsidRPr="003516CC">
        <w:rPr>
          <w:rFonts w:asciiTheme="minorHAnsi" w:hAnsiTheme="minorHAnsi" w:cs="Arial"/>
          <w:lang w:val="en-US"/>
        </w:rPr>
        <w:t xml:space="preserve">Ulf </w:t>
      </w:r>
      <w:proofErr w:type="spellStart"/>
      <w:r w:rsidRPr="003516CC">
        <w:rPr>
          <w:rFonts w:asciiTheme="minorHAnsi" w:hAnsiTheme="minorHAnsi" w:cs="Arial"/>
          <w:lang w:val="en-US"/>
        </w:rPr>
        <w:t>Brunnbauer</w:t>
      </w:r>
      <w:proofErr w:type="spellEnd"/>
      <w:r w:rsidRPr="003516CC">
        <w:rPr>
          <w:rFonts w:asciiTheme="minorHAnsi" w:hAnsiTheme="minorHAnsi" w:cs="Arial"/>
          <w:lang w:val="en-US"/>
        </w:rPr>
        <w:t>, Professor, Institute for East and Southeast European Studies (Regensburg, Germany)</w:t>
      </w:r>
    </w:p>
    <w:p w:rsidR="00E5327E" w:rsidRPr="003516CC" w:rsidRDefault="00190208" w:rsidP="003516CC">
      <w:pPr>
        <w:spacing w:after="120" w:line="300" w:lineRule="atLeast"/>
        <w:rPr>
          <w:rFonts w:asciiTheme="minorHAnsi" w:hAnsiTheme="minorHAnsi" w:cs="Arial"/>
          <w:b/>
          <w:bCs/>
          <w:lang w:val="en-US"/>
        </w:rPr>
      </w:pPr>
      <w:r w:rsidRPr="003516CC">
        <w:rPr>
          <w:rFonts w:asciiTheme="minorHAnsi" w:hAnsiTheme="minorHAnsi" w:cs="Arial"/>
          <w:b/>
          <w:lang w:val="en-US"/>
        </w:rPr>
        <w:t>Fragmented pasts: the institutionalization and decentralization of labour history in socialist Yugoslavia</w:t>
      </w:r>
    </w:p>
    <w:p w:rsidR="003516CC" w:rsidRPr="003516CC" w:rsidRDefault="003516CC" w:rsidP="003516CC">
      <w:pPr>
        <w:spacing w:after="120" w:line="300" w:lineRule="atLeast"/>
        <w:rPr>
          <w:rFonts w:asciiTheme="minorHAnsi" w:hAnsiTheme="minorHAnsi"/>
          <w:lang w:val="en-US"/>
        </w:rPr>
      </w:pPr>
      <w:r w:rsidRPr="003516CC">
        <w:rPr>
          <w:rFonts w:asciiTheme="minorHAnsi" w:hAnsiTheme="minorHAnsi"/>
          <w:lang w:val="en-US"/>
        </w:rPr>
        <w:t xml:space="preserve">Like other communist regimes, the Yugoslav one sought to build legitimacy also through history. Since universities and existing research institutes proved reluctant to write Marxist history, the communists began to establish institutes for the history of the working movement. From the 1950s, such institutes </w:t>
      </w:r>
      <w:r w:rsidRPr="003516CC">
        <w:rPr>
          <w:rFonts w:asciiTheme="minorHAnsi" w:hAnsiTheme="minorHAnsi"/>
          <w:lang w:val="en-US"/>
        </w:rPr>
        <w:lastRenderedPageBreak/>
        <w:t>were established in all constituent republics but Macedonia, and in Belgrade there was also a federal Institute for the History of the Yugoslav Working Movement. While the first generation of historians at these institutes were more distinguished by their war-time partisan credentials than their methodological competences, over time these institutes developed into professional bodies of interesting historical research. Even though the level of ideology remained high, they did produce valuable histories of the working class and of social history more general. This constituted an innovation in the context of historiography in Yugoslavia. At the same time, the decentralized organization of these institutes, similar to the organization of history writing at large in Yugoslavia, facilitated approaches that concentrated on individual republics and their constitutive peoples, while overall Yugoslav or comparative approaches were rare. This was the institutional foundation for the emergence of distinctly nationalist approaches in the 1980s. These were also manifest in the renaming of the institutes in the late 1980s, early 1990s, which became Institutes for Contemporary History of a particular nation state. Hence, the development of the institutions once charged with writing the history of the working class mirrors, and even prefigured, the change from class to nation as the dominant political language. Citizenship became defined through national affiliation, and not through labour – and the vision of the past transformed accordingly.</w:t>
      </w:r>
    </w:p>
    <w:p w:rsidR="00E5327E" w:rsidRPr="003516CC" w:rsidRDefault="00E5327E" w:rsidP="003516CC">
      <w:pPr>
        <w:spacing w:after="120" w:line="300" w:lineRule="atLeast"/>
        <w:rPr>
          <w:rFonts w:asciiTheme="minorHAnsi" w:hAnsiTheme="minorHAnsi" w:cs="Arial"/>
          <w:lang w:val="en-US"/>
        </w:rPr>
      </w:pPr>
    </w:p>
    <w:p w:rsidR="00E5327E" w:rsidRPr="003516CC" w:rsidRDefault="00E5327E" w:rsidP="003516CC">
      <w:pPr>
        <w:shd w:val="clear" w:color="auto" w:fill="FFFFFF"/>
        <w:spacing w:after="120" w:line="300" w:lineRule="atLeast"/>
        <w:rPr>
          <w:rFonts w:asciiTheme="minorHAnsi" w:hAnsiTheme="minorHAnsi" w:cs="Arial"/>
          <w:lang w:val="en-US"/>
        </w:rPr>
      </w:pPr>
      <w:r w:rsidRPr="003516CC">
        <w:rPr>
          <w:rFonts w:asciiTheme="minorHAnsi" w:hAnsiTheme="minorHAnsi" w:cs="Arial"/>
          <w:lang w:val="en-US"/>
        </w:rPr>
        <w:t xml:space="preserve">Alexandra </w:t>
      </w:r>
      <w:proofErr w:type="spellStart"/>
      <w:r w:rsidRPr="003516CC">
        <w:rPr>
          <w:rFonts w:asciiTheme="minorHAnsi" w:hAnsiTheme="minorHAnsi" w:cs="Arial"/>
          <w:lang w:val="en-US"/>
        </w:rPr>
        <w:t>Ghit</w:t>
      </w:r>
      <w:proofErr w:type="spellEnd"/>
      <w:r w:rsidRPr="003516CC">
        <w:rPr>
          <w:rFonts w:asciiTheme="minorHAnsi" w:hAnsiTheme="minorHAnsi" w:cs="Arial"/>
          <w:lang w:val="en-US"/>
        </w:rPr>
        <w:t>, PhD candidate, Central European University (Budapest, Hungary)</w:t>
      </w:r>
    </w:p>
    <w:p w:rsidR="00E5327E" w:rsidRDefault="00E5327E" w:rsidP="003516CC">
      <w:pPr>
        <w:shd w:val="clear" w:color="auto" w:fill="FFFFFF"/>
        <w:spacing w:after="120" w:line="300" w:lineRule="atLeast"/>
        <w:rPr>
          <w:rFonts w:asciiTheme="minorHAnsi" w:hAnsiTheme="minorHAnsi" w:cs="Arial"/>
          <w:b/>
          <w:bCs/>
          <w:lang w:val="en-US"/>
        </w:rPr>
      </w:pPr>
      <w:r w:rsidRPr="003516CC">
        <w:rPr>
          <w:rFonts w:asciiTheme="minorHAnsi" w:hAnsiTheme="minorHAnsi" w:cs="Arial"/>
          <w:b/>
          <w:bCs/>
          <w:lang w:val="en-US"/>
        </w:rPr>
        <w:t>‘Years of struggle’: A reading of Romanian state socialist historiography on women and gender as gendered ‘new labor history’</w:t>
      </w:r>
    </w:p>
    <w:p w:rsidR="003516CC" w:rsidRPr="003516CC" w:rsidRDefault="003516CC" w:rsidP="003516CC">
      <w:pPr>
        <w:shd w:val="clear" w:color="auto" w:fill="FFFFFF"/>
        <w:spacing w:after="120" w:line="300" w:lineRule="atLeast"/>
        <w:rPr>
          <w:rFonts w:asciiTheme="minorHAnsi" w:eastAsia="Times New Roman" w:hAnsiTheme="minorHAnsi" w:cs="Arial"/>
          <w:lang w:val="en-US"/>
        </w:rPr>
      </w:pPr>
      <w:r w:rsidRPr="003516CC">
        <w:rPr>
          <w:rFonts w:asciiTheme="minorHAnsi" w:eastAsia="Times New Roman" w:hAnsiTheme="minorHAnsi" w:cs="Times New Roman"/>
          <w:lang w:val="en-US"/>
        </w:rPr>
        <w:t xml:space="preserve">What kind of work did women in Romania do during the "oppressive" interwar period? In writings on the 1918-1940 </w:t>
      </w:r>
      <w:proofErr w:type="gramStart"/>
      <w:r w:rsidRPr="003516CC">
        <w:rPr>
          <w:rFonts w:asciiTheme="minorHAnsi" w:eastAsia="Times New Roman" w:hAnsiTheme="minorHAnsi" w:cs="Times New Roman"/>
          <w:lang w:val="en-US"/>
        </w:rPr>
        <w:t>period</w:t>
      </w:r>
      <w:proofErr w:type="gramEnd"/>
      <w:r w:rsidRPr="003516CC">
        <w:rPr>
          <w:rFonts w:asciiTheme="minorHAnsi" w:eastAsia="Times New Roman" w:hAnsiTheme="minorHAnsi" w:cs="Times New Roman"/>
          <w:lang w:val="en-US"/>
        </w:rPr>
        <w:t xml:space="preserve"> -portrayed as </w:t>
      </w:r>
      <w:proofErr w:type="spellStart"/>
      <w:r w:rsidRPr="003516CC">
        <w:rPr>
          <w:rStyle w:val="Hervorhebung"/>
          <w:rFonts w:asciiTheme="minorHAnsi" w:hAnsiTheme="minorHAnsi" w:cs="Times New Roman"/>
          <w:bCs/>
          <w:shd w:val="clear" w:color="auto" w:fill="FFFFFF"/>
          <w:lang w:val="en-US"/>
        </w:rPr>
        <w:t>ancien</w:t>
      </w:r>
      <w:proofErr w:type="spellEnd"/>
      <w:r w:rsidRPr="003516CC">
        <w:rPr>
          <w:rStyle w:val="Hervorhebung"/>
          <w:rFonts w:asciiTheme="minorHAnsi" w:hAnsiTheme="minorHAnsi" w:cs="Times New Roman"/>
          <w:bCs/>
          <w:shd w:val="clear" w:color="auto" w:fill="FFFFFF"/>
          <w:lang w:val="en-US"/>
        </w:rPr>
        <w:t xml:space="preserve"> régime</w:t>
      </w:r>
      <w:r w:rsidRPr="003516CC">
        <w:rPr>
          <w:rFonts w:asciiTheme="minorHAnsi" w:eastAsia="Times New Roman" w:hAnsiTheme="minorHAnsi" w:cs="Times New Roman"/>
          <w:lang w:val="en-US"/>
        </w:rPr>
        <w:t xml:space="preserve">- historians working in state socialist Romania established a focus on women as workers. Due to factors shaping </w:t>
      </w:r>
      <w:proofErr w:type="spellStart"/>
      <w:r w:rsidRPr="003516CC">
        <w:rPr>
          <w:rFonts w:asciiTheme="minorHAnsi" w:eastAsia="Times New Roman" w:hAnsiTheme="minorHAnsi" w:cs="Times New Roman"/>
          <w:lang w:val="en-US"/>
        </w:rPr>
        <w:t>historiographical</w:t>
      </w:r>
      <w:proofErr w:type="spellEnd"/>
      <w:r w:rsidRPr="003516CC">
        <w:rPr>
          <w:rFonts w:asciiTheme="minorHAnsi" w:eastAsia="Times New Roman" w:hAnsiTheme="minorHAnsi" w:cs="Times New Roman"/>
          <w:lang w:val="en-US"/>
        </w:rPr>
        <w:t xml:space="preserve"> discourses, this consecration was done in a rather interesting manner. In my paper, I outline the main discourses through which the “working women” category was set-up between 1945 and 1989. I proceed by analyzing articles focused on the history of women and gender appearing in the two main historical journals published in Bucharest, </w:t>
      </w:r>
      <w:proofErr w:type="spellStart"/>
      <w:r w:rsidRPr="003516CC">
        <w:rPr>
          <w:rFonts w:asciiTheme="minorHAnsi" w:eastAsia="Times New Roman" w:hAnsiTheme="minorHAnsi" w:cs="Times New Roman"/>
          <w:i/>
          <w:iCs/>
          <w:lang w:val="en-US"/>
        </w:rPr>
        <w:t>Studii</w:t>
      </w:r>
      <w:proofErr w:type="spellEnd"/>
      <w:r w:rsidRPr="003516CC">
        <w:rPr>
          <w:rFonts w:asciiTheme="minorHAnsi" w:eastAsia="Times New Roman" w:hAnsiTheme="minorHAnsi" w:cs="Times New Roman"/>
          <w:i/>
          <w:iCs/>
          <w:lang w:val="en-US"/>
        </w:rPr>
        <w:t xml:space="preserve"> de </w:t>
      </w:r>
      <w:proofErr w:type="spellStart"/>
      <w:r w:rsidRPr="003516CC">
        <w:rPr>
          <w:rFonts w:asciiTheme="minorHAnsi" w:eastAsia="Times New Roman" w:hAnsiTheme="minorHAnsi" w:cs="Times New Roman"/>
          <w:i/>
          <w:iCs/>
          <w:lang w:val="en-US"/>
        </w:rPr>
        <w:t>Istorie</w:t>
      </w:r>
      <w:proofErr w:type="spellEnd"/>
      <w:r w:rsidRPr="003516CC">
        <w:rPr>
          <w:rFonts w:asciiTheme="minorHAnsi" w:eastAsia="Times New Roman" w:hAnsiTheme="minorHAnsi" w:cs="Times New Roman"/>
          <w:lang w:val="en-US"/>
        </w:rPr>
        <w:t xml:space="preserve"> [History Studies] and the </w:t>
      </w:r>
      <w:proofErr w:type="spellStart"/>
      <w:r w:rsidRPr="003516CC">
        <w:rPr>
          <w:rFonts w:asciiTheme="minorHAnsi" w:eastAsia="Times New Roman" w:hAnsiTheme="minorHAnsi" w:cs="Times New Roman"/>
          <w:lang w:val="en-US"/>
        </w:rPr>
        <w:t>transnationally</w:t>
      </w:r>
      <w:proofErr w:type="spellEnd"/>
      <w:r w:rsidRPr="003516CC">
        <w:rPr>
          <w:rFonts w:asciiTheme="minorHAnsi" w:eastAsia="Times New Roman" w:hAnsiTheme="minorHAnsi" w:cs="Times New Roman"/>
          <w:lang w:val="en-US"/>
        </w:rPr>
        <w:t xml:space="preserve">-oriented </w:t>
      </w:r>
      <w:r w:rsidRPr="003516CC">
        <w:rPr>
          <w:rFonts w:asciiTheme="minorHAnsi" w:eastAsia="Times New Roman" w:hAnsiTheme="minorHAnsi" w:cs="Times New Roman"/>
          <w:i/>
          <w:iCs/>
          <w:lang w:val="en-US"/>
        </w:rPr>
        <w:t xml:space="preserve">Revue des </w:t>
      </w:r>
      <w:proofErr w:type="spellStart"/>
      <w:r w:rsidRPr="003516CC">
        <w:rPr>
          <w:rFonts w:asciiTheme="minorHAnsi" w:eastAsia="Times New Roman" w:hAnsiTheme="minorHAnsi" w:cs="Times New Roman"/>
          <w:i/>
          <w:iCs/>
          <w:lang w:val="en-US"/>
        </w:rPr>
        <w:t>Études</w:t>
      </w:r>
      <w:proofErr w:type="spellEnd"/>
      <w:r w:rsidRPr="003516CC">
        <w:rPr>
          <w:rFonts w:asciiTheme="minorHAnsi" w:eastAsia="Times New Roman" w:hAnsiTheme="minorHAnsi" w:cs="Times New Roman"/>
          <w:i/>
          <w:iCs/>
          <w:lang w:val="en-US"/>
        </w:rPr>
        <w:t xml:space="preserve"> </w:t>
      </w:r>
      <w:proofErr w:type="spellStart"/>
      <w:r w:rsidRPr="003516CC">
        <w:rPr>
          <w:rFonts w:asciiTheme="minorHAnsi" w:eastAsia="Times New Roman" w:hAnsiTheme="minorHAnsi" w:cs="Times New Roman"/>
          <w:i/>
          <w:iCs/>
          <w:lang w:val="en-US"/>
        </w:rPr>
        <w:t>Sud-Est</w:t>
      </w:r>
      <w:proofErr w:type="spellEnd"/>
      <w:r w:rsidRPr="003516CC">
        <w:rPr>
          <w:rFonts w:asciiTheme="minorHAnsi" w:eastAsia="Times New Roman" w:hAnsiTheme="minorHAnsi" w:cs="Times New Roman"/>
          <w:i/>
          <w:iCs/>
          <w:lang w:val="en-US"/>
        </w:rPr>
        <w:t xml:space="preserve"> </w:t>
      </w:r>
      <w:proofErr w:type="spellStart"/>
      <w:r w:rsidRPr="003516CC">
        <w:rPr>
          <w:rFonts w:asciiTheme="minorHAnsi" w:eastAsia="Times New Roman" w:hAnsiTheme="minorHAnsi" w:cs="Times New Roman"/>
          <w:i/>
          <w:iCs/>
          <w:lang w:val="en-US"/>
        </w:rPr>
        <w:t>Européennes</w:t>
      </w:r>
      <w:proofErr w:type="spellEnd"/>
      <w:r w:rsidRPr="003516CC">
        <w:rPr>
          <w:rFonts w:asciiTheme="minorHAnsi" w:eastAsia="Times New Roman" w:hAnsiTheme="minorHAnsi" w:cs="Times New Roman"/>
          <w:i/>
          <w:iCs/>
          <w:lang w:val="en-US"/>
        </w:rPr>
        <w:t> </w:t>
      </w:r>
      <w:r w:rsidRPr="003516CC">
        <w:rPr>
          <w:rFonts w:asciiTheme="minorHAnsi" w:eastAsia="Times New Roman" w:hAnsiTheme="minorHAnsi" w:cs="Times New Roman"/>
          <w:lang w:val="en-US"/>
        </w:rPr>
        <w:t>[Review of Eastern European Studies]. The sources will also include the sections on the interwar period from women’s history volumes or studies published in the same period in Romania.</w:t>
      </w:r>
    </w:p>
    <w:p w:rsidR="003516CC" w:rsidRPr="003516CC" w:rsidRDefault="003516CC" w:rsidP="003516CC">
      <w:pPr>
        <w:shd w:val="clear" w:color="auto" w:fill="FFFFFF"/>
        <w:spacing w:after="120" w:line="300" w:lineRule="atLeast"/>
        <w:rPr>
          <w:rFonts w:asciiTheme="minorHAnsi" w:eastAsia="Times New Roman" w:hAnsiTheme="minorHAnsi" w:cs="Arial"/>
          <w:lang w:val="en-US"/>
        </w:rPr>
      </w:pPr>
      <w:r w:rsidRPr="003516CC">
        <w:rPr>
          <w:rFonts w:asciiTheme="minorHAnsi" w:eastAsia="Times New Roman" w:hAnsiTheme="minorHAnsi" w:cs="Times New Roman"/>
          <w:lang w:val="en-US"/>
        </w:rPr>
        <w:t xml:space="preserve">I show that in this body of works, the interwar period is, somewhat unsurprisingly, described as one of women’s increased militancy within the social democratic or communist movements. On the other hand, the period is also described as one of worsening living conditions for proletarians, of successive crises of social reproduction. The intersection of these two narratives creates in this rather limited </w:t>
      </w:r>
      <w:proofErr w:type="spellStart"/>
      <w:r w:rsidRPr="003516CC">
        <w:rPr>
          <w:rFonts w:asciiTheme="minorHAnsi" w:eastAsia="Times New Roman" w:hAnsiTheme="minorHAnsi" w:cs="Times New Roman"/>
          <w:lang w:val="en-US"/>
        </w:rPr>
        <w:t>historiographical</w:t>
      </w:r>
      <w:proofErr w:type="spellEnd"/>
      <w:r w:rsidRPr="003516CC">
        <w:rPr>
          <w:rFonts w:asciiTheme="minorHAnsi" w:eastAsia="Times New Roman" w:hAnsiTheme="minorHAnsi" w:cs="Times New Roman"/>
          <w:lang w:val="en-US"/>
        </w:rPr>
        <w:t xml:space="preserve"> body the surprising effect of granting high visibility to reproductive labor. It thus implicitly broadens</w:t>
      </w:r>
      <w:r w:rsidR="00685A6A">
        <w:rPr>
          <w:rFonts w:asciiTheme="minorHAnsi" w:eastAsia="Times New Roman" w:hAnsiTheme="minorHAnsi" w:cs="Times New Roman"/>
          <w:lang w:val="en-US"/>
        </w:rPr>
        <w:t xml:space="preserve"> definitions of ‘</w:t>
      </w:r>
      <w:r w:rsidRPr="003516CC">
        <w:rPr>
          <w:rFonts w:asciiTheme="minorHAnsi" w:eastAsia="Times New Roman" w:hAnsiTheme="minorHAnsi" w:cs="Times New Roman"/>
          <w:lang w:val="en-US"/>
        </w:rPr>
        <w:t>work</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Furthermore, I argue that the trope of women’s political participation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alongside men</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or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under the leadership of the Romanian Workers Party</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can be read counter to its contemporary gender-struggle-harmonizing intentions, via the fairly recent concept of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affective labor</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defined as a kind of activity marked by self-regulation and accommodation to the needs of others</w:t>
      </w:r>
      <w:r w:rsidRPr="003516CC">
        <w:rPr>
          <w:rFonts w:asciiTheme="minorHAnsi" w:eastAsia="Times New Roman" w:hAnsiTheme="minorHAnsi" w:cs="Arial"/>
          <w:lang w:val="en-US"/>
        </w:rPr>
        <w:t xml:space="preserve">.      </w:t>
      </w:r>
    </w:p>
    <w:p w:rsidR="003516CC" w:rsidRPr="003516CC" w:rsidRDefault="003516CC" w:rsidP="003516CC">
      <w:pPr>
        <w:shd w:val="clear" w:color="auto" w:fill="FFFFFF"/>
        <w:spacing w:after="120" w:line="300" w:lineRule="atLeast"/>
        <w:rPr>
          <w:rFonts w:asciiTheme="minorHAnsi" w:hAnsiTheme="minorHAnsi"/>
          <w:lang w:val="en-US"/>
        </w:rPr>
      </w:pPr>
      <w:r w:rsidRPr="003516CC">
        <w:rPr>
          <w:rFonts w:asciiTheme="minorHAnsi" w:eastAsia="Times New Roman" w:hAnsiTheme="minorHAnsi" w:cs="Times New Roman"/>
          <w:lang w:val="en-US"/>
        </w:rPr>
        <w:t xml:space="preserve">Methodologically, in analyzing Romanian state socialist historiography on women and gender with a focus on both explicit and implicit conceptualizations of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work</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I am proposing a double-vision reading strategy for state socialist history studies: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along-</w:t>
      </w:r>
      <w:proofErr w:type="gramStart"/>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and</w:t>
      </w:r>
      <w:proofErr w:type="gramEnd"/>
      <w:r w:rsidRPr="003516CC">
        <w:rPr>
          <w:rFonts w:asciiTheme="minorHAnsi" w:eastAsia="Times New Roman" w:hAnsiTheme="minorHAnsi" w:cs="Times New Roman"/>
          <w:lang w:val="en-US"/>
        </w:rPr>
        <w:t xml:space="preserve">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against the grain</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I suggest that through reading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along the grain</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with attention to intention and context in socialist knowledge production, current labor historians working on state socialisms can recover a body of writing on women’s history where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work</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was a principal organizing concept, thus accessing a form of gendered labor history, a genre presumed </w:t>
      </w:r>
      <w:r w:rsidRPr="003516CC">
        <w:rPr>
          <w:rFonts w:asciiTheme="minorHAnsi" w:eastAsia="Times New Roman" w:hAnsiTheme="minorHAnsi" w:cs="Times New Roman"/>
          <w:lang w:val="en-US"/>
        </w:rPr>
        <w:lastRenderedPageBreak/>
        <w:t xml:space="preserve">absent for Eastern European historiography.  In reading against the grain, the same practitioners can tease out themes of current interest for global labor historians, among which changes in the gendered division of labor in industrializing interwar Eastern Europe. In proposing an analytical grid attentive to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work</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 xml:space="preserve"> as production and reproduction, the paper heeds  Dorothy Sue Cobble’s call for fully integrating household and other forms of reproductive labor in the </w:t>
      </w:r>
      <w:r w:rsidR="00685A6A">
        <w:rPr>
          <w:rFonts w:asciiTheme="minorHAnsi" w:eastAsia="Times New Roman" w:hAnsiTheme="minorHAnsi" w:cs="Times New Roman"/>
          <w:lang w:val="en-US"/>
        </w:rPr>
        <w:t>‘</w:t>
      </w:r>
      <w:r w:rsidRPr="003516CC">
        <w:rPr>
          <w:rFonts w:asciiTheme="minorHAnsi" w:eastAsia="Times New Roman" w:hAnsiTheme="minorHAnsi" w:cs="Times New Roman"/>
          <w:lang w:val="en-US"/>
        </w:rPr>
        <w:t>new global labor history</w:t>
      </w:r>
      <w:r w:rsidR="00685A6A">
        <w:rPr>
          <w:rFonts w:asciiTheme="minorHAnsi" w:eastAsia="Times New Roman" w:hAnsiTheme="minorHAnsi" w:cs="Times New Roman"/>
          <w:lang w:val="en-US"/>
        </w:rPr>
        <w:t>’</w:t>
      </w:r>
      <w:r w:rsidRPr="003516CC">
        <w:rPr>
          <w:rFonts w:asciiTheme="minorHAnsi" w:eastAsia="Times New Roman" w:hAnsiTheme="minorHAnsi" w:cs="Arial"/>
          <w:lang w:val="en-US"/>
        </w:rPr>
        <w:t xml:space="preserve">. </w:t>
      </w:r>
    </w:p>
    <w:p w:rsidR="00E5327E" w:rsidRPr="003516CC" w:rsidRDefault="00E5327E" w:rsidP="003516CC">
      <w:pPr>
        <w:spacing w:after="120" w:line="300" w:lineRule="atLeast"/>
        <w:rPr>
          <w:rFonts w:asciiTheme="minorHAnsi" w:hAnsiTheme="minorHAnsi" w:cs="Arial"/>
          <w:lang w:val="en-US"/>
        </w:rPr>
      </w:pPr>
    </w:p>
    <w:p w:rsidR="00E5327E" w:rsidRPr="003516CC" w:rsidRDefault="00E5327E" w:rsidP="003516CC">
      <w:pPr>
        <w:spacing w:after="120" w:line="300" w:lineRule="atLeast"/>
        <w:rPr>
          <w:rFonts w:asciiTheme="minorHAnsi" w:hAnsiTheme="minorHAnsi" w:cs="Arial"/>
          <w:lang w:val="en-US"/>
        </w:rPr>
      </w:pPr>
      <w:r w:rsidRPr="003516CC">
        <w:rPr>
          <w:rFonts w:asciiTheme="minorHAnsi" w:hAnsiTheme="minorHAnsi" w:cs="Arial"/>
          <w:lang w:val="en-US"/>
        </w:rPr>
        <w:t xml:space="preserve">Natalia </w:t>
      </w:r>
      <w:proofErr w:type="spellStart"/>
      <w:r w:rsidRPr="003516CC">
        <w:rPr>
          <w:rFonts w:asciiTheme="minorHAnsi" w:hAnsiTheme="minorHAnsi" w:cs="Arial"/>
          <w:lang w:val="en-US"/>
        </w:rPr>
        <w:t>Jarska</w:t>
      </w:r>
      <w:proofErr w:type="spellEnd"/>
      <w:r w:rsidRPr="003516CC">
        <w:rPr>
          <w:rFonts w:asciiTheme="minorHAnsi" w:hAnsiTheme="minorHAnsi" w:cs="Arial"/>
          <w:lang w:val="en-US"/>
        </w:rPr>
        <w:t>, PhD, Institute of National Remembrance (Warsaw, Poland)</w:t>
      </w:r>
    </w:p>
    <w:p w:rsidR="00E5327E" w:rsidRPr="003516CC" w:rsidRDefault="00E5327E" w:rsidP="003516CC">
      <w:pPr>
        <w:spacing w:after="120" w:line="300" w:lineRule="atLeast"/>
        <w:rPr>
          <w:rFonts w:asciiTheme="minorHAnsi" w:hAnsiTheme="minorHAnsi" w:cs="Arial"/>
          <w:b/>
          <w:bCs/>
          <w:lang w:val="en-US"/>
        </w:rPr>
      </w:pPr>
      <w:r w:rsidRPr="003516CC">
        <w:rPr>
          <w:rFonts w:asciiTheme="minorHAnsi" w:hAnsiTheme="minorHAnsi" w:cs="Arial"/>
          <w:b/>
          <w:bCs/>
          <w:lang w:val="en-US"/>
        </w:rPr>
        <w:t>Polish historiography of the ‘working class’: topics, concepts, arguments</w:t>
      </w:r>
    </w:p>
    <w:p w:rsidR="003516CC" w:rsidRPr="003516CC" w:rsidRDefault="003516CC" w:rsidP="003516CC">
      <w:pPr>
        <w:spacing w:after="120" w:line="300" w:lineRule="atLeast"/>
        <w:rPr>
          <w:rFonts w:asciiTheme="minorHAnsi" w:hAnsiTheme="minorHAnsi" w:cs="Arial"/>
          <w:lang w:val="en-US"/>
        </w:rPr>
      </w:pPr>
      <w:r w:rsidRPr="003516CC">
        <w:rPr>
          <w:rFonts w:asciiTheme="minorHAnsi" w:hAnsiTheme="minorHAnsi" w:cs="Arial"/>
          <w:lang w:val="en-US"/>
        </w:rPr>
        <w:t>The paper aims at presenting and analyzin</w:t>
      </w:r>
      <w:r w:rsidR="00D509E8">
        <w:rPr>
          <w:rFonts w:asciiTheme="minorHAnsi" w:hAnsiTheme="minorHAnsi" w:cs="Arial"/>
          <w:lang w:val="en-US"/>
        </w:rPr>
        <w:t>g Polish historiography of the ‘</w:t>
      </w:r>
      <w:r w:rsidRPr="003516CC">
        <w:rPr>
          <w:rFonts w:asciiTheme="minorHAnsi" w:hAnsiTheme="minorHAnsi" w:cs="Arial"/>
          <w:lang w:val="en-US"/>
        </w:rPr>
        <w:t>working class</w:t>
      </w:r>
      <w:r w:rsidR="00D509E8">
        <w:rPr>
          <w:rFonts w:asciiTheme="minorHAnsi" w:hAnsiTheme="minorHAnsi" w:cs="Arial"/>
          <w:lang w:val="en-US"/>
        </w:rPr>
        <w:t>’</w:t>
      </w:r>
      <w:r w:rsidRPr="003516CC">
        <w:rPr>
          <w:rFonts w:asciiTheme="minorHAnsi" w:hAnsiTheme="minorHAnsi" w:cs="Arial"/>
          <w:lang w:val="en-US"/>
        </w:rPr>
        <w:t xml:space="preserve"> written in 20th and 21</w:t>
      </w:r>
      <w:r w:rsidRPr="003516CC">
        <w:rPr>
          <w:rFonts w:asciiTheme="minorHAnsi" w:hAnsiTheme="minorHAnsi" w:cs="Arial"/>
          <w:vertAlign w:val="superscript"/>
          <w:lang w:val="en-US"/>
        </w:rPr>
        <w:t>st</w:t>
      </w:r>
      <w:r w:rsidRPr="003516CC">
        <w:rPr>
          <w:rFonts w:asciiTheme="minorHAnsi" w:hAnsiTheme="minorHAnsi" w:cs="Arial"/>
          <w:lang w:val="en-US"/>
        </w:rPr>
        <w:t xml:space="preserve"> centuries. The analysis focuses on the conceptualization of </w:t>
      </w:r>
      <w:r w:rsidR="00D509E8">
        <w:rPr>
          <w:rFonts w:asciiTheme="minorHAnsi" w:hAnsiTheme="minorHAnsi" w:cs="Arial"/>
          <w:lang w:val="en-US"/>
        </w:rPr>
        <w:t>‘</w:t>
      </w:r>
      <w:r w:rsidRPr="003516CC">
        <w:rPr>
          <w:rFonts w:asciiTheme="minorHAnsi" w:hAnsiTheme="minorHAnsi" w:cs="Arial"/>
          <w:lang w:val="en-US"/>
        </w:rPr>
        <w:t>working class</w:t>
      </w:r>
      <w:r w:rsidR="00D509E8">
        <w:rPr>
          <w:rFonts w:asciiTheme="minorHAnsi" w:hAnsiTheme="minorHAnsi" w:cs="Arial"/>
          <w:lang w:val="en-US"/>
        </w:rPr>
        <w:t>’</w:t>
      </w:r>
      <w:r w:rsidRPr="003516CC">
        <w:rPr>
          <w:rFonts w:asciiTheme="minorHAnsi" w:hAnsiTheme="minorHAnsi" w:cs="Arial"/>
          <w:lang w:val="en-US"/>
        </w:rPr>
        <w:t xml:space="preserve"> in the works of Polish historians, especially in the research carried out during the communist period (1945-1989). History of the workers was then written in the framework of economic and social history, and included topics such as the making of the “working class” (dated back from 18</w:t>
      </w:r>
      <w:r w:rsidRPr="003516CC">
        <w:rPr>
          <w:rFonts w:asciiTheme="minorHAnsi" w:hAnsiTheme="minorHAnsi" w:cs="Arial"/>
          <w:vertAlign w:val="superscript"/>
          <w:lang w:val="en-US"/>
        </w:rPr>
        <w:t>th</w:t>
      </w:r>
      <w:r w:rsidRPr="003516CC">
        <w:rPr>
          <w:rFonts w:asciiTheme="minorHAnsi" w:hAnsiTheme="minorHAnsi" w:cs="Arial"/>
          <w:lang w:val="en-US"/>
        </w:rPr>
        <w:t xml:space="preserve"> century), labour relations, work conditions, everyday life and family life of industrial workers. The paper will also summarize briefly the most important achievements of this area of historical studies. Many of these works are of high scientific quality, and were written by some of the best Polish historians (for example, </w:t>
      </w:r>
      <w:proofErr w:type="spellStart"/>
      <w:r w:rsidRPr="003516CC">
        <w:rPr>
          <w:rFonts w:asciiTheme="minorHAnsi" w:hAnsiTheme="minorHAnsi" w:cs="Arial"/>
          <w:lang w:val="en-US"/>
        </w:rPr>
        <w:t>Witold</w:t>
      </w:r>
      <w:proofErr w:type="spellEnd"/>
      <w:r w:rsidRPr="003516CC">
        <w:rPr>
          <w:rFonts w:asciiTheme="minorHAnsi" w:hAnsiTheme="minorHAnsi" w:cs="Arial"/>
          <w:lang w:val="en-US"/>
        </w:rPr>
        <w:t xml:space="preserve"> Kula), in contrast to the history of labour movement, dominated by the Communist party historians and more dependent on political and ideological context. The paper includes also the analysis of post-1989 workers’ historiography – continuity and changes. In the end, I will try to answer the question: are these works still useful because of their methodological approaches? </w:t>
      </w:r>
    </w:p>
    <w:p w:rsidR="00E5327E" w:rsidRPr="003516CC" w:rsidRDefault="00E5327E" w:rsidP="003516CC">
      <w:pPr>
        <w:spacing w:after="120" w:line="300" w:lineRule="atLeast"/>
        <w:rPr>
          <w:rFonts w:asciiTheme="minorHAnsi" w:hAnsiTheme="minorHAnsi" w:cs="Arial"/>
          <w:lang w:val="en-US" w:eastAsia="de-DE"/>
        </w:rPr>
      </w:pPr>
    </w:p>
    <w:p w:rsidR="00BD5A33" w:rsidRPr="003516CC" w:rsidRDefault="00BD5A33" w:rsidP="003516CC">
      <w:pPr>
        <w:spacing w:after="120" w:line="300" w:lineRule="atLeast"/>
        <w:rPr>
          <w:rFonts w:asciiTheme="minorHAnsi" w:eastAsia="Times New Roman" w:hAnsiTheme="minorHAnsi" w:cs="Arial"/>
          <w:lang w:val="en-US" w:eastAsia="de-DE"/>
        </w:rPr>
      </w:pPr>
      <w:r w:rsidRPr="003516CC">
        <w:rPr>
          <w:rFonts w:asciiTheme="minorHAnsi" w:eastAsia="Times New Roman" w:hAnsiTheme="minorHAnsi" w:cs="Arial"/>
          <w:lang w:val="en-US" w:eastAsia="de-DE"/>
        </w:rPr>
        <w:t xml:space="preserve">Thomas </w:t>
      </w:r>
      <w:proofErr w:type="spellStart"/>
      <w:r w:rsidRPr="003516CC">
        <w:rPr>
          <w:rFonts w:asciiTheme="minorHAnsi" w:eastAsia="Times New Roman" w:hAnsiTheme="minorHAnsi" w:cs="Arial"/>
          <w:lang w:val="en-US" w:eastAsia="de-DE"/>
        </w:rPr>
        <w:t>Lindenberger</w:t>
      </w:r>
      <w:proofErr w:type="spellEnd"/>
      <w:r w:rsidRPr="003516CC">
        <w:rPr>
          <w:rFonts w:asciiTheme="minorHAnsi" w:eastAsia="Times New Roman" w:hAnsiTheme="minorHAnsi" w:cs="Arial"/>
          <w:lang w:val="en-US" w:eastAsia="de-DE"/>
        </w:rPr>
        <w:t xml:space="preserve">, Professor, </w:t>
      </w:r>
      <w:r w:rsidRPr="003516CC">
        <w:rPr>
          <w:rFonts w:asciiTheme="minorHAnsi" w:hAnsiTheme="minorHAnsi" w:cs="Arial"/>
          <w:lang w:val="en-US"/>
        </w:rPr>
        <w:t>Centre for Contemporary History Potsdam (Member of the Leibniz Association) (Potsdam, Germany)</w:t>
      </w:r>
    </w:p>
    <w:p w:rsidR="00BD5A33" w:rsidRPr="003516CC" w:rsidRDefault="00BD5A33" w:rsidP="003516CC">
      <w:pPr>
        <w:spacing w:after="120" w:line="300" w:lineRule="atLeast"/>
        <w:rPr>
          <w:rFonts w:asciiTheme="minorHAnsi" w:hAnsiTheme="minorHAnsi" w:cs="Arial"/>
          <w:b/>
          <w:lang w:val="en-US"/>
        </w:rPr>
      </w:pPr>
      <w:r w:rsidRPr="003516CC">
        <w:rPr>
          <w:rFonts w:asciiTheme="minorHAnsi" w:hAnsiTheme="minorHAnsi" w:cs="Arial"/>
          <w:b/>
          <w:lang w:val="en-US"/>
        </w:rPr>
        <w:t xml:space="preserve">True to Socialism, Stuck in </w:t>
      </w:r>
      <w:proofErr w:type="spellStart"/>
      <w:r w:rsidRPr="003516CC">
        <w:rPr>
          <w:rFonts w:asciiTheme="minorHAnsi" w:hAnsiTheme="minorHAnsi" w:cs="Arial"/>
          <w:b/>
          <w:lang w:val="en-US"/>
        </w:rPr>
        <w:t>Fordism</w:t>
      </w:r>
      <w:proofErr w:type="spellEnd"/>
      <w:r w:rsidRPr="003516CC">
        <w:rPr>
          <w:rFonts w:asciiTheme="minorHAnsi" w:hAnsiTheme="minorHAnsi" w:cs="Arial"/>
          <w:b/>
          <w:lang w:val="en-US"/>
        </w:rPr>
        <w:t>: Reading East German Labor and Global Economic Relations, 1945-1989</w:t>
      </w:r>
    </w:p>
    <w:p w:rsidR="003516CC" w:rsidRPr="003516CC" w:rsidRDefault="003516CC" w:rsidP="003516CC">
      <w:pPr>
        <w:spacing w:after="120" w:line="300" w:lineRule="atLeast"/>
        <w:rPr>
          <w:rFonts w:asciiTheme="minorHAnsi" w:eastAsia="Times New Roman" w:hAnsiTheme="minorHAnsi" w:cstheme="minorHAnsi"/>
          <w:lang w:val="en-US" w:eastAsia="de-DE"/>
        </w:rPr>
      </w:pPr>
      <w:r w:rsidRPr="003516CC">
        <w:rPr>
          <w:rFonts w:asciiTheme="minorHAnsi" w:eastAsia="Times New Roman" w:hAnsiTheme="minorHAnsi" w:cstheme="minorHAnsi"/>
          <w:lang w:val="en-US" w:eastAsia="de-DE"/>
        </w:rPr>
        <w:t xml:space="preserve">While the history of labor and industrial relations did not stand in the center of the overall settling of accounts with the communist past in unified Germany the swift opening of all relevant archival sources made sure that these themes established themselves as relevant topics on the research agenda about the history of the GDR. Profiting both from an advanced state of art of labour history in West Germany and a handful of original innovators in East Germany the GDR was explored and increasingly understood as an essentially ‘work-centered society’ governed by a panoptic ‘welfare dictatorship’. When it came to interpreting the multifold and heterogeneous findings one line of reasoning gained peculiar attractiveness, namely to read the East German ‘case’ as one variant of </w:t>
      </w:r>
      <w:proofErr w:type="spellStart"/>
      <w:r w:rsidRPr="003516CC">
        <w:rPr>
          <w:rFonts w:asciiTheme="minorHAnsi" w:eastAsia="Times New Roman" w:hAnsiTheme="minorHAnsi" w:cstheme="minorHAnsi"/>
          <w:lang w:val="en-US" w:eastAsia="de-DE"/>
        </w:rPr>
        <w:t>Fordist</w:t>
      </w:r>
      <w:proofErr w:type="spellEnd"/>
      <w:r w:rsidRPr="003516CC">
        <w:rPr>
          <w:rFonts w:asciiTheme="minorHAnsi" w:eastAsia="Times New Roman" w:hAnsiTheme="minorHAnsi" w:cstheme="minorHAnsi"/>
          <w:lang w:val="en-US" w:eastAsia="de-DE"/>
        </w:rPr>
        <w:t xml:space="preserve"> modernization in the middle of the 20</w:t>
      </w:r>
      <w:r w:rsidRPr="003516CC">
        <w:rPr>
          <w:rFonts w:asciiTheme="minorHAnsi" w:eastAsia="Times New Roman" w:hAnsiTheme="minorHAnsi" w:cstheme="minorHAnsi"/>
          <w:vertAlign w:val="superscript"/>
          <w:lang w:val="en-US" w:eastAsia="de-DE"/>
        </w:rPr>
        <w:t>th</w:t>
      </w:r>
      <w:r w:rsidRPr="003516CC">
        <w:rPr>
          <w:rFonts w:asciiTheme="minorHAnsi" w:eastAsia="Times New Roman" w:hAnsiTheme="minorHAnsi" w:cstheme="minorHAnsi"/>
          <w:lang w:val="en-US" w:eastAsia="de-DE"/>
        </w:rPr>
        <w:t xml:space="preserve"> century. This opens up two perspectives of critical interrogation: International and </w:t>
      </w:r>
      <w:proofErr w:type="spellStart"/>
      <w:r w:rsidRPr="003516CC">
        <w:rPr>
          <w:rFonts w:asciiTheme="minorHAnsi" w:eastAsia="Times New Roman" w:hAnsiTheme="minorHAnsi" w:cstheme="minorHAnsi"/>
          <w:lang w:val="en-US" w:eastAsia="de-DE"/>
        </w:rPr>
        <w:t>transsystemic</w:t>
      </w:r>
      <w:proofErr w:type="spellEnd"/>
      <w:r w:rsidRPr="003516CC">
        <w:rPr>
          <w:rFonts w:asciiTheme="minorHAnsi" w:eastAsia="Times New Roman" w:hAnsiTheme="minorHAnsi" w:cstheme="minorHAnsi"/>
          <w:lang w:val="en-US" w:eastAsia="de-DE"/>
        </w:rPr>
        <w:t xml:space="preserve"> comparison with other labor regimes characterized as ‘</w:t>
      </w:r>
      <w:proofErr w:type="spellStart"/>
      <w:r w:rsidRPr="003516CC">
        <w:rPr>
          <w:rFonts w:asciiTheme="minorHAnsi" w:eastAsia="Times New Roman" w:hAnsiTheme="minorHAnsi" w:cstheme="minorHAnsi"/>
          <w:lang w:val="en-US" w:eastAsia="de-DE"/>
        </w:rPr>
        <w:t>Fordist</w:t>
      </w:r>
      <w:proofErr w:type="spellEnd"/>
      <w:r w:rsidRPr="003516CC">
        <w:rPr>
          <w:rFonts w:asciiTheme="minorHAnsi" w:eastAsia="Times New Roman" w:hAnsiTheme="minorHAnsi" w:cstheme="minorHAnsi"/>
          <w:lang w:val="en-US" w:eastAsia="de-DE"/>
        </w:rPr>
        <w:t xml:space="preserve">’, and looking in particular at the ways in which the GDR as a rigidly planned national economy ‘missed’ the moment of necessary restructuring of advanced industrial societies to global economy relations from 1970s onwards, adaptations often referred to in the literature as a general transition from </w:t>
      </w:r>
      <w:proofErr w:type="spellStart"/>
      <w:r w:rsidRPr="003516CC">
        <w:rPr>
          <w:rFonts w:asciiTheme="minorHAnsi" w:eastAsia="Times New Roman" w:hAnsiTheme="minorHAnsi" w:cstheme="minorHAnsi"/>
          <w:lang w:val="en-US" w:eastAsia="de-DE"/>
        </w:rPr>
        <w:t>Fordism</w:t>
      </w:r>
      <w:proofErr w:type="spellEnd"/>
      <w:r w:rsidRPr="003516CC">
        <w:rPr>
          <w:rFonts w:asciiTheme="minorHAnsi" w:eastAsia="Times New Roman" w:hAnsiTheme="minorHAnsi" w:cstheme="minorHAnsi"/>
          <w:lang w:val="en-US" w:eastAsia="de-DE"/>
        </w:rPr>
        <w:t xml:space="preserve"> to Post-</w:t>
      </w:r>
      <w:proofErr w:type="spellStart"/>
      <w:r w:rsidRPr="003516CC">
        <w:rPr>
          <w:rFonts w:asciiTheme="minorHAnsi" w:eastAsia="Times New Roman" w:hAnsiTheme="minorHAnsi" w:cstheme="minorHAnsi"/>
          <w:lang w:val="en-US" w:eastAsia="de-DE"/>
        </w:rPr>
        <w:t>Fordism</w:t>
      </w:r>
      <w:proofErr w:type="spellEnd"/>
      <w:r w:rsidRPr="003516CC">
        <w:rPr>
          <w:rFonts w:asciiTheme="minorHAnsi" w:eastAsia="Times New Roman" w:hAnsiTheme="minorHAnsi" w:cstheme="minorHAnsi"/>
          <w:lang w:val="en-US" w:eastAsia="de-DE"/>
        </w:rPr>
        <w:t xml:space="preserve">. </w:t>
      </w:r>
    </w:p>
    <w:p w:rsidR="003516CC" w:rsidRPr="003516CC" w:rsidRDefault="003516CC" w:rsidP="003516CC">
      <w:pPr>
        <w:spacing w:after="120" w:line="300" w:lineRule="atLeast"/>
        <w:rPr>
          <w:rFonts w:asciiTheme="minorHAnsi" w:eastAsia="Times New Roman" w:hAnsiTheme="minorHAnsi" w:cstheme="minorHAnsi"/>
          <w:lang w:val="en-US" w:eastAsia="de-DE"/>
        </w:rPr>
      </w:pPr>
      <w:r w:rsidRPr="003516CC">
        <w:rPr>
          <w:rFonts w:asciiTheme="minorHAnsi" w:eastAsia="Times New Roman" w:hAnsiTheme="minorHAnsi" w:cstheme="minorHAnsi"/>
          <w:lang w:val="en-US" w:eastAsia="de-DE"/>
        </w:rPr>
        <w:t xml:space="preserve">Meanwhile more recent research projects have shed new light on the GDR’s economic relations with globalizing capitalism during the last two decades of its existence. They seem to indicate its transformation into a supplier of cheap labor (of all levels of sophistication) for international, mostly West Germany based, enterprises. While this raises some ethical concerns in current ‘coming to terms with the past’ debates, since contracts with Western firms included work by prisoners (‘forced labor’?) and pharmaceutical testing (East German patients as ‘guinea pigs’?), not to speak of the coordinating </w:t>
      </w:r>
      <w:r w:rsidRPr="003516CC">
        <w:rPr>
          <w:rFonts w:asciiTheme="minorHAnsi" w:eastAsia="Times New Roman" w:hAnsiTheme="minorHAnsi" w:cstheme="minorHAnsi"/>
          <w:lang w:val="en-US" w:eastAsia="de-DE"/>
        </w:rPr>
        <w:lastRenderedPageBreak/>
        <w:t>omnipresence of the infamous secret service (</w:t>
      </w:r>
      <w:r w:rsidRPr="003516CC">
        <w:rPr>
          <w:rFonts w:asciiTheme="minorHAnsi" w:eastAsia="Times New Roman" w:hAnsiTheme="minorHAnsi" w:cstheme="minorHAnsi"/>
          <w:i/>
          <w:lang w:val="en-US" w:eastAsia="de-DE"/>
        </w:rPr>
        <w:t>Stasi</w:t>
      </w:r>
      <w:r w:rsidRPr="003516CC">
        <w:rPr>
          <w:rFonts w:asciiTheme="minorHAnsi" w:eastAsia="Times New Roman" w:hAnsiTheme="minorHAnsi" w:cstheme="minorHAnsi"/>
          <w:lang w:val="en-US" w:eastAsia="de-DE"/>
        </w:rPr>
        <w:t>) in any economic exchanges with the West, such phenomena will be discussed in my paper as a crisis-ridden nat</w:t>
      </w:r>
      <w:bookmarkStart w:id="0" w:name="_GoBack"/>
      <w:bookmarkEnd w:id="0"/>
      <w:r w:rsidRPr="003516CC">
        <w:rPr>
          <w:rFonts w:asciiTheme="minorHAnsi" w:eastAsia="Times New Roman" w:hAnsiTheme="minorHAnsi" w:cstheme="minorHAnsi"/>
          <w:lang w:val="en-US" w:eastAsia="de-DE"/>
        </w:rPr>
        <w:t>ional economy’s strategy to integrate itself into the emerging new order of a globalized political economy of production.</w:t>
      </w:r>
    </w:p>
    <w:p w:rsidR="00BD5A33" w:rsidRPr="003516CC" w:rsidRDefault="00BD5A33" w:rsidP="003516CC">
      <w:pPr>
        <w:shd w:val="clear" w:color="auto" w:fill="FFFFFF"/>
        <w:spacing w:after="120" w:line="300" w:lineRule="atLeast"/>
        <w:rPr>
          <w:rFonts w:asciiTheme="minorHAnsi" w:eastAsia="Times New Roman" w:hAnsiTheme="minorHAnsi" w:cs="Arial"/>
          <w:b/>
          <w:bCs/>
          <w:lang w:val="en-US"/>
        </w:rPr>
      </w:pPr>
    </w:p>
    <w:p w:rsidR="00BD5A33" w:rsidRPr="003516CC" w:rsidRDefault="00BD5A33" w:rsidP="003516CC">
      <w:pPr>
        <w:shd w:val="clear" w:color="auto" w:fill="FFFFFF"/>
        <w:spacing w:after="120" w:line="300" w:lineRule="atLeast"/>
        <w:rPr>
          <w:rFonts w:asciiTheme="minorHAnsi" w:eastAsia="Times New Roman" w:hAnsiTheme="minorHAnsi" w:cs="Arial"/>
          <w:lang w:val="en-US"/>
        </w:rPr>
      </w:pPr>
      <w:r w:rsidRPr="003516CC">
        <w:rPr>
          <w:rFonts w:asciiTheme="minorHAnsi" w:eastAsia="Times New Roman" w:hAnsiTheme="minorHAnsi" w:cs="Arial"/>
          <w:lang w:val="en-US"/>
        </w:rPr>
        <w:t>Susan Zimmermann, University Professor, Central European University (Budapest, Hungary)</w:t>
      </w:r>
    </w:p>
    <w:p w:rsidR="00BD5A33" w:rsidRPr="003516CC" w:rsidRDefault="00BD5A33" w:rsidP="003516CC">
      <w:pPr>
        <w:shd w:val="clear" w:color="auto" w:fill="FFFFFF"/>
        <w:spacing w:after="120" w:line="300" w:lineRule="atLeast"/>
        <w:rPr>
          <w:rFonts w:asciiTheme="minorHAnsi" w:eastAsia="Times New Roman" w:hAnsiTheme="minorHAnsi" w:cs="Arial"/>
          <w:b/>
          <w:lang w:val="en-US"/>
        </w:rPr>
      </w:pPr>
      <w:r w:rsidRPr="003516CC">
        <w:rPr>
          <w:rFonts w:asciiTheme="minorHAnsi" w:eastAsia="Times New Roman" w:hAnsiTheme="minorHAnsi" w:cs="Arial"/>
          <w:b/>
          <w:lang w:val="en-US"/>
        </w:rPr>
        <w:t xml:space="preserve">The social history of workers beyond the working class in industrial-agrarian Hungary </w:t>
      </w:r>
    </w:p>
    <w:p w:rsidR="003516CC" w:rsidRPr="003516CC" w:rsidRDefault="003516CC" w:rsidP="003516CC">
      <w:pPr>
        <w:shd w:val="clear" w:color="auto" w:fill="FFFFFF"/>
        <w:spacing w:after="120" w:line="300" w:lineRule="atLeast"/>
        <w:rPr>
          <w:rFonts w:asciiTheme="minorHAnsi" w:eastAsia="Times New Roman" w:hAnsiTheme="minorHAnsi" w:cs="Arial"/>
          <w:lang w:val="en-US"/>
        </w:rPr>
      </w:pPr>
      <w:r w:rsidRPr="003516CC">
        <w:rPr>
          <w:rFonts w:asciiTheme="minorHAnsi" w:eastAsia="Times New Roman" w:hAnsiTheme="minorHAnsi" w:cs="Arial"/>
          <w:lang w:val="en-US"/>
        </w:rPr>
        <w:t xml:space="preserve">This paper focuses on labour history as social history, looking at </w:t>
      </w:r>
      <w:proofErr w:type="spellStart"/>
      <w:r w:rsidRPr="003516CC">
        <w:rPr>
          <w:rFonts w:asciiTheme="minorHAnsi" w:eastAsia="Times New Roman" w:hAnsiTheme="minorHAnsi" w:cs="Arial"/>
          <w:lang w:val="en-US"/>
        </w:rPr>
        <w:t>historicographical</w:t>
      </w:r>
      <w:proofErr w:type="spellEnd"/>
      <w:r w:rsidRPr="003516CC">
        <w:rPr>
          <w:rFonts w:asciiTheme="minorHAnsi" w:eastAsia="Times New Roman" w:hAnsiTheme="minorHAnsi" w:cs="Arial"/>
          <w:lang w:val="en-US"/>
        </w:rPr>
        <w:t xml:space="preserve"> traditions and innovation as developed in Hungary since 1945. In particular I explore how key writings belonging to this body of literature</w:t>
      </w:r>
      <w:r>
        <w:rPr>
          <w:rFonts w:asciiTheme="minorHAnsi" w:eastAsia="Times New Roman" w:hAnsiTheme="minorHAnsi" w:cs="Arial"/>
          <w:lang w:val="en-US"/>
        </w:rPr>
        <w:t>,</w:t>
      </w:r>
      <w:r w:rsidRPr="003516CC">
        <w:rPr>
          <w:rFonts w:asciiTheme="minorHAnsi" w:eastAsia="Times New Roman" w:hAnsiTheme="minorHAnsi" w:cs="Arial"/>
          <w:lang w:val="en-US"/>
        </w:rPr>
        <w:t xml:space="preserve"> and discussing the period before 1944</w:t>
      </w:r>
      <w:r>
        <w:rPr>
          <w:rFonts w:asciiTheme="minorHAnsi" w:eastAsia="Times New Roman" w:hAnsiTheme="minorHAnsi" w:cs="Arial"/>
          <w:lang w:val="en-US"/>
        </w:rPr>
        <w:t>,</w:t>
      </w:r>
      <w:r w:rsidRPr="003516CC">
        <w:rPr>
          <w:rFonts w:asciiTheme="minorHAnsi" w:eastAsia="Times New Roman" w:hAnsiTheme="minorHAnsi" w:cs="Arial"/>
          <w:lang w:val="en-US"/>
        </w:rPr>
        <w:t xml:space="preserve"> ‘respond’ to two questions which are – or ought to be – at the core of present day global labor history:</w:t>
      </w:r>
    </w:p>
    <w:p w:rsidR="003516CC" w:rsidRPr="003516CC" w:rsidRDefault="003516CC" w:rsidP="003516CC">
      <w:pPr>
        <w:shd w:val="clear" w:color="auto" w:fill="FFFFFF"/>
        <w:spacing w:after="120" w:line="300" w:lineRule="atLeast"/>
        <w:rPr>
          <w:rFonts w:asciiTheme="minorHAnsi" w:eastAsia="Times New Roman" w:hAnsiTheme="minorHAnsi" w:cs="Arial"/>
          <w:lang w:val="en-US"/>
        </w:rPr>
      </w:pPr>
      <w:r w:rsidRPr="003516CC">
        <w:rPr>
          <w:rFonts w:asciiTheme="minorHAnsi" w:eastAsia="Times New Roman" w:hAnsiTheme="minorHAnsi" w:cs="Arial"/>
          <w:lang w:val="en-US"/>
        </w:rPr>
        <w:t xml:space="preserve">1.) To which extent, and grounded in which conceptual considerations, does this body of literature deal with labor relations </w:t>
      </w:r>
      <w:r>
        <w:rPr>
          <w:rFonts w:asciiTheme="minorHAnsi" w:eastAsia="Times New Roman" w:hAnsiTheme="minorHAnsi" w:cs="Arial"/>
          <w:lang w:val="en-US"/>
        </w:rPr>
        <w:t>involving</w:t>
      </w:r>
      <w:r w:rsidRPr="003516CC">
        <w:rPr>
          <w:rFonts w:asciiTheme="minorHAnsi" w:eastAsia="Times New Roman" w:hAnsiTheme="minorHAnsi" w:cs="Arial"/>
          <w:lang w:val="en-US"/>
        </w:rPr>
        <w:t xml:space="preserve"> those strata of the working population who didn’t belong the core industrial classes, as constructed by traditional labor history? The literature on the worker-peasant, agricultural day </w:t>
      </w:r>
      <w:proofErr w:type="spellStart"/>
      <w:r w:rsidRPr="003516CC">
        <w:rPr>
          <w:rFonts w:asciiTheme="minorHAnsi" w:eastAsia="Times New Roman" w:hAnsiTheme="minorHAnsi" w:cs="Arial"/>
          <w:lang w:val="en-US"/>
        </w:rPr>
        <w:t>labourers</w:t>
      </w:r>
      <w:proofErr w:type="spellEnd"/>
      <w:r w:rsidRPr="003516CC">
        <w:rPr>
          <w:rFonts w:asciiTheme="minorHAnsi" w:eastAsia="Times New Roman" w:hAnsiTheme="minorHAnsi" w:cs="Arial"/>
          <w:lang w:val="en-US"/>
        </w:rPr>
        <w:t>, etc., is of particular, but not exclusive, interest here.</w:t>
      </w:r>
    </w:p>
    <w:p w:rsidR="003516CC" w:rsidRPr="003516CC" w:rsidRDefault="003516CC" w:rsidP="003516CC">
      <w:pPr>
        <w:shd w:val="clear" w:color="auto" w:fill="FFFFFF"/>
        <w:spacing w:after="120" w:line="300" w:lineRule="atLeast"/>
        <w:rPr>
          <w:rFonts w:asciiTheme="minorHAnsi" w:eastAsia="Times New Roman" w:hAnsiTheme="minorHAnsi" w:cs="Arial"/>
          <w:lang w:val="en-US"/>
        </w:rPr>
      </w:pPr>
      <w:r w:rsidRPr="003516CC">
        <w:rPr>
          <w:rFonts w:asciiTheme="minorHAnsi" w:eastAsia="Times New Roman" w:hAnsiTheme="minorHAnsi" w:cs="Arial"/>
          <w:lang w:val="en-US"/>
        </w:rPr>
        <w:t>2.)  To which extent, and in which way, does this literature contextualize the narrative about life and labor of ‘workers beyond the working class’ as being informed by global and transnational developments, and as departing from the idealized patterns of the development of the working class in industrial core countries?</w:t>
      </w:r>
    </w:p>
    <w:p w:rsidR="003516CC" w:rsidRPr="003516CC" w:rsidRDefault="003516CC" w:rsidP="003516CC">
      <w:pPr>
        <w:shd w:val="clear" w:color="auto" w:fill="FFFFFF"/>
        <w:spacing w:after="120" w:line="300" w:lineRule="atLeast"/>
        <w:rPr>
          <w:rFonts w:asciiTheme="minorHAnsi" w:eastAsia="Times New Roman" w:hAnsiTheme="minorHAnsi" w:cs="Arial"/>
          <w:lang w:val="en-US"/>
        </w:rPr>
      </w:pPr>
      <w:r w:rsidRPr="003516CC">
        <w:rPr>
          <w:rFonts w:asciiTheme="minorHAnsi" w:eastAsia="Times New Roman" w:hAnsiTheme="minorHAnsi" w:cs="Arial"/>
          <w:lang w:val="en-US"/>
        </w:rPr>
        <w:t xml:space="preserve">The paper demonstrates that the considerable interest under state-socialism </w:t>
      </w:r>
      <w:r>
        <w:rPr>
          <w:rFonts w:asciiTheme="minorHAnsi" w:eastAsia="Times New Roman" w:hAnsiTheme="minorHAnsi" w:cs="Arial"/>
          <w:lang w:val="en-US"/>
        </w:rPr>
        <w:t xml:space="preserve">in particular </w:t>
      </w:r>
      <w:r w:rsidRPr="003516CC">
        <w:rPr>
          <w:rFonts w:asciiTheme="minorHAnsi" w:eastAsia="Times New Roman" w:hAnsiTheme="minorHAnsi" w:cs="Arial"/>
          <w:lang w:val="en-US"/>
        </w:rPr>
        <w:t xml:space="preserve">for workers beyond the (narrowly defined) working class </w:t>
      </w:r>
      <w:r>
        <w:rPr>
          <w:rFonts w:asciiTheme="minorHAnsi" w:eastAsia="Times New Roman" w:hAnsiTheme="minorHAnsi" w:cs="Arial"/>
          <w:lang w:val="en-US"/>
        </w:rPr>
        <w:t xml:space="preserve">was related to two factors: </w:t>
      </w:r>
      <w:r w:rsidRPr="003516CC">
        <w:rPr>
          <w:rFonts w:asciiTheme="minorHAnsi" w:eastAsia="Times New Roman" w:hAnsiTheme="minorHAnsi" w:cs="Arial"/>
          <w:lang w:val="en-US"/>
        </w:rPr>
        <w:t xml:space="preserve">conceptual reflection on historical repercussions in the world of work in Hungary of uneven international development, and the – closely related – politics of the state-socialist state aimed at bringing about the ‘union of workers and peasants’. The paper discusses conceptual limitations of some of the post-1945-writings about ‘workers beyond the working </w:t>
      </w:r>
      <w:proofErr w:type="gramStart"/>
      <w:r w:rsidRPr="003516CC">
        <w:rPr>
          <w:rFonts w:asciiTheme="minorHAnsi" w:eastAsia="Times New Roman" w:hAnsiTheme="minorHAnsi" w:cs="Arial"/>
          <w:lang w:val="en-US"/>
        </w:rPr>
        <w:t>class’</w:t>
      </w:r>
      <w:proofErr w:type="gramEnd"/>
      <w:r w:rsidRPr="003516CC">
        <w:rPr>
          <w:rFonts w:asciiTheme="minorHAnsi" w:eastAsia="Times New Roman" w:hAnsiTheme="minorHAnsi" w:cs="Arial"/>
          <w:lang w:val="en-US"/>
        </w:rPr>
        <w:t xml:space="preserve"> in the later decades of the 19</w:t>
      </w:r>
      <w:r w:rsidRPr="003516CC">
        <w:rPr>
          <w:rFonts w:asciiTheme="minorHAnsi" w:eastAsia="Times New Roman" w:hAnsiTheme="minorHAnsi" w:cs="Arial"/>
          <w:vertAlign w:val="superscript"/>
          <w:lang w:val="en-US"/>
        </w:rPr>
        <w:t>th</w:t>
      </w:r>
      <w:r w:rsidRPr="003516CC">
        <w:rPr>
          <w:rFonts w:asciiTheme="minorHAnsi" w:eastAsia="Times New Roman" w:hAnsiTheme="minorHAnsi" w:cs="Arial"/>
          <w:lang w:val="en-US"/>
        </w:rPr>
        <w:t xml:space="preserve"> and the earlier decades of the 20</w:t>
      </w:r>
      <w:r w:rsidRPr="003516CC">
        <w:rPr>
          <w:rFonts w:asciiTheme="minorHAnsi" w:eastAsia="Times New Roman" w:hAnsiTheme="minorHAnsi" w:cs="Arial"/>
          <w:vertAlign w:val="superscript"/>
          <w:lang w:val="en-US"/>
        </w:rPr>
        <w:t>th</w:t>
      </w:r>
      <w:r w:rsidRPr="003516CC">
        <w:rPr>
          <w:rFonts w:asciiTheme="minorHAnsi" w:eastAsia="Times New Roman" w:hAnsiTheme="minorHAnsi" w:cs="Arial"/>
          <w:lang w:val="en-US"/>
        </w:rPr>
        <w:t xml:space="preserve"> century</w:t>
      </w:r>
      <w:r>
        <w:rPr>
          <w:rFonts w:asciiTheme="minorHAnsi" w:eastAsia="Times New Roman" w:hAnsiTheme="minorHAnsi" w:cs="Arial"/>
          <w:lang w:val="en-US"/>
        </w:rPr>
        <w:t xml:space="preserve">. It argues </w:t>
      </w:r>
      <w:r w:rsidRPr="003516CC">
        <w:rPr>
          <w:rFonts w:asciiTheme="minorHAnsi" w:eastAsia="Times New Roman" w:hAnsiTheme="minorHAnsi" w:cs="Arial"/>
          <w:lang w:val="en-US"/>
        </w:rPr>
        <w:t>that these limitations come to light in particular when reading the material against some of the – sometimes unacknowledged – present-day insights into the character of the global history of labor which have informed the new global labor history. In addition, the paper argues that some of the conceptual and historical-empirical tools developed in these scholarly works focusing on a ‘less developed’ European country can be useful tool when integrated into and adapted to the new global labour history.</w:t>
      </w:r>
    </w:p>
    <w:p w:rsidR="00E5327E" w:rsidRPr="003516CC" w:rsidRDefault="00E5327E" w:rsidP="003516CC">
      <w:pPr>
        <w:spacing w:after="120" w:line="300" w:lineRule="atLeast"/>
        <w:rPr>
          <w:rFonts w:asciiTheme="minorHAnsi" w:hAnsiTheme="minorHAnsi" w:cs="Arial"/>
          <w:lang w:val="en-US" w:eastAsia="de-DE"/>
        </w:rPr>
      </w:pPr>
    </w:p>
    <w:p w:rsidR="00A62CE7" w:rsidRPr="003516CC" w:rsidRDefault="00A62CE7" w:rsidP="003516CC">
      <w:pPr>
        <w:spacing w:after="120" w:line="300" w:lineRule="atLeast"/>
        <w:rPr>
          <w:rFonts w:asciiTheme="minorHAnsi" w:hAnsiTheme="minorHAnsi" w:cs="Arial"/>
          <w:lang w:val="en-US" w:eastAsia="de-DE"/>
        </w:rPr>
      </w:pPr>
      <w:r w:rsidRPr="003516CC">
        <w:rPr>
          <w:rFonts w:asciiTheme="minorHAnsi" w:hAnsiTheme="minorHAnsi" w:cs="Arial"/>
          <w:b/>
          <w:i/>
          <w:u w:val="single"/>
          <w:lang w:val="en-US" w:eastAsia="de-DE"/>
        </w:rPr>
        <w:t>Discussant:</w:t>
      </w:r>
      <w:r w:rsidR="003516CC">
        <w:rPr>
          <w:rFonts w:asciiTheme="minorHAnsi" w:hAnsiTheme="minorHAnsi" w:cs="Arial"/>
          <w:lang w:val="en-US" w:eastAsia="de-DE"/>
        </w:rPr>
        <w:t xml:space="preserve"> Marsha </w:t>
      </w:r>
      <w:proofErr w:type="spellStart"/>
      <w:r w:rsidR="003516CC">
        <w:rPr>
          <w:rFonts w:asciiTheme="minorHAnsi" w:hAnsiTheme="minorHAnsi" w:cs="Arial"/>
          <w:lang w:val="en-US" w:eastAsia="de-DE"/>
        </w:rPr>
        <w:t>Siefert</w:t>
      </w:r>
      <w:proofErr w:type="spellEnd"/>
      <w:r w:rsidR="003516CC">
        <w:rPr>
          <w:rFonts w:asciiTheme="minorHAnsi" w:hAnsiTheme="minorHAnsi" w:cs="Arial"/>
          <w:lang w:val="en-US" w:eastAsia="de-DE"/>
        </w:rPr>
        <w:t>, Associate Professor, Central European University (Budapest, Hungary)</w:t>
      </w:r>
    </w:p>
    <w:sectPr w:rsidR="00A62CE7" w:rsidRPr="003516CC" w:rsidSect="00661B79">
      <w:pgSz w:w="11906" w:h="16838"/>
      <w:pgMar w:top="1304" w:right="1134" w:bottom="102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D76"/>
    <w:rsid w:val="000000C3"/>
    <w:rsid w:val="000002E1"/>
    <w:rsid w:val="00000482"/>
    <w:rsid w:val="0000049E"/>
    <w:rsid w:val="000007DC"/>
    <w:rsid w:val="00000CC2"/>
    <w:rsid w:val="00000EC6"/>
    <w:rsid w:val="00001396"/>
    <w:rsid w:val="000014E9"/>
    <w:rsid w:val="000018A5"/>
    <w:rsid w:val="00002AB8"/>
    <w:rsid w:val="00002B2E"/>
    <w:rsid w:val="00002C3B"/>
    <w:rsid w:val="00002FD8"/>
    <w:rsid w:val="00003071"/>
    <w:rsid w:val="000036FD"/>
    <w:rsid w:val="00004033"/>
    <w:rsid w:val="00004043"/>
    <w:rsid w:val="0000406C"/>
    <w:rsid w:val="00004877"/>
    <w:rsid w:val="0000489A"/>
    <w:rsid w:val="00004BFC"/>
    <w:rsid w:val="00004C09"/>
    <w:rsid w:val="00004E12"/>
    <w:rsid w:val="00004E47"/>
    <w:rsid w:val="000055B9"/>
    <w:rsid w:val="000060A5"/>
    <w:rsid w:val="0000612C"/>
    <w:rsid w:val="0000664E"/>
    <w:rsid w:val="00006C00"/>
    <w:rsid w:val="00006CEA"/>
    <w:rsid w:val="00007046"/>
    <w:rsid w:val="000079B6"/>
    <w:rsid w:val="00007A07"/>
    <w:rsid w:val="00007BE5"/>
    <w:rsid w:val="00010486"/>
    <w:rsid w:val="000106A6"/>
    <w:rsid w:val="00010867"/>
    <w:rsid w:val="000108EF"/>
    <w:rsid w:val="00010A5E"/>
    <w:rsid w:val="00010B6F"/>
    <w:rsid w:val="00010EBA"/>
    <w:rsid w:val="00010EED"/>
    <w:rsid w:val="00010EF8"/>
    <w:rsid w:val="00011249"/>
    <w:rsid w:val="00011637"/>
    <w:rsid w:val="000116D0"/>
    <w:rsid w:val="000119AA"/>
    <w:rsid w:val="00012086"/>
    <w:rsid w:val="00012320"/>
    <w:rsid w:val="00012811"/>
    <w:rsid w:val="0001298D"/>
    <w:rsid w:val="00012B7E"/>
    <w:rsid w:val="00012EB6"/>
    <w:rsid w:val="00013055"/>
    <w:rsid w:val="000133BE"/>
    <w:rsid w:val="000133DB"/>
    <w:rsid w:val="00013D04"/>
    <w:rsid w:val="000142D9"/>
    <w:rsid w:val="0001444C"/>
    <w:rsid w:val="000149D4"/>
    <w:rsid w:val="00015484"/>
    <w:rsid w:val="000156DE"/>
    <w:rsid w:val="000158A7"/>
    <w:rsid w:val="00015C17"/>
    <w:rsid w:val="000166A1"/>
    <w:rsid w:val="0001693D"/>
    <w:rsid w:val="00016A2F"/>
    <w:rsid w:val="00016E4C"/>
    <w:rsid w:val="00016F4B"/>
    <w:rsid w:val="000175A4"/>
    <w:rsid w:val="00017F82"/>
    <w:rsid w:val="00020131"/>
    <w:rsid w:val="00020133"/>
    <w:rsid w:val="0002060E"/>
    <w:rsid w:val="000206EC"/>
    <w:rsid w:val="00020EE1"/>
    <w:rsid w:val="0002128C"/>
    <w:rsid w:val="00021484"/>
    <w:rsid w:val="000217CE"/>
    <w:rsid w:val="00021D0C"/>
    <w:rsid w:val="00021DB8"/>
    <w:rsid w:val="000222B8"/>
    <w:rsid w:val="0002252B"/>
    <w:rsid w:val="000227FB"/>
    <w:rsid w:val="00022892"/>
    <w:rsid w:val="000230D0"/>
    <w:rsid w:val="00023182"/>
    <w:rsid w:val="00023283"/>
    <w:rsid w:val="0002382B"/>
    <w:rsid w:val="000238BA"/>
    <w:rsid w:val="00023A80"/>
    <w:rsid w:val="00023C68"/>
    <w:rsid w:val="00024139"/>
    <w:rsid w:val="000242C1"/>
    <w:rsid w:val="00024719"/>
    <w:rsid w:val="00024AD1"/>
    <w:rsid w:val="00024BE6"/>
    <w:rsid w:val="00024FA8"/>
    <w:rsid w:val="0002575A"/>
    <w:rsid w:val="00025F48"/>
    <w:rsid w:val="00025F4E"/>
    <w:rsid w:val="00026571"/>
    <w:rsid w:val="00026706"/>
    <w:rsid w:val="0002694F"/>
    <w:rsid w:val="00026AD9"/>
    <w:rsid w:val="00026B99"/>
    <w:rsid w:val="00026C0E"/>
    <w:rsid w:val="0002705A"/>
    <w:rsid w:val="00027447"/>
    <w:rsid w:val="00027C36"/>
    <w:rsid w:val="00027D67"/>
    <w:rsid w:val="000301DF"/>
    <w:rsid w:val="000305BC"/>
    <w:rsid w:val="00030B81"/>
    <w:rsid w:val="00030B9C"/>
    <w:rsid w:val="00030F41"/>
    <w:rsid w:val="0003103D"/>
    <w:rsid w:val="00031412"/>
    <w:rsid w:val="000315D4"/>
    <w:rsid w:val="00031751"/>
    <w:rsid w:val="00031ED0"/>
    <w:rsid w:val="00031F58"/>
    <w:rsid w:val="000321A8"/>
    <w:rsid w:val="000326B7"/>
    <w:rsid w:val="0003270A"/>
    <w:rsid w:val="00032D55"/>
    <w:rsid w:val="000332F9"/>
    <w:rsid w:val="000335ED"/>
    <w:rsid w:val="000340C8"/>
    <w:rsid w:val="0003427E"/>
    <w:rsid w:val="00034290"/>
    <w:rsid w:val="00034350"/>
    <w:rsid w:val="000343D0"/>
    <w:rsid w:val="000343FA"/>
    <w:rsid w:val="00034D36"/>
    <w:rsid w:val="000350D1"/>
    <w:rsid w:val="00035746"/>
    <w:rsid w:val="000358D0"/>
    <w:rsid w:val="00035A7E"/>
    <w:rsid w:val="00035B30"/>
    <w:rsid w:val="00035F4B"/>
    <w:rsid w:val="00036171"/>
    <w:rsid w:val="000363D8"/>
    <w:rsid w:val="0003656D"/>
    <w:rsid w:val="00036910"/>
    <w:rsid w:val="00036921"/>
    <w:rsid w:val="000370AE"/>
    <w:rsid w:val="00037742"/>
    <w:rsid w:val="0003784C"/>
    <w:rsid w:val="00037897"/>
    <w:rsid w:val="00037A3F"/>
    <w:rsid w:val="00037ADF"/>
    <w:rsid w:val="00040146"/>
    <w:rsid w:val="000408D2"/>
    <w:rsid w:val="000408F1"/>
    <w:rsid w:val="00040E72"/>
    <w:rsid w:val="00040EDC"/>
    <w:rsid w:val="000413A3"/>
    <w:rsid w:val="000416ED"/>
    <w:rsid w:val="00042024"/>
    <w:rsid w:val="0004203D"/>
    <w:rsid w:val="0004235C"/>
    <w:rsid w:val="000423AC"/>
    <w:rsid w:val="000427B8"/>
    <w:rsid w:val="00042B8F"/>
    <w:rsid w:val="00042DB1"/>
    <w:rsid w:val="00042E2D"/>
    <w:rsid w:val="000431BC"/>
    <w:rsid w:val="00043387"/>
    <w:rsid w:val="0004340F"/>
    <w:rsid w:val="000437B3"/>
    <w:rsid w:val="00043936"/>
    <w:rsid w:val="0004396D"/>
    <w:rsid w:val="00043D44"/>
    <w:rsid w:val="000449D8"/>
    <w:rsid w:val="000453D4"/>
    <w:rsid w:val="0004561C"/>
    <w:rsid w:val="000456B5"/>
    <w:rsid w:val="00045B1D"/>
    <w:rsid w:val="00046239"/>
    <w:rsid w:val="00046276"/>
    <w:rsid w:val="00046496"/>
    <w:rsid w:val="000475A0"/>
    <w:rsid w:val="00047734"/>
    <w:rsid w:val="00047D66"/>
    <w:rsid w:val="000504D1"/>
    <w:rsid w:val="00050523"/>
    <w:rsid w:val="00050542"/>
    <w:rsid w:val="0005065C"/>
    <w:rsid w:val="00050BE3"/>
    <w:rsid w:val="00050F49"/>
    <w:rsid w:val="000512BA"/>
    <w:rsid w:val="00051C56"/>
    <w:rsid w:val="000522CB"/>
    <w:rsid w:val="0005274D"/>
    <w:rsid w:val="0005325C"/>
    <w:rsid w:val="00053734"/>
    <w:rsid w:val="00053778"/>
    <w:rsid w:val="00053E8C"/>
    <w:rsid w:val="000541EF"/>
    <w:rsid w:val="0005474A"/>
    <w:rsid w:val="00054A3B"/>
    <w:rsid w:val="000551C5"/>
    <w:rsid w:val="00055969"/>
    <w:rsid w:val="00055EA4"/>
    <w:rsid w:val="00055EF8"/>
    <w:rsid w:val="00056157"/>
    <w:rsid w:val="00056186"/>
    <w:rsid w:val="000561A6"/>
    <w:rsid w:val="0005624A"/>
    <w:rsid w:val="000572ED"/>
    <w:rsid w:val="0005730E"/>
    <w:rsid w:val="0005737E"/>
    <w:rsid w:val="0005778C"/>
    <w:rsid w:val="00057919"/>
    <w:rsid w:val="00057E60"/>
    <w:rsid w:val="00057E61"/>
    <w:rsid w:val="00060851"/>
    <w:rsid w:val="000609FE"/>
    <w:rsid w:val="00061281"/>
    <w:rsid w:val="00061412"/>
    <w:rsid w:val="00061CFA"/>
    <w:rsid w:val="00061F64"/>
    <w:rsid w:val="00061FA5"/>
    <w:rsid w:val="00062108"/>
    <w:rsid w:val="00062496"/>
    <w:rsid w:val="00062A07"/>
    <w:rsid w:val="00062DA4"/>
    <w:rsid w:val="00063408"/>
    <w:rsid w:val="00063616"/>
    <w:rsid w:val="00063AD0"/>
    <w:rsid w:val="000642C8"/>
    <w:rsid w:val="0006462C"/>
    <w:rsid w:val="00064D7F"/>
    <w:rsid w:val="00064E17"/>
    <w:rsid w:val="00064E54"/>
    <w:rsid w:val="00065342"/>
    <w:rsid w:val="00065345"/>
    <w:rsid w:val="00065A4C"/>
    <w:rsid w:val="0006678E"/>
    <w:rsid w:val="00066C15"/>
    <w:rsid w:val="0006700F"/>
    <w:rsid w:val="000672AB"/>
    <w:rsid w:val="00067A0A"/>
    <w:rsid w:val="000700BC"/>
    <w:rsid w:val="00070543"/>
    <w:rsid w:val="00070568"/>
    <w:rsid w:val="00070960"/>
    <w:rsid w:val="00070F67"/>
    <w:rsid w:val="000712BE"/>
    <w:rsid w:val="00072553"/>
    <w:rsid w:val="0007269D"/>
    <w:rsid w:val="00072FD6"/>
    <w:rsid w:val="00073AF4"/>
    <w:rsid w:val="00073CE2"/>
    <w:rsid w:val="000740DB"/>
    <w:rsid w:val="00074427"/>
    <w:rsid w:val="0007462E"/>
    <w:rsid w:val="00074ACA"/>
    <w:rsid w:val="0007517D"/>
    <w:rsid w:val="00075951"/>
    <w:rsid w:val="00075D73"/>
    <w:rsid w:val="0007621B"/>
    <w:rsid w:val="000769E4"/>
    <w:rsid w:val="00076A40"/>
    <w:rsid w:val="00076D75"/>
    <w:rsid w:val="00076D84"/>
    <w:rsid w:val="00077038"/>
    <w:rsid w:val="0007732C"/>
    <w:rsid w:val="000775B6"/>
    <w:rsid w:val="00077738"/>
    <w:rsid w:val="0007785E"/>
    <w:rsid w:val="000779C1"/>
    <w:rsid w:val="00077ADA"/>
    <w:rsid w:val="00077B0B"/>
    <w:rsid w:val="00077C4D"/>
    <w:rsid w:val="00077EB2"/>
    <w:rsid w:val="0008045E"/>
    <w:rsid w:val="000808A4"/>
    <w:rsid w:val="00080995"/>
    <w:rsid w:val="00080A73"/>
    <w:rsid w:val="00080D24"/>
    <w:rsid w:val="00081324"/>
    <w:rsid w:val="000815BC"/>
    <w:rsid w:val="000820E3"/>
    <w:rsid w:val="00082158"/>
    <w:rsid w:val="00082642"/>
    <w:rsid w:val="000827CE"/>
    <w:rsid w:val="00082ABF"/>
    <w:rsid w:val="00082B51"/>
    <w:rsid w:val="00082B93"/>
    <w:rsid w:val="00082CD1"/>
    <w:rsid w:val="00082D81"/>
    <w:rsid w:val="00082DE4"/>
    <w:rsid w:val="00082EEB"/>
    <w:rsid w:val="00082F01"/>
    <w:rsid w:val="00082FC3"/>
    <w:rsid w:val="0008350C"/>
    <w:rsid w:val="000839F6"/>
    <w:rsid w:val="00083FBC"/>
    <w:rsid w:val="00084299"/>
    <w:rsid w:val="00084307"/>
    <w:rsid w:val="0008460F"/>
    <w:rsid w:val="0008497D"/>
    <w:rsid w:val="00084F74"/>
    <w:rsid w:val="00085545"/>
    <w:rsid w:val="00085568"/>
    <w:rsid w:val="00085B81"/>
    <w:rsid w:val="00086DFC"/>
    <w:rsid w:val="00086E68"/>
    <w:rsid w:val="00087774"/>
    <w:rsid w:val="00087950"/>
    <w:rsid w:val="00087B56"/>
    <w:rsid w:val="00087CE7"/>
    <w:rsid w:val="00087D7F"/>
    <w:rsid w:val="00087D97"/>
    <w:rsid w:val="00090A99"/>
    <w:rsid w:val="00090C98"/>
    <w:rsid w:val="00090E02"/>
    <w:rsid w:val="00090F96"/>
    <w:rsid w:val="000915A6"/>
    <w:rsid w:val="0009161F"/>
    <w:rsid w:val="000918A9"/>
    <w:rsid w:val="000919BA"/>
    <w:rsid w:val="00091A68"/>
    <w:rsid w:val="00091D2A"/>
    <w:rsid w:val="00091DE1"/>
    <w:rsid w:val="00092290"/>
    <w:rsid w:val="00092293"/>
    <w:rsid w:val="00092715"/>
    <w:rsid w:val="00092898"/>
    <w:rsid w:val="00092C28"/>
    <w:rsid w:val="0009344B"/>
    <w:rsid w:val="00093482"/>
    <w:rsid w:val="00093625"/>
    <w:rsid w:val="00093870"/>
    <w:rsid w:val="00093EAE"/>
    <w:rsid w:val="00093F72"/>
    <w:rsid w:val="00094119"/>
    <w:rsid w:val="00094346"/>
    <w:rsid w:val="00094488"/>
    <w:rsid w:val="000944E3"/>
    <w:rsid w:val="00094512"/>
    <w:rsid w:val="0009478D"/>
    <w:rsid w:val="000949C4"/>
    <w:rsid w:val="000950F8"/>
    <w:rsid w:val="0009573D"/>
    <w:rsid w:val="00095AE7"/>
    <w:rsid w:val="00095F6F"/>
    <w:rsid w:val="0009674C"/>
    <w:rsid w:val="00096961"/>
    <w:rsid w:val="0009699E"/>
    <w:rsid w:val="000971AA"/>
    <w:rsid w:val="000976A0"/>
    <w:rsid w:val="000977DC"/>
    <w:rsid w:val="00097870"/>
    <w:rsid w:val="000978B6"/>
    <w:rsid w:val="00097E85"/>
    <w:rsid w:val="00097FBD"/>
    <w:rsid w:val="000A03DF"/>
    <w:rsid w:val="000A071E"/>
    <w:rsid w:val="000A07A6"/>
    <w:rsid w:val="000A07DB"/>
    <w:rsid w:val="000A08D1"/>
    <w:rsid w:val="000A1019"/>
    <w:rsid w:val="000A111B"/>
    <w:rsid w:val="000A1166"/>
    <w:rsid w:val="000A13F7"/>
    <w:rsid w:val="000A1597"/>
    <w:rsid w:val="000A1A57"/>
    <w:rsid w:val="000A1B34"/>
    <w:rsid w:val="000A1DD8"/>
    <w:rsid w:val="000A24C8"/>
    <w:rsid w:val="000A2540"/>
    <w:rsid w:val="000A27F8"/>
    <w:rsid w:val="000A2BB4"/>
    <w:rsid w:val="000A2C22"/>
    <w:rsid w:val="000A2F64"/>
    <w:rsid w:val="000A3276"/>
    <w:rsid w:val="000A32C8"/>
    <w:rsid w:val="000A32D8"/>
    <w:rsid w:val="000A36C1"/>
    <w:rsid w:val="000A374C"/>
    <w:rsid w:val="000A4486"/>
    <w:rsid w:val="000A4517"/>
    <w:rsid w:val="000A475C"/>
    <w:rsid w:val="000A4CBB"/>
    <w:rsid w:val="000A5546"/>
    <w:rsid w:val="000A5614"/>
    <w:rsid w:val="000A5DD8"/>
    <w:rsid w:val="000A620D"/>
    <w:rsid w:val="000A622B"/>
    <w:rsid w:val="000A6862"/>
    <w:rsid w:val="000A6A64"/>
    <w:rsid w:val="000A7105"/>
    <w:rsid w:val="000A71DE"/>
    <w:rsid w:val="000A7499"/>
    <w:rsid w:val="000A7697"/>
    <w:rsid w:val="000A7C85"/>
    <w:rsid w:val="000A7CE9"/>
    <w:rsid w:val="000A7D0B"/>
    <w:rsid w:val="000A7DD0"/>
    <w:rsid w:val="000B0072"/>
    <w:rsid w:val="000B064D"/>
    <w:rsid w:val="000B07A3"/>
    <w:rsid w:val="000B0A84"/>
    <w:rsid w:val="000B0BA0"/>
    <w:rsid w:val="000B0FD5"/>
    <w:rsid w:val="000B11C1"/>
    <w:rsid w:val="000B11D2"/>
    <w:rsid w:val="000B11D9"/>
    <w:rsid w:val="000B12A8"/>
    <w:rsid w:val="000B1355"/>
    <w:rsid w:val="000B17A6"/>
    <w:rsid w:val="000B1C15"/>
    <w:rsid w:val="000B1DEA"/>
    <w:rsid w:val="000B1EF2"/>
    <w:rsid w:val="000B2057"/>
    <w:rsid w:val="000B295E"/>
    <w:rsid w:val="000B2975"/>
    <w:rsid w:val="000B2C02"/>
    <w:rsid w:val="000B34A9"/>
    <w:rsid w:val="000B3505"/>
    <w:rsid w:val="000B3E7F"/>
    <w:rsid w:val="000B411B"/>
    <w:rsid w:val="000B411D"/>
    <w:rsid w:val="000B4123"/>
    <w:rsid w:val="000B4561"/>
    <w:rsid w:val="000B492B"/>
    <w:rsid w:val="000B5060"/>
    <w:rsid w:val="000B50CE"/>
    <w:rsid w:val="000B5185"/>
    <w:rsid w:val="000B51B9"/>
    <w:rsid w:val="000B5536"/>
    <w:rsid w:val="000B5CFC"/>
    <w:rsid w:val="000B5D9B"/>
    <w:rsid w:val="000B616F"/>
    <w:rsid w:val="000B62B0"/>
    <w:rsid w:val="000B630E"/>
    <w:rsid w:val="000B65FA"/>
    <w:rsid w:val="000B6CC2"/>
    <w:rsid w:val="000B6D31"/>
    <w:rsid w:val="000B6FF1"/>
    <w:rsid w:val="000B7578"/>
    <w:rsid w:val="000B795F"/>
    <w:rsid w:val="000B799C"/>
    <w:rsid w:val="000B7AB7"/>
    <w:rsid w:val="000B7F61"/>
    <w:rsid w:val="000C062E"/>
    <w:rsid w:val="000C0A1C"/>
    <w:rsid w:val="000C0CAD"/>
    <w:rsid w:val="000C11C7"/>
    <w:rsid w:val="000C19DB"/>
    <w:rsid w:val="000C1A55"/>
    <w:rsid w:val="000C1C27"/>
    <w:rsid w:val="000C1CAB"/>
    <w:rsid w:val="000C1FFF"/>
    <w:rsid w:val="000C2B62"/>
    <w:rsid w:val="000C2B84"/>
    <w:rsid w:val="000C2C58"/>
    <w:rsid w:val="000C3257"/>
    <w:rsid w:val="000C32AF"/>
    <w:rsid w:val="000C33C3"/>
    <w:rsid w:val="000C364B"/>
    <w:rsid w:val="000C3A22"/>
    <w:rsid w:val="000C3BC0"/>
    <w:rsid w:val="000C3E60"/>
    <w:rsid w:val="000C4081"/>
    <w:rsid w:val="000C44DB"/>
    <w:rsid w:val="000C44FB"/>
    <w:rsid w:val="000C54F5"/>
    <w:rsid w:val="000C5F6A"/>
    <w:rsid w:val="000C6535"/>
    <w:rsid w:val="000C6AA4"/>
    <w:rsid w:val="000C6EFB"/>
    <w:rsid w:val="000D008A"/>
    <w:rsid w:val="000D038B"/>
    <w:rsid w:val="000D05EF"/>
    <w:rsid w:val="000D0605"/>
    <w:rsid w:val="000D098B"/>
    <w:rsid w:val="000D0E4A"/>
    <w:rsid w:val="000D1235"/>
    <w:rsid w:val="000D1484"/>
    <w:rsid w:val="000D15AF"/>
    <w:rsid w:val="000D1D16"/>
    <w:rsid w:val="000D1D63"/>
    <w:rsid w:val="000D1F65"/>
    <w:rsid w:val="000D2031"/>
    <w:rsid w:val="000D215D"/>
    <w:rsid w:val="000D234B"/>
    <w:rsid w:val="000D2416"/>
    <w:rsid w:val="000D2513"/>
    <w:rsid w:val="000D2703"/>
    <w:rsid w:val="000D2A00"/>
    <w:rsid w:val="000D2A1B"/>
    <w:rsid w:val="000D2B99"/>
    <w:rsid w:val="000D304E"/>
    <w:rsid w:val="000D3152"/>
    <w:rsid w:val="000D3397"/>
    <w:rsid w:val="000D33D5"/>
    <w:rsid w:val="000D36A5"/>
    <w:rsid w:val="000D3854"/>
    <w:rsid w:val="000D38B4"/>
    <w:rsid w:val="000D3D79"/>
    <w:rsid w:val="000D3E3B"/>
    <w:rsid w:val="000D3F86"/>
    <w:rsid w:val="000D4249"/>
    <w:rsid w:val="000D45FE"/>
    <w:rsid w:val="000D4B08"/>
    <w:rsid w:val="000D4B31"/>
    <w:rsid w:val="000D4D7D"/>
    <w:rsid w:val="000D5175"/>
    <w:rsid w:val="000D51D6"/>
    <w:rsid w:val="000D54B5"/>
    <w:rsid w:val="000D57C8"/>
    <w:rsid w:val="000D5949"/>
    <w:rsid w:val="000D5CE7"/>
    <w:rsid w:val="000D6716"/>
    <w:rsid w:val="000D67B5"/>
    <w:rsid w:val="000D69FE"/>
    <w:rsid w:val="000D6D47"/>
    <w:rsid w:val="000D7058"/>
    <w:rsid w:val="000D75C2"/>
    <w:rsid w:val="000D780F"/>
    <w:rsid w:val="000D7B0B"/>
    <w:rsid w:val="000D7D9E"/>
    <w:rsid w:val="000E0140"/>
    <w:rsid w:val="000E020E"/>
    <w:rsid w:val="000E14F6"/>
    <w:rsid w:val="000E18BC"/>
    <w:rsid w:val="000E1ECF"/>
    <w:rsid w:val="000E2501"/>
    <w:rsid w:val="000E27F2"/>
    <w:rsid w:val="000E285D"/>
    <w:rsid w:val="000E2D71"/>
    <w:rsid w:val="000E2F0B"/>
    <w:rsid w:val="000E3A7D"/>
    <w:rsid w:val="000E3BEB"/>
    <w:rsid w:val="000E3D8F"/>
    <w:rsid w:val="000E3F0A"/>
    <w:rsid w:val="000E4884"/>
    <w:rsid w:val="000E4966"/>
    <w:rsid w:val="000E4BA7"/>
    <w:rsid w:val="000E4C52"/>
    <w:rsid w:val="000E54F7"/>
    <w:rsid w:val="000E6601"/>
    <w:rsid w:val="000E6763"/>
    <w:rsid w:val="000E699C"/>
    <w:rsid w:val="000E69A5"/>
    <w:rsid w:val="000E7041"/>
    <w:rsid w:val="000E7618"/>
    <w:rsid w:val="000E7778"/>
    <w:rsid w:val="000E7AA5"/>
    <w:rsid w:val="000E7CE5"/>
    <w:rsid w:val="000E7D96"/>
    <w:rsid w:val="000F05C9"/>
    <w:rsid w:val="000F0656"/>
    <w:rsid w:val="000F070C"/>
    <w:rsid w:val="000F08AC"/>
    <w:rsid w:val="000F08C8"/>
    <w:rsid w:val="000F0AD6"/>
    <w:rsid w:val="000F0DE2"/>
    <w:rsid w:val="000F0E74"/>
    <w:rsid w:val="000F111D"/>
    <w:rsid w:val="000F12BD"/>
    <w:rsid w:val="000F1989"/>
    <w:rsid w:val="000F1D00"/>
    <w:rsid w:val="000F2052"/>
    <w:rsid w:val="000F24AF"/>
    <w:rsid w:val="000F2602"/>
    <w:rsid w:val="000F2917"/>
    <w:rsid w:val="000F2FCE"/>
    <w:rsid w:val="000F33AF"/>
    <w:rsid w:val="000F366C"/>
    <w:rsid w:val="000F36E3"/>
    <w:rsid w:val="000F391B"/>
    <w:rsid w:val="000F3C31"/>
    <w:rsid w:val="000F3D0E"/>
    <w:rsid w:val="000F432D"/>
    <w:rsid w:val="000F468B"/>
    <w:rsid w:val="000F47DE"/>
    <w:rsid w:val="000F4978"/>
    <w:rsid w:val="000F4AE0"/>
    <w:rsid w:val="000F4CF2"/>
    <w:rsid w:val="000F50D9"/>
    <w:rsid w:val="000F5914"/>
    <w:rsid w:val="000F5E0D"/>
    <w:rsid w:val="000F6042"/>
    <w:rsid w:val="000F634F"/>
    <w:rsid w:val="000F63B3"/>
    <w:rsid w:val="000F659D"/>
    <w:rsid w:val="000F6675"/>
    <w:rsid w:val="000F66E1"/>
    <w:rsid w:val="000F68B6"/>
    <w:rsid w:val="000F6ACE"/>
    <w:rsid w:val="000F6C91"/>
    <w:rsid w:val="000F6D69"/>
    <w:rsid w:val="000F6E4F"/>
    <w:rsid w:val="000F72B2"/>
    <w:rsid w:val="000F72BB"/>
    <w:rsid w:val="000F7A9A"/>
    <w:rsid w:val="000F7BC3"/>
    <w:rsid w:val="000F7BCB"/>
    <w:rsid w:val="000F7D16"/>
    <w:rsid w:val="000F7D66"/>
    <w:rsid w:val="000F7EFC"/>
    <w:rsid w:val="0010005C"/>
    <w:rsid w:val="00100361"/>
    <w:rsid w:val="001003D0"/>
    <w:rsid w:val="00100438"/>
    <w:rsid w:val="001008F8"/>
    <w:rsid w:val="00101648"/>
    <w:rsid w:val="001019CC"/>
    <w:rsid w:val="00101DA4"/>
    <w:rsid w:val="00102050"/>
    <w:rsid w:val="00102451"/>
    <w:rsid w:val="00102544"/>
    <w:rsid w:val="00102592"/>
    <w:rsid w:val="00102936"/>
    <w:rsid w:val="00102B0E"/>
    <w:rsid w:val="00102CFE"/>
    <w:rsid w:val="00102D4D"/>
    <w:rsid w:val="00103239"/>
    <w:rsid w:val="001035CE"/>
    <w:rsid w:val="001036E6"/>
    <w:rsid w:val="00103DF4"/>
    <w:rsid w:val="00103EAF"/>
    <w:rsid w:val="001042CB"/>
    <w:rsid w:val="001045E8"/>
    <w:rsid w:val="00104956"/>
    <w:rsid w:val="00104A54"/>
    <w:rsid w:val="00104EE7"/>
    <w:rsid w:val="001051F6"/>
    <w:rsid w:val="001054C8"/>
    <w:rsid w:val="00105BB7"/>
    <w:rsid w:val="00105CB7"/>
    <w:rsid w:val="00106347"/>
    <w:rsid w:val="00106DAE"/>
    <w:rsid w:val="00106E33"/>
    <w:rsid w:val="001072AB"/>
    <w:rsid w:val="00107448"/>
    <w:rsid w:val="001076C3"/>
    <w:rsid w:val="00107984"/>
    <w:rsid w:val="0011057C"/>
    <w:rsid w:val="00110CC6"/>
    <w:rsid w:val="001114F4"/>
    <w:rsid w:val="00111626"/>
    <w:rsid w:val="001119AA"/>
    <w:rsid w:val="00111FEE"/>
    <w:rsid w:val="0011223A"/>
    <w:rsid w:val="0011237B"/>
    <w:rsid w:val="00112516"/>
    <w:rsid w:val="001125E2"/>
    <w:rsid w:val="001125F8"/>
    <w:rsid w:val="00112662"/>
    <w:rsid w:val="0011289C"/>
    <w:rsid w:val="00112918"/>
    <w:rsid w:val="00112AD3"/>
    <w:rsid w:val="00112F8B"/>
    <w:rsid w:val="00113394"/>
    <w:rsid w:val="001134C4"/>
    <w:rsid w:val="0011371F"/>
    <w:rsid w:val="001137E7"/>
    <w:rsid w:val="00113A1F"/>
    <w:rsid w:val="00113AC3"/>
    <w:rsid w:val="001140BD"/>
    <w:rsid w:val="00114D12"/>
    <w:rsid w:val="00115011"/>
    <w:rsid w:val="00115112"/>
    <w:rsid w:val="001151CB"/>
    <w:rsid w:val="00115370"/>
    <w:rsid w:val="00115506"/>
    <w:rsid w:val="001158EE"/>
    <w:rsid w:val="0011610A"/>
    <w:rsid w:val="00116E8B"/>
    <w:rsid w:val="00116F94"/>
    <w:rsid w:val="001171F1"/>
    <w:rsid w:val="00117202"/>
    <w:rsid w:val="00117279"/>
    <w:rsid w:val="0011757F"/>
    <w:rsid w:val="001176D1"/>
    <w:rsid w:val="00117961"/>
    <w:rsid w:val="00117A7F"/>
    <w:rsid w:val="00120024"/>
    <w:rsid w:val="0012016D"/>
    <w:rsid w:val="00120204"/>
    <w:rsid w:val="00120FA5"/>
    <w:rsid w:val="00121849"/>
    <w:rsid w:val="00121B60"/>
    <w:rsid w:val="001221D3"/>
    <w:rsid w:val="001226BE"/>
    <w:rsid w:val="0012273E"/>
    <w:rsid w:val="00122C19"/>
    <w:rsid w:val="00122FB1"/>
    <w:rsid w:val="0012328D"/>
    <w:rsid w:val="0012389B"/>
    <w:rsid w:val="00123ACE"/>
    <w:rsid w:val="00123E24"/>
    <w:rsid w:val="00123E3A"/>
    <w:rsid w:val="00124131"/>
    <w:rsid w:val="0012416D"/>
    <w:rsid w:val="00124353"/>
    <w:rsid w:val="001246A0"/>
    <w:rsid w:val="00124D61"/>
    <w:rsid w:val="00124D9D"/>
    <w:rsid w:val="00125E30"/>
    <w:rsid w:val="001263B2"/>
    <w:rsid w:val="00126503"/>
    <w:rsid w:val="0012662E"/>
    <w:rsid w:val="001266CF"/>
    <w:rsid w:val="00126AAC"/>
    <w:rsid w:val="00126BDA"/>
    <w:rsid w:val="00126FC0"/>
    <w:rsid w:val="0012709A"/>
    <w:rsid w:val="00127716"/>
    <w:rsid w:val="0012781F"/>
    <w:rsid w:val="001279A2"/>
    <w:rsid w:val="001279DA"/>
    <w:rsid w:val="00127A77"/>
    <w:rsid w:val="001301BD"/>
    <w:rsid w:val="00130645"/>
    <w:rsid w:val="00130808"/>
    <w:rsid w:val="00130D3F"/>
    <w:rsid w:val="00130F16"/>
    <w:rsid w:val="00131155"/>
    <w:rsid w:val="00131331"/>
    <w:rsid w:val="00131496"/>
    <w:rsid w:val="0013159D"/>
    <w:rsid w:val="00131E0A"/>
    <w:rsid w:val="00132091"/>
    <w:rsid w:val="0013256B"/>
    <w:rsid w:val="001329EC"/>
    <w:rsid w:val="00132B24"/>
    <w:rsid w:val="00132E02"/>
    <w:rsid w:val="0013323F"/>
    <w:rsid w:val="001339D7"/>
    <w:rsid w:val="00133B70"/>
    <w:rsid w:val="00133D3F"/>
    <w:rsid w:val="001340AF"/>
    <w:rsid w:val="001340BB"/>
    <w:rsid w:val="00134262"/>
    <w:rsid w:val="001342D4"/>
    <w:rsid w:val="00134344"/>
    <w:rsid w:val="001346E8"/>
    <w:rsid w:val="00134AFF"/>
    <w:rsid w:val="00134C58"/>
    <w:rsid w:val="00135245"/>
    <w:rsid w:val="001353FA"/>
    <w:rsid w:val="00136118"/>
    <w:rsid w:val="00136244"/>
    <w:rsid w:val="0013640A"/>
    <w:rsid w:val="0013645B"/>
    <w:rsid w:val="001366E3"/>
    <w:rsid w:val="001367AB"/>
    <w:rsid w:val="001368BB"/>
    <w:rsid w:val="00136B55"/>
    <w:rsid w:val="00136D0B"/>
    <w:rsid w:val="00136DDD"/>
    <w:rsid w:val="0013708C"/>
    <w:rsid w:val="0013719C"/>
    <w:rsid w:val="00137202"/>
    <w:rsid w:val="00137214"/>
    <w:rsid w:val="001375B5"/>
    <w:rsid w:val="001379A7"/>
    <w:rsid w:val="00137AD0"/>
    <w:rsid w:val="00137FA3"/>
    <w:rsid w:val="00137FE6"/>
    <w:rsid w:val="00140249"/>
    <w:rsid w:val="00140303"/>
    <w:rsid w:val="001403FC"/>
    <w:rsid w:val="00140590"/>
    <w:rsid w:val="0014068B"/>
    <w:rsid w:val="0014132F"/>
    <w:rsid w:val="001415C7"/>
    <w:rsid w:val="001416B3"/>
    <w:rsid w:val="00141714"/>
    <w:rsid w:val="001417AB"/>
    <w:rsid w:val="00141988"/>
    <w:rsid w:val="00141AAC"/>
    <w:rsid w:val="00141B8E"/>
    <w:rsid w:val="0014209A"/>
    <w:rsid w:val="001429CF"/>
    <w:rsid w:val="00142A69"/>
    <w:rsid w:val="001435E0"/>
    <w:rsid w:val="00143A43"/>
    <w:rsid w:val="00144343"/>
    <w:rsid w:val="0014451A"/>
    <w:rsid w:val="00144E1B"/>
    <w:rsid w:val="00145042"/>
    <w:rsid w:val="00145043"/>
    <w:rsid w:val="0014529A"/>
    <w:rsid w:val="001452EE"/>
    <w:rsid w:val="00145561"/>
    <w:rsid w:val="001457FA"/>
    <w:rsid w:val="0014582A"/>
    <w:rsid w:val="00145B3A"/>
    <w:rsid w:val="001461B6"/>
    <w:rsid w:val="001462D6"/>
    <w:rsid w:val="001464E3"/>
    <w:rsid w:val="00146B31"/>
    <w:rsid w:val="00146D0D"/>
    <w:rsid w:val="00146EEB"/>
    <w:rsid w:val="00147089"/>
    <w:rsid w:val="00147499"/>
    <w:rsid w:val="00147572"/>
    <w:rsid w:val="001476DD"/>
    <w:rsid w:val="001479E4"/>
    <w:rsid w:val="00147DE4"/>
    <w:rsid w:val="00147E7A"/>
    <w:rsid w:val="00150256"/>
    <w:rsid w:val="0015047F"/>
    <w:rsid w:val="0015077B"/>
    <w:rsid w:val="00150E46"/>
    <w:rsid w:val="00151195"/>
    <w:rsid w:val="00151411"/>
    <w:rsid w:val="00151523"/>
    <w:rsid w:val="001516E4"/>
    <w:rsid w:val="00151BB6"/>
    <w:rsid w:val="00151D1A"/>
    <w:rsid w:val="00151DB9"/>
    <w:rsid w:val="00152413"/>
    <w:rsid w:val="00152673"/>
    <w:rsid w:val="00153950"/>
    <w:rsid w:val="00153B80"/>
    <w:rsid w:val="00153C68"/>
    <w:rsid w:val="00153CEC"/>
    <w:rsid w:val="00153D11"/>
    <w:rsid w:val="00153FA2"/>
    <w:rsid w:val="001540D6"/>
    <w:rsid w:val="00154147"/>
    <w:rsid w:val="001550E8"/>
    <w:rsid w:val="0015566B"/>
    <w:rsid w:val="001557F9"/>
    <w:rsid w:val="00155A08"/>
    <w:rsid w:val="00155F5D"/>
    <w:rsid w:val="001563DE"/>
    <w:rsid w:val="00156621"/>
    <w:rsid w:val="00156677"/>
    <w:rsid w:val="00156821"/>
    <w:rsid w:val="00156B5D"/>
    <w:rsid w:val="00156EFF"/>
    <w:rsid w:val="001572A2"/>
    <w:rsid w:val="0015745A"/>
    <w:rsid w:val="00157460"/>
    <w:rsid w:val="00157476"/>
    <w:rsid w:val="00157CF9"/>
    <w:rsid w:val="00157DA1"/>
    <w:rsid w:val="00157F75"/>
    <w:rsid w:val="001600EB"/>
    <w:rsid w:val="00160420"/>
    <w:rsid w:val="00160553"/>
    <w:rsid w:val="001605BC"/>
    <w:rsid w:val="001608F8"/>
    <w:rsid w:val="00160D56"/>
    <w:rsid w:val="00160DEA"/>
    <w:rsid w:val="0016138F"/>
    <w:rsid w:val="0016149D"/>
    <w:rsid w:val="0016150B"/>
    <w:rsid w:val="001617C6"/>
    <w:rsid w:val="00161C1C"/>
    <w:rsid w:val="00161FC5"/>
    <w:rsid w:val="00162681"/>
    <w:rsid w:val="0016306D"/>
    <w:rsid w:val="00163771"/>
    <w:rsid w:val="0016377C"/>
    <w:rsid w:val="0016377D"/>
    <w:rsid w:val="00163B25"/>
    <w:rsid w:val="00163B67"/>
    <w:rsid w:val="00163E0A"/>
    <w:rsid w:val="00163F7E"/>
    <w:rsid w:val="00163FB0"/>
    <w:rsid w:val="001648FD"/>
    <w:rsid w:val="00164A07"/>
    <w:rsid w:val="00164A12"/>
    <w:rsid w:val="00165328"/>
    <w:rsid w:val="001653E6"/>
    <w:rsid w:val="001656CB"/>
    <w:rsid w:val="00165748"/>
    <w:rsid w:val="00165A8F"/>
    <w:rsid w:val="00165AB8"/>
    <w:rsid w:val="00165E76"/>
    <w:rsid w:val="00165F07"/>
    <w:rsid w:val="0016628B"/>
    <w:rsid w:val="00166A3E"/>
    <w:rsid w:val="00166B67"/>
    <w:rsid w:val="00166D2D"/>
    <w:rsid w:val="00166E26"/>
    <w:rsid w:val="001677A1"/>
    <w:rsid w:val="001678FD"/>
    <w:rsid w:val="00167A84"/>
    <w:rsid w:val="00167B73"/>
    <w:rsid w:val="00167D8C"/>
    <w:rsid w:val="001701A0"/>
    <w:rsid w:val="00170571"/>
    <w:rsid w:val="001705C8"/>
    <w:rsid w:val="00170A4D"/>
    <w:rsid w:val="00171792"/>
    <w:rsid w:val="00171C41"/>
    <w:rsid w:val="00171C93"/>
    <w:rsid w:val="00171DD2"/>
    <w:rsid w:val="00171E5E"/>
    <w:rsid w:val="0017211E"/>
    <w:rsid w:val="0017212B"/>
    <w:rsid w:val="00172396"/>
    <w:rsid w:val="00172555"/>
    <w:rsid w:val="001728EC"/>
    <w:rsid w:val="00172984"/>
    <w:rsid w:val="00172B88"/>
    <w:rsid w:val="00172D7C"/>
    <w:rsid w:val="00173640"/>
    <w:rsid w:val="00173838"/>
    <w:rsid w:val="00173D34"/>
    <w:rsid w:val="00173E55"/>
    <w:rsid w:val="00173FB9"/>
    <w:rsid w:val="00174473"/>
    <w:rsid w:val="0017448E"/>
    <w:rsid w:val="0017479B"/>
    <w:rsid w:val="001747AA"/>
    <w:rsid w:val="00174E14"/>
    <w:rsid w:val="00175561"/>
    <w:rsid w:val="00175825"/>
    <w:rsid w:val="001759D6"/>
    <w:rsid w:val="00175CC4"/>
    <w:rsid w:val="00175DFE"/>
    <w:rsid w:val="0017677D"/>
    <w:rsid w:val="00176BD0"/>
    <w:rsid w:val="00176CAF"/>
    <w:rsid w:val="001772C7"/>
    <w:rsid w:val="0017733F"/>
    <w:rsid w:val="00177377"/>
    <w:rsid w:val="0018018C"/>
    <w:rsid w:val="0018030A"/>
    <w:rsid w:val="001805B5"/>
    <w:rsid w:val="00180717"/>
    <w:rsid w:val="001807DE"/>
    <w:rsid w:val="00180D96"/>
    <w:rsid w:val="001812F5"/>
    <w:rsid w:val="001817F8"/>
    <w:rsid w:val="0018198C"/>
    <w:rsid w:val="00181BF9"/>
    <w:rsid w:val="00181C20"/>
    <w:rsid w:val="00181E4B"/>
    <w:rsid w:val="00181EB9"/>
    <w:rsid w:val="00181F49"/>
    <w:rsid w:val="001820E3"/>
    <w:rsid w:val="001821DB"/>
    <w:rsid w:val="001823F8"/>
    <w:rsid w:val="0018298C"/>
    <w:rsid w:val="00182A9E"/>
    <w:rsid w:val="00182C36"/>
    <w:rsid w:val="00182D2B"/>
    <w:rsid w:val="001830DC"/>
    <w:rsid w:val="0018326F"/>
    <w:rsid w:val="00183482"/>
    <w:rsid w:val="001834DD"/>
    <w:rsid w:val="00183504"/>
    <w:rsid w:val="0018370C"/>
    <w:rsid w:val="0018396D"/>
    <w:rsid w:val="00183AD6"/>
    <w:rsid w:val="00183B63"/>
    <w:rsid w:val="00183E31"/>
    <w:rsid w:val="001841EB"/>
    <w:rsid w:val="0018446D"/>
    <w:rsid w:val="00184A21"/>
    <w:rsid w:val="00184BD9"/>
    <w:rsid w:val="00184C7D"/>
    <w:rsid w:val="001852CF"/>
    <w:rsid w:val="00185510"/>
    <w:rsid w:val="001858E9"/>
    <w:rsid w:val="001859A6"/>
    <w:rsid w:val="00185DD8"/>
    <w:rsid w:val="00185F27"/>
    <w:rsid w:val="001868F1"/>
    <w:rsid w:val="00186E18"/>
    <w:rsid w:val="00186F84"/>
    <w:rsid w:val="00187026"/>
    <w:rsid w:val="00187A09"/>
    <w:rsid w:val="00187A71"/>
    <w:rsid w:val="00187E25"/>
    <w:rsid w:val="00190208"/>
    <w:rsid w:val="00190736"/>
    <w:rsid w:val="00190A23"/>
    <w:rsid w:val="001914E0"/>
    <w:rsid w:val="0019161E"/>
    <w:rsid w:val="001916F6"/>
    <w:rsid w:val="001919E9"/>
    <w:rsid w:val="00191BD3"/>
    <w:rsid w:val="00191C14"/>
    <w:rsid w:val="00191E81"/>
    <w:rsid w:val="001923B1"/>
    <w:rsid w:val="001923F4"/>
    <w:rsid w:val="00192892"/>
    <w:rsid w:val="00192A30"/>
    <w:rsid w:val="00192E08"/>
    <w:rsid w:val="00192F88"/>
    <w:rsid w:val="00192FE0"/>
    <w:rsid w:val="00193163"/>
    <w:rsid w:val="0019348E"/>
    <w:rsid w:val="001936FD"/>
    <w:rsid w:val="00193AD0"/>
    <w:rsid w:val="00193D8C"/>
    <w:rsid w:val="001942C3"/>
    <w:rsid w:val="00194400"/>
    <w:rsid w:val="00194F72"/>
    <w:rsid w:val="00194F88"/>
    <w:rsid w:val="00195156"/>
    <w:rsid w:val="0019519E"/>
    <w:rsid w:val="00195549"/>
    <w:rsid w:val="001958FA"/>
    <w:rsid w:val="00195BB0"/>
    <w:rsid w:val="00195EBB"/>
    <w:rsid w:val="0019646E"/>
    <w:rsid w:val="00196757"/>
    <w:rsid w:val="00196827"/>
    <w:rsid w:val="00196C86"/>
    <w:rsid w:val="00197080"/>
    <w:rsid w:val="00197418"/>
    <w:rsid w:val="00197657"/>
    <w:rsid w:val="00197674"/>
    <w:rsid w:val="00197766"/>
    <w:rsid w:val="001977EA"/>
    <w:rsid w:val="00197C7B"/>
    <w:rsid w:val="001A0BC7"/>
    <w:rsid w:val="001A10A9"/>
    <w:rsid w:val="001A1236"/>
    <w:rsid w:val="001A176C"/>
    <w:rsid w:val="001A2541"/>
    <w:rsid w:val="001A2DEE"/>
    <w:rsid w:val="001A2FF6"/>
    <w:rsid w:val="001A3041"/>
    <w:rsid w:val="001A3222"/>
    <w:rsid w:val="001A3317"/>
    <w:rsid w:val="001A370C"/>
    <w:rsid w:val="001A3B82"/>
    <w:rsid w:val="001A3B85"/>
    <w:rsid w:val="001A425A"/>
    <w:rsid w:val="001A485F"/>
    <w:rsid w:val="001A4D94"/>
    <w:rsid w:val="001A57F3"/>
    <w:rsid w:val="001A590A"/>
    <w:rsid w:val="001A5B39"/>
    <w:rsid w:val="001A5B46"/>
    <w:rsid w:val="001A5F65"/>
    <w:rsid w:val="001A6048"/>
    <w:rsid w:val="001A621D"/>
    <w:rsid w:val="001A62C1"/>
    <w:rsid w:val="001A62F2"/>
    <w:rsid w:val="001A64A4"/>
    <w:rsid w:val="001A6799"/>
    <w:rsid w:val="001A6ACE"/>
    <w:rsid w:val="001A6B8F"/>
    <w:rsid w:val="001A7734"/>
    <w:rsid w:val="001A7901"/>
    <w:rsid w:val="001A7962"/>
    <w:rsid w:val="001A7B3A"/>
    <w:rsid w:val="001A7B72"/>
    <w:rsid w:val="001A7D84"/>
    <w:rsid w:val="001A7FF5"/>
    <w:rsid w:val="001B00EE"/>
    <w:rsid w:val="001B05C0"/>
    <w:rsid w:val="001B0721"/>
    <w:rsid w:val="001B0A92"/>
    <w:rsid w:val="001B0A9D"/>
    <w:rsid w:val="001B0B2A"/>
    <w:rsid w:val="001B0DE0"/>
    <w:rsid w:val="001B0FB7"/>
    <w:rsid w:val="001B12A4"/>
    <w:rsid w:val="001B1348"/>
    <w:rsid w:val="001B1A12"/>
    <w:rsid w:val="001B1B8D"/>
    <w:rsid w:val="001B1E25"/>
    <w:rsid w:val="001B1F2E"/>
    <w:rsid w:val="001B2656"/>
    <w:rsid w:val="001B4201"/>
    <w:rsid w:val="001B4A4E"/>
    <w:rsid w:val="001B5395"/>
    <w:rsid w:val="001B53D8"/>
    <w:rsid w:val="001B5876"/>
    <w:rsid w:val="001B58A0"/>
    <w:rsid w:val="001B5C11"/>
    <w:rsid w:val="001B631E"/>
    <w:rsid w:val="001B64ED"/>
    <w:rsid w:val="001B67BD"/>
    <w:rsid w:val="001B67CD"/>
    <w:rsid w:val="001B6DBD"/>
    <w:rsid w:val="001B7045"/>
    <w:rsid w:val="001B7492"/>
    <w:rsid w:val="001B7A1D"/>
    <w:rsid w:val="001B7BDD"/>
    <w:rsid w:val="001C06DB"/>
    <w:rsid w:val="001C0935"/>
    <w:rsid w:val="001C09A9"/>
    <w:rsid w:val="001C0CCA"/>
    <w:rsid w:val="001C1D5C"/>
    <w:rsid w:val="001C2003"/>
    <w:rsid w:val="001C2169"/>
    <w:rsid w:val="001C21F9"/>
    <w:rsid w:val="001C2560"/>
    <w:rsid w:val="001C25FF"/>
    <w:rsid w:val="001C2B8C"/>
    <w:rsid w:val="001C2C17"/>
    <w:rsid w:val="001C2E3F"/>
    <w:rsid w:val="001C2F9C"/>
    <w:rsid w:val="001C3206"/>
    <w:rsid w:val="001C3364"/>
    <w:rsid w:val="001C33AF"/>
    <w:rsid w:val="001C3585"/>
    <w:rsid w:val="001C35DB"/>
    <w:rsid w:val="001C3D83"/>
    <w:rsid w:val="001C41AD"/>
    <w:rsid w:val="001C463A"/>
    <w:rsid w:val="001C46DA"/>
    <w:rsid w:val="001C47DF"/>
    <w:rsid w:val="001C4CF3"/>
    <w:rsid w:val="001C4FB3"/>
    <w:rsid w:val="001C53CB"/>
    <w:rsid w:val="001C54A5"/>
    <w:rsid w:val="001C589E"/>
    <w:rsid w:val="001C58AD"/>
    <w:rsid w:val="001C596B"/>
    <w:rsid w:val="001C5BB1"/>
    <w:rsid w:val="001C6226"/>
    <w:rsid w:val="001C64BA"/>
    <w:rsid w:val="001C677C"/>
    <w:rsid w:val="001C6F56"/>
    <w:rsid w:val="001C7138"/>
    <w:rsid w:val="001C7418"/>
    <w:rsid w:val="001C7424"/>
    <w:rsid w:val="001C7E39"/>
    <w:rsid w:val="001D011E"/>
    <w:rsid w:val="001D07BF"/>
    <w:rsid w:val="001D0A2E"/>
    <w:rsid w:val="001D0AC1"/>
    <w:rsid w:val="001D0AD4"/>
    <w:rsid w:val="001D0CD1"/>
    <w:rsid w:val="001D0D8D"/>
    <w:rsid w:val="001D10B3"/>
    <w:rsid w:val="001D1488"/>
    <w:rsid w:val="001D194D"/>
    <w:rsid w:val="001D1E7E"/>
    <w:rsid w:val="001D1F6A"/>
    <w:rsid w:val="001D2064"/>
    <w:rsid w:val="001D20A6"/>
    <w:rsid w:val="001D29C2"/>
    <w:rsid w:val="001D29E2"/>
    <w:rsid w:val="001D2A74"/>
    <w:rsid w:val="001D2DD7"/>
    <w:rsid w:val="001D2FC5"/>
    <w:rsid w:val="001D304D"/>
    <w:rsid w:val="001D3082"/>
    <w:rsid w:val="001D30D7"/>
    <w:rsid w:val="001D33D7"/>
    <w:rsid w:val="001D33D9"/>
    <w:rsid w:val="001D397A"/>
    <w:rsid w:val="001D3B3C"/>
    <w:rsid w:val="001D3C9A"/>
    <w:rsid w:val="001D40E3"/>
    <w:rsid w:val="001D44C3"/>
    <w:rsid w:val="001D4C42"/>
    <w:rsid w:val="001D4DB0"/>
    <w:rsid w:val="001D52D1"/>
    <w:rsid w:val="001D5CC0"/>
    <w:rsid w:val="001D5CEC"/>
    <w:rsid w:val="001D5DF6"/>
    <w:rsid w:val="001D5F1B"/>
    <w:rsid w:val="001D5FC6"/>
    <w:rsid w:val="001D63A0"/>
    <w:rsid w:val="001D69D6"/>
    <w:rsid w:val="001D6B78"/>
    <w:rsid w:val="001D6D1F"/>
    <w:rsid w:val="001D6FE3"/>
    <w:rsid w:val="001D711D"/>
    <w:rsid w:val="001D71E1"/>
    <w:rsid w:val="001D7217"/>
    <w:rsid w:val="001E05AC"/>
    <w:rsid w:val="001E06E9"/>
    <w:rsid w:val="001E08CD"/>
    <w:rsid w:val="001E0AD3"/>
    <w:rsid w:val="001E1023"/>
    <w:rsid w:val="001E156C"/>
    <w:rsid w:val="001E1670"/>
    <w:rsid w:val="001E16E7"/>
    <w:rsid w:val="001E19B7"/>
    <w:rsid w:val="001E1A3A"/>
    <w:rsid w:val="001E1F69"/>
    <w:rsid w:val="001E1FE2"/>
    <w:rsid w:val="001E2235"/>
    <w:rsid w:val="001E2249"/>
    <w:rsid w:val="001E26AF"/>
    <w:rsid w:val="001E294D"/>
    <w:rsid w:val="001E2CE3"/>
    <w:rsid w:val="001E2ED8"/>
    <w:rsid w:val="001E314A"/>
    <w:rsid w:val="001E34C8"/>
    <w:rsid w:val="001E34D7"/>
    <w:rsid w:val="001E363E"/>
    <w:rsid w:val="001E397F"/>
    <w:rsid w:val="001E3A3B"/>
    <w:rsid w:val="001E3A85"/>
    <w:rsid w:val="001E3E02"/>
    <w:rsid w:val="001E4125"/>
    <w:rsid w:val="001E4847"/>
    <w:rsid w:val="001E4901"/>
    <w:rsid w:val="001E4FF9"/>
    <w:rsid w:val="001E51A6"/>
    <w:rsid w:val="001E531E"/>
    <w:rsid w:val="001E5D6F"/>
    <w:rsid w:val="001E5ECE"/>
    <w:rsid w:val="001E60F1"/>
    <w:rsid w:val="001E64B1"/>
    <w:rsid w:val="001E687A"/>
    <w:rsid w:val="001E6CF6"/>
    <w:rsid w:val="001E6CFC"/>
    <w:rsid w:val="001E6FDC"/>
    <w:rsid w:val="001E7244"/>
    <w:rsid w:val="001E74AD"/>
    <w:rsid w:val="001E74D6"/>
    <w:rsid w:val="001E766D"/>
    <w:rsid w:val="001E7DC3"/>
    <w:rsid w:val="001E7EED"/>
    <w:rsid w:val="001F06B1"/>
    <w:rsid w:val="001F0BC2"/>
    <w:rsid w:val="001F0C2A"/>
    <w:rsid w:val="001F1345"/>
    <w:rsid w:val="001F1370"/>
    <w:rsid w:val="001F14CD"/>
    <w:rsid w:val="001F17BE"/>
    <w:rsid w:val="001F2252"/>
    <w:rsid w:val="001F243E"/>
    <w:rsid w:val="001F2450"/>
    <w:rsid w:val="001F25E7"/>
    <w:rsid w:val="001F2D4F"/>
    <w:rsid w:val="001F2D74"/>
    <w:rsid w:val="001F30CE"/>
    <w:rsid w:val="001F35D9"/>
    <w:rsid w:val="001F369D"/>
    <w:rsid w:val="001F37E1"/>
    <w:rsid w:val="001F3A7E"/>
    <w:rsid w:val="001F3CF3"/>
    <w:rsid w:val="001F3D0F"/>
    <w:rsid w:val="001F40F4"/>
    <w:rsid w:val="001F4160"/>
    <w:rsid w:val="001F43F7"/>
    <w:rsid w:val="001F472A"/>
    <w:rsid w:val="001F4A27"/>
    <w:rsid w:val="001F4B3B"/>
    <w:rsid w:val="001F4DCC"/>
    <w:rsid w:val="001F4F2E"/>
    <w:rsid w:val="001F4F72"/>
    <w:rsid w:val="001F4FFE"/>
    <w:rsid w:val="001F520E"/>
    <w:rsid w:val="001F536D"/>
    <w:rsid w:val="001F554D"/>
    <w:rsid w:val="001F57C8"/>
    <w:rsid w:val="001F5965"/>
    <w:rsid w:val="001F5C71"/>
    <w:rsid w:val="001F5FE9"/>
    <w:rsid w:val="001F6029"/>
    <w:rsid w:val="001F62F4"/>
    <w:rsid w:val="001F665F"/>
    <w:rsid w:val="001F69C0"/>
    <w:rsid w:val="001F6A73"/>
    <w:rsid w:val="001F6BE3"/>
    <w:rsid w:val="001F7281"/>
    <w:rsid w:val="001F78AE"/>
    <w:rsid w:val="001F7C0D"/>
    <w:rsid w:val="001F7DB1"/>
    <w:rsid w:val="002000DF"/>
    <w:rsid w:val="00200603"/>
    <w:rsid w:val="00200926"/>
    <w:rsid w:val="00200A4C"/>
    <w:rsid w:val="00200F52"/>
    <w:rsid w:val="00201128"/>
    <w:rsid w:val="00201179"/>
    <w:rsid w:val="002011CC"/>
    <w:rsid w:val="00201742"/>
    <w:rsid w:val="00201898"/>
    <w:rsid w:val="002019BE"/>
    <w:rsid w:val="00201A44"/>
    <w:rsid w:val="00202450"/>
    <w:rsid w:val="00202FC3"/>
    <w:rsid w:val="00203097"/>
    <w:rsid w:val="00203697"/>
    <w:rsid w:val="002036D1"/>
    <w:rsid w:val="00203BF6"/>
    <w:rsid w:val="00203EB6"/>
    <w:rsid w:val="00204965"/>
    <w:rsid w:val="00205102"/>
    <w:rsid w:val="002054D9"/>
    <w:rsid w:val="002057F0"/>
    <w:rsid w:val="00205C24"/>
    <w:rsid w:val="00205D77"/>
    <w:rsid w:val="00206EE7"/>
    <w:rsid w:val="00207121"/>
    <w:rsid w:val="00207526"/>
    <w:rsid w:val="00207738"/>
    <w:rsid w:val="002079B1"/>
    <w:rsid w:val="00207B0A"/>
    <w:rsid w:val="00207CD2"/>
    <w:rsid w:val="00207E2A"/>
    <w:rsid w:val="002100AC"/>
    <w:rsid w:val="00210744"/>
    <w:rsid w:val="0021078C"/>
    <w:rsid w:val="0021090D"/>
    <w:rsid w:val="00210AF2"/>
    <w:rsid w:val="00210E7C"/>
    <w:rsid w:val="00211343"/>
    <w:rsid w:val="0021189F"/>
    <w:rsid w:val="00211ACF"/>
    <w:rsid w:val="0021220F"/>
    <w:rsid w:val="00212249"/>
    <w:rsid w:val="00212AD5"/>
    <w:rsid w:val="00212B5F"/>
    <w:rsid w:val="00212CD7"/>
    <w:rsid w:val="00212E47"/>
    <w:rsid w:val="0021318A"/>
    <w:rsid w:val="002136DF"/>
    <w:rsid w:val="00213ABF"/>
    <w:rsid w:val="00213D98"/>
    <w:rsid w:val="00214343"/>
    <w:rsid w:val="0021481A"/>
    <w:rsid w:val="002149C6"/>
    <w:rsid w:val="002149D6"/>
    <w:rsid w:val="00214B52"/>
    <w:rsid w:val="00214D0C"/>
    <w:rsid w:val="00214DB6"/>
    <w:rsid w:val="0021564C"/>
    <w:rsid w:val="00215A44"/>
    <w:rsid w:val="00215C5F"/>
    <w:rsid w:val="00215C80"/>
    <w:rsid w:val="00215ED3"/>
    <w:rsid w:val="00216786"/>
    <w:rsid w:val="00216CBC"/>
    <w:rsid w:val="00216D67"/>
    <w:rsid w:val="002171F4"/>
    <w:rsid w:val="002172C0"/>
    <w:rsid w:val="00217447"/>
    <w:rsid w:val="0021765E"/>
    <w:rsid w:val="00217AC6"/>
    <w:rsid w:val="00217E1B"/>
    <w:rsid w:val="0022054E"/>
    <w:rsid w:val="00220EC6"/>
    <w:rsid w:val="0022173E"/>
    <w:rsid w:val="00221D33"/>
    <w:rsid w:val="00221D42"/>
    <w:rsid w:val="00221DCF"/>
    <w:rsid w:val="00221F1B"/>
    <w:rsid w:val="00221F9D"/>
    <w:rsid w:val="00222217"/>
    <w:rsid w:val="002223B6"/>
    <w:rsid w:val="002225B7"/>
    <w:rsid w:val="002227A7"/>
    <w:rsid w:val="00222B96"/>
    <w:rsid w:val="00222EB5"/>
    <w:rsid w:val="00222F89"/>
    <w:rsid w:val="002237D6"/>
    <w:rsid w:val="00223858"/>
    <w:rsid w:val="0022392D"/>
    <w:rsid w:val="00223B03"/>
    <w:rsid w:val="00223DBB"/>
    <w:rsid w:val="002243FB"/>
    <w:rsid w:val="00224C1C"/>
    <w:rsid w:val="00224C3F"/>
    <w:rsid w:val="00224F35"/>
    <w:rsid w:val="00225237"/>
    <w:rsid w:val="0022559F"/>
    <w:rsid w:val="00225640"/>
    <w:rsid w:val="00225A18"/>
    <w:rsid w:val="002268B9"/>
    <w:rsid w:val="002268F9"/>
    <w:rsid w:val="00226F55"/>
    <w:rsid w:val="00226F6F"/>
    <w:rsid w:val="00227E2D"/>
    <w:rsid w:val="00227ECC"/>
    <w:rsid w:val="0023033D"/>
    <w:rsid w:val="002306EF"/>
    <w:rsid w:val="00230DD8"/>
    <w:rsid w:val="00230F81"/>
    <w:rsid w:val="00231507"/>
    <w:rsid w:val="00231591"/>
    <w:rsid w:val="00231921"/>
    <w:rsid w:val="00231D6A"/>
    <w:rsid w:val="00231F8D"/>
    <w:rsid w:val="00232B6B"/>
    <w:rsid w:val="00233162"/>
    <w:rsid w:val="002334EB"/>
    <w:rsid w:val="00233511"/>
    <w:rsid w:val="0023351C"/>
    <w:rsid w:val="00233690"/>
    <w:rsid w:val="002339CA"/>
    <w:rsid w:val="00233A4B"/>
    <w:rsid w:val="00233B54"/>
    <w:rsid w:val="00233BE1"/>
    <w:rsid w:val="00233D07"/>
    <w:rsid w:val="0023401D"/>
    <w:rsid w:val="002341B6"/>
    <w:rsid w:val="0023424E"/>
    <w:rsid w:val="00234569"/>
    <w:rsid w:val="00234657"/>
    <w:rsid w:val="00234911"/>
    <w:rsid w:val="00234941"/>
    <w:rsid w:val="00234F32"/>
    <w:rsid w:val="00235001"/>
    <w:rsid w:val="0023506D"/>
    <w:rsid w:val="0023514D"/>
    <w:rsid w:val="0023517D"/>
    <w:rsid w:val="00235C88"/>
    <w:rsid w:val="00235D12"/>
    <w:rsid w:val="00236592"/>
    <w:rsid w:val="002368EE"/>
    <w:rsid w:val="00236BFC"/>
    <w:rsid w:val="00236C57"/>
    <w:rsid w:val="00237247"/>
    <w:rsid w:val="002372F6"/>
    <w:rsid w:val="0023763F"/>
    <w:rsid w:val="00237A4C"/>
    <w:rsid w:val="00237C90"/>
    <w:rsid w:val="00237FD7"/>
    <w:rsid w:val="00240041"/>
    <w:rsid w:val="0024132A"/>
    <w:rsid w:val="00241663"/>
    <w:rsid w:val="002418C8"/>
    <w:rsid w:val="00241C4C"/>
    <w:rsid w:val="00241D36"/>
    <w:rsid w:val="00241DAE"/>
    <w:rsid w:val="0024282B"/>
    <w:rsid w:val="00242A49"/>
    <w:rsid w:val="00242C8B"/>
    <w:rsid w:val="00242D0F"/>
    <w:rsid w:val="00242E8F"/>
    <w:rsid w:val="00243514"/>
    <w:rsid w:val="002439B9"/>
    <w:rsid w:val="002439FB"/>
    <w:rsid w:val="002446C3"/>
    <w:rsid w:val="00244DCE"/>
    <w:rsid w:val="00244F03"/>
    <w:rsid w:val="00244F90"/>
    <w:rsid w:val="0024515E"/>
    <w:rsid w:val="00245655"/>
    <w:rsid w:val="00245A65"/>
    <w:rsid w:val="00245B8E"/>
    <w:rsid w:val="00246109"/>
    <w:rsid w:val="002461E0"/>
    <w:rsid w:val="002468F9"/>
    <w:rsid w:val="0024695A"/>
    <w:rsid w:val="00246B65"/>
    <w:rsid w:val="00246D44"/>
    <w:rsid w:val="00247106"/>
    <w:rsid w:val="00247234"/>
    <w:rsid w:val="00247315"/>
    <w:rsid w:val="002502E0"/>
    <w:rsid w:val="0025041F"/>
    <w:rsid w:val="0025057D"/>
    <w:rsid w:val="00250EC9"/>
    <w:rsid w:val="00251046"/>
    <w:rsid w:val="00251067"/>
    <w:rsid w:val="002510EB"/>
    <w:rsid w:val="00251952"/>
    <w:rsid w:val="00251F6B"/>
    <w:rsid w:val="00252310"/>
    <w:rsid w:val="0025246C"/>
    <w:rsid w:val="002524C3"/>
    <w:rsid w:val="00252711"/>
    <w:rsid w:val="002527B6"/>
    <w:rsid w:val="00252B60"/>
    <w:rsid w:val="00252C14"/>
    <w:rsid w:val="00252CB2"/>
    <w:rsid w:val="00252DDB"/>
    <w:rsid w:val="00253126"/>
    <w:rsid w:val="00253206"/>
    <w:rsid w:val="002535F6"/>
    <w:rsid w:val="0025392F"/>
    <w:rsid w:val="00253FF1"/>
    <w:rsid w:val="002544BA"/>
    <w:rsid w:val="002547A2"/>
    <w:rsid w:val="002549C4"/>
    <w:rsid w:val="00254E6B"/>
    <w:rsid w:val="00254F26"/>
    <w:rsid w:val="00255997"/>
    <w:rsid w:val="00255ADA"/>
    <w:rsid w:val="00255F51"/>
    <w:rsid w:val="002561AE"/>
    <w:rsid w:val="00256666"/>
    <w:rsid w:val="002566A5"/>
    <w:rsid w:val="0025696D"/>
    <w:rsid w:val="00256BBB"/>
    <w:rsid w:val="00256F53"/>
    <w:rsid w:val="00257015"/>
    <w:rsid w:val="002572C5"/>
    <w:rsid w:val="002578A2"/>
    <w:rsid w:val="00257ABF"/>
    <w:rsid w:val="00257D41"/>
    <w:rsid w:val="00257D8F"/>
    <w:rsid w:val="00260035"/>
    <w:rsid w:val="00260082"/>
    <w:rsid w:val="002603B5"/>
    <w:rsid w:val="00260483"/>
    <w:rsid w:val="00260615"/>
    <w:rsid w:val="0026063E"/>
    <w:rsid w:val="002607E2"/>
    <w:rsid w:val="00260E36"/>
    <w:rsid w:val="002611D2"/>
    <w:rsid w:val="00261304"/>
    <w:rsid w:val="00261704"/>
    <w:rsid w:val="002617DB"/>
    <w:rsid w:val="00261C8E"/>
    <w:rsid w:val="00261D97"/>
    <w:rsid w:val="00261DAC"/>
    <w:rsid w:val="00262695"/>
    <w:rsid w:val="00262C0D"/>
    <w:rsid w:val="00263023"/>
    <w:rsid w:val="00263512"/>
    <w:rsid w:val="002638AB"/>
    <w:rsid w:val="00263AA7"/>
    <w:rsid w:val="00263D36"/>
    <w:rsid w:val="00263FEF"/>
    <w:rsid w:val="0026454E"/>
    <w:rsid w:val="00264984"/>
    <w:rsid w:val="002649CC"/>
    <w:rsid w:val="00264A30"/>
    <w:rsid w:val="00264EE2"/>
    <w:rsid w:val="00264FD3"/>
    <w:rsid w:val="00265398"/>
    <w:rsid w:val="002656F7"/>
    <w:rsid w:val="002659A8"/>
    <w:rsid w:val="00265CD0"/>
    <w:rsid w:val="00265DEA"/>
    <w:rsid w:val="002661A4"/>
    <w:rsid w:val="002664B0"/>
    <w:rsid w:val="00266578"/>
    <w:rsid w:val="00266B6D"/>
    <w:rsid w:val="00266BB8"/>
    <w:rsid w:val="00266D81"/>
    <w:rsid w:val="00267126"/>
    <w:rsid w:val="00267CDB"/>
    <w:rsid w:val="0027004A"/>
    <w:rsid w:val="00270349"/>
    <w:rsid w:val="00270358"/>
    <w:rsid w:val="002703D1"/>
    <w:rsid w:val="00270741"/>
    <w:rsid w:val="00270821"/>
    <w:rsid w:val="00270AA2"/>
    <w:rsid w:val="00270C60"/>
    <w:rsid w:val="00270E02"/>
    <w:rsid w:val="00270FC2"/>
    <w:rsid w:val="0027101D"/>
    <w:rsid w:val="00271394"/>
    <w:rsid w:val="0027161F"/>
    <w:rsid w:val="002717DF"/>
    <w:rsid w:val="002719DC"/>
    <w:rsid w:val="00271BE4"/>
    <w:rsid w:val="00272443"/>
    <w:rsid w:val="002729B4"/>
    <w:rsid w:val="00272BD1"/>
    <w:rsid w:val="00272C70"/>
    <w:rsid w:val="002730B1"/>
    <w:rsid w:val="002731D2"/>
    <w:rsid w:val="00273E53"/>
    <w:rsid w:val="00273EBC"/>
    <w:rsid w:val="002741C4"/>
    <w:rsid w:val="0027453B"/>
    <w:rsid w:val="00275839"/>
    <w:rsid w:val="00275CED"/>
    <w:rsid w:val="00275E95"/>
    <w:rsid w:val="00275EAD"/>
    <w:rsid w:val="00275F1B"/>
    <w:rsid w:val="00275F2F"/>
    <w:rsid w:val="0027622B"/>
    <w:rsid w:val="0027638D"/>
    <w:rsid w:val="00276805"/>
    <w:rsid w:val="0027681A"/>
    <w:rsid w:val="00277053"/>
    <w:rsid w:val="0027710A"/>
    <w:rsid w:val="00277184"/>
    <w:rsid w:val="00277362"/>
    <w:rsid w:val="00277B08"/>
    <w:rsid w:val="00277CD8"/>
    <w:rsid w:val="00280186"/>
    <w:rsid w:val="00280193"/>
    <w:rsid w:val="002801FC"/>
    <w:rsid w:val="00280492"/>
    <w:rsid w:val="00280799"/>
    <w:rsid w:val="00280967"/>
    <w:rsid w:val="00280A4E"/>
    <w:rsid w:val="00280D39"/>
    <w:rsid w:val="00280E46"/>
    <w:rsid w:val="002811A6"/>
    <w:rsid w:val="002813E4"/>
    <w:rsid w:val="00281582"/>
    <w:rsid w:val="002819EF"/>
    <w:rsid w:val="00281C8A"/>
    <w:rsid w:val="00281E13"/>
    <w:rsid w:val="00282536"/>
    <w:rsid w:val="00282709"/>
    <w:rsid w:val="00282A49"/>
    <w:rsid w:val="00282B04"/>
    <w:rsid w:val="00282B21"/>
    <w:rsid w:val="00282B64"/>
    <w:rsid w:val="002834C6"/>
    <w:rsid w:val="00283B91"/>
    <w:rsid w:val="00283BCC"/>
    <w:rsid w:val="00283CC0"/>
    <w:rsid w:val="002843D1"/>
    <w:rsid w:val="00284426"/>
    <w:rsid w:val="00284444"/>
    <w:rsid w:val="00284678"/>
    <w:rsid w:val="00284B62"/>
    <w:rsid w:val="00284B78"/>
    <w:rsid w:val="00284D2A"/>
    <w:rsid w:val="002853CE"/>
    <w:rsid w:val="002858E4"/>
    <w:rsid w:val="0028597E"/>
    <w:rsid w:val="00285FCD"/>
    <w:rsid w:val="002865EA"/>
    <w:rsid w:val="002866CB"/>
    <w:rsid w:val="002867F4"/>
    <w:rsid w:val="0028695F"/>
    <w:rsid w:val="00286AF9"/>
    <w:rsid w:val="0028716C"/>
    <w:rsid w:val="00287361"/>
    <w:rsid w:val="002873F1"/>
    <w:rsid w:val="002876A7"/>
    <w:rsid w:val="00287D4C"/>
    <w:rsid w:val="00287E61"/>
    <w:rsid w:val="002904DC"/>
    <w:rsid w:val="002905A5"/>
    <w:rsid w:val="00290B77"/>
    <w:rsid w:val="00290DC5"/>
    <w:rsid w:val="00290EBB"/>
    <w:rsid w:val="00291313"/>
    <w:rsid w:val="0029156D"/>
    <w:rsid w:val="00291740"/>
    <w:rsid w:val="00291AB2"/>
    <w:rsid w:val="00292DD7"/>
    <w:rsid w:val="002935B0"/>
    <w:rsid w:val="00293AB3"/>
    <w:rsid w:val="00294A36"/>
    <w:rsid w:val="00294A38"/>
    <w:rsid w:val="00294D2B"/>
    <w:rsid w:val="00295C1B"/>
    <w:rsid w:val="002960E9"/>
    <w:rsid w:val="002960FD"/>
    <w:rsid w:val="0029644D"/>
    <w:rsid w:val="00296BD2"/>
    <w:rsid w:val="00296DBE"/>
    <w:rsid w:val="00296F82"/>
    <w:rsid w:val="00296F86"/>
    <w:rsid w:val="00296FC0"/>
    <w:rsid w:val="00297A36"/>
    <w:rsid w:val="002A01A4"/>
    <w:rsid w:val="002A02BC"/>
    <w:rsid w:val="002A035D"/>
    <w:rsid w:val="002A0502"/>
    <w:rsid w:val="002A0995"/>
    <w:rsid w:val="002A0DC3"/>
    <w:rsid w:val="002A0EFE"/>
    <w:rsid w:val="002A1C2D"/>
    <w:rsid w:val="002A1C7B"/>
    <w:rsid w:val="002A1F77"/>
    <w:rsid w:val="002A2371"/>
    <w:rsid w:val="002A25EC"/>
    <w:rsid w:val="002A26C2"/>
    <w:rsid w:val="002A2700"/>
    <w:rsid w:val="002A2772"/>
    <w:rsid w:val="002A29D2"/>
    <w:rsid w:val="002A2DE0"/>
    <w:rsid w:val="002A308F"/>
    <w:rsid w:val="002A30DB"/>
    <w:rsid w:val="002A333B"/>
    <w:rsid w:val="002A33C5"/>
    <w:rsid w:val="002A3450"/>
    <w:rsid w:val="002A3599"/>
    <w:rsid w:val="002A363F"/>
    <w:rsid w:val="002A3A3B"/>
    <w:rsid w:val="002A3B44"/>
    <w:rsid w:val="002A410F"/>
    <w:rsid w:val="002A412B"/>
    <w:rsid w:val="002A41D2"/>
    <w:rsid w:val="002A4556"/>
    <w:rsid w:val="002A49AB"/>
    <w:rsid w:val="002A4DAC"/>
    <w:rsid w:val="002A54F4"/>
    <w:rsid w:val="002A55C2"/>
    <w:rsid w:val="002A55E2"/>
    <w:rsid w:val="002A5C40"/>
    <w:rsid w:val="002A61FF"/>
    <w:rsid w:val="002A6E35"/>
    <w:rsid w:val="002A7264"/>
    <w:rsid w:val="002A729D"/>
    <w:rsid w:val="002A7B83"/>
    <w:rsid w:val="002A7D03"/>
    <w:rsid w:val="002A7E26"/>
    <w:rsid w:val="002B0068"/>
    <w:rsid w:val="002B04AF"/>
    <w:rsid w:val="002B0549"/>
    <w:rsid w:val="002B088E"/>
    <w:rsid w:val="002B096B"/>
    <w:rsid w:val="002B107E"/>
    <w:rsid w:val="002B10C5"/>
    <w:rsid w:val="002B11EE"/>
    <w:rsid w:val="002B140B"/>
    <w:rsid w:val="002B1A4A"/>
    <w:rsid w:val="002B1A76"/>
    <w:rsid w:val="002B1D19"/>
    <w:rsid w:val="002B1DA5"/>
    <w:rsid w:val="002B21E3"/>
    <w:rsid w:val="002B27BF"/>
    <w:rsid w:val="002B2826"/>
    <w:rsid w:val="002B2AEA"/>
    <w:rsid w:val="002B3258"/>
    <w:rsid w:val="002B32D2"/>
    <w:rsid w:val="002B3E6C"/>
    <w:rsid w:val="002B3EA7"/>
    <w:rsid w:val="002B3EE8"/>
    <w:rsid w:val="002B4892"/>
    <w:rsid w:val="002B4F8A"/>
    <w:rsid w:val="002B507E"/>
    <w:rsid w:val="002B5097"/>
    <w:rsid w:val="002B50ED"/>
    <w:rsid w:val="002B5FDE"/>
    <w:rsid w:val="002B6284"/>
    <w:rsid w:val="002B671E"/>
    <w:rsid w:val="002B676F"/>
    <w:rsid w:val="002B67A5"/>
    <w:rsid w:val="002B6841"/>
    <w:rsid w:val="002B6B9E"/>
    <w:rsid w:val="002B6C54"/>
    <w:rsid w:val="002B6DFC"/>
    <w:rsid w:val="002B70A9"/>
    <w:rsid w:val="002B70AC"/>
    <w:rsid w:val="002B710E"/>
    <w:rsid w:val="002B72CF"/>
    <w:rsid w:val="002B73B0"/>
    <w:rsid w:val="002B7492"/>
    <w:rsid w:val="002B76C2"/>
    <w:rsid w:val="002B792F"/>
    <w:rsid w:val="002B7E86"/>
    <w:rsid w:val="002C0417"/>
    <w:rsid w:val="002C0C51"/>
    <w:rsid w:val="002C0FDC"/>
    <w:rsid w:val="002C1476"/>
    <w:rsid w:val="002C1522"/>
    <w:rsid w:val="002C175B"/>
    <w:rsid w:val="002C1939"/>
    <w:rsid w:val="002C1A07"/>
    <w:rsid w:val="002C1AC3"/>
    <w:rsid w:val="002C1ED4"/>
    <w:rsid w:val="002C1EDC"/>
    <w:rsid w:val="002C23CE"/>
    <w:rsid w:val="002C243C"/>
    <w:rsid w:val="002C28C0"/>
    <w:rsid w:val="002C2B56"/>
    <w:rsid w:val="002C2B61"/>
    <w:rsid w:val="002C2C73"/>
    <w:rsid w:val="002C2F88"/>
    <w:rsid w:val="002C30A5"/>
    <w:rsid w:val="002C383A"/>
    <w:rsid w:val="002C395B"/>
    <w:rsid w:val="002C3B28"/>
    <w:rsid w:val="002C3C21"/>
    <w:rsid w:val="002C3C2B"/>
    <w:rsid w:val="002C3E1A"/>
    <w:rsid w:val="002C4EAE"/>
    <w:rsid w:val="002C5638"/>
    <w:rsid w:val="002C5D1F"/>
    <w:rsid w:val="002C6BFF"/>
    <w:rsid w:val="002C6D6E"/>
    <w:rsid w:val="002C6E55"/>
    <w:rsid w:val="002C711C"/>
    <w:rsid w:val="002C716C"/>
    <w:rsid w:val="002C71E2"/>
    <w:rsid w:val="002C79D1"/>
    <w:rsid w:val="002C7B16"/>
    <w:rsid w:val="002C7BA0"/>
    <w:rsid w:val="002D036F"/>
    <w:rsid w:val="002D0416"/>
    <w:rsid w:val="002D050A"/>
    <w:rsid w:val="002D06ED"/>
    <w:rsid w:val="002D0DCB"/>
    <w:rsid w:val="002D0F4C"/>
    <w:rsid w:val="002D13BC"/>
    <w:rsid w:val="002D17FB"/>
    <w:rsid w:val="002D1BB4"/>
    <w:rsid w:val="002D26C6"/>
    <w:rsid w:val="002D2701"/>
    <w:rsid w:val="002D2741"/>
    <w:rsid w:val="002D2CF1"/>
    <w:rsid w:val="002D2D40"/>
    <w:rsid w:val="002D3206"/>
    <w:rsid w:val="002D37A8"/>
    <w:rsid w:val="002D39FC"/>
    <w:rsid w:val="002D4203"/>
    <w:rsid w:val="002D429D"/>
    <w:rsid w:val="002D4632"/>
    <w:rsid w:val="002D4717"/>
    <w:rsid w:val="002D4C62"/>
    <w:rsid w:val="002D4D99"/>
    <w:rsid w:val="002D5228"/>
    <w:rsid w:val="002D536D"/>
    <w:rsid w:val="002D54DC"/>
    <w:rsid w:val="002D563E"/>
    <w:rsid w:val="002D5686"/>
    <w:rsid w:val="002D5B09"/>
    <w:rsid w:val="002D5D55"/>
    <w:rsid w:val="002D609A"/>
    <w:rsid w:val="002D617F"/>
    <w:rsid w:val="002D655A"/>
    <w:rsid w:val="002D6809"/>
    <w:rsid w:val="002D6C4F"/>
    <w:rsid w:val="002D6E3F"/>
    <w:rsid w:val="002D6F52"/>
    <w:rsid w:val="002D75A5"/>
    <w:rsid w:val="002D76AF"/>
    <w:rsid w:val="002D78CE"/>
    <w:rsid w:val="002E00EE"/>
    <w:rsid w:val="002E0233"/>
    <w:rsid w:val="002E0900"/>
    <w:rsid w:val="002E11DF"/>
    <w:rsid w:val="002E13B0"/>
    <w:rsid w:val="002E157E"/>
    <w:rsid w:val="002E1CCF"/>
    <w:rsid w:val="002E1DC0"/>
    <w:rsid w:val="002E20B2"/>
    <w:rsid w:val="002E252D"/>
    <w:rsid w:val="002E26CC"/>
    <w:rsid w:val="002E26EE"/>
    <w:rsid w:val="002E27EA"/>
    <w:rsid w:val="002E2DBF"/>
    <w:rsid w:val="002E31F9"/>
    <w:rsid w:val="002E3594"/>
    <w:rsid w:val="002E36FC"/>
    <w:rsid w:val="002E3949"/>
    <w:rsid w:val="002E3998"/>
    <w:rsid w:val="002E39D6"/>
    <w:rsid w:val="002E3CC9"/>
    <w:rsid w:val="002E410C"/>
    <w:rsid w:val="002E4278"/>
    <w:rsid w:val="002E44D6"/>
    <w:rsid w:val="002E462E"/>
    <w:rsid w:val="002E4970"/>
    <w:rsid w:val="002E4E6D"/>
    <w:rsid w:val="002E4F1C"/>
    <w:rsid w:val="002E5342"/>
    <w:rsid w:val="002E5DCA"/>
    <w:rsid w:val="002E629A"/>
    <w:rsid w:val="002E688B"/>
    <w:rsid w:val="002E6ABC"/>
    <w:rsid w:val="002E6BFF"/>
    <w:rsid w:val="002E6F70"/>
    <w:rsid w:val="002E7079"/>
    <w:rsid w:val="002E7298"/>
    <w:rsid w:val="002E7560"/>
    <w:rsid w:val="002E7593"/>
    <w:rsid w:val="002E764A"/>
    <w:rsid w:val="002E7A3F"/>
    <w:rsid w:val="002E7B15"/>
    <w:rsid w:val="002E7BA1"/>
    <w:rsid w:val="002E7E13"/>
    <w:rsid w:val="002E7F98"/>
    <w:rsid w:val="002F046F"/>
    <w:rsid w:val="002F06B3"/>
    <w:rsid w:val="002F08E3"/>
    <w:rsid w:val="002F09BC"/>
    <w:rsid w:val="002F0A5A"/>
    <w:rsid w:val="002F1047"/>
    <w:rsid w:val="002F1154"/>
    <w:rsid w:val="002F1583"/>
    <w:rsid w:val="002F20E7"/>
    <w:rsid w:val="002F25A3"/>
    <w:rsid w:val="002F2BBB"/>
    <w:rsid w:val="002F2E6B"/>
    <w:rsid w:val="002F37E3"/>
    <w:rsid w:val="002F4341"/>
    <w:rsid w:val="002F4734"/>
    <w:rsid w:val="002F48E6"/>
    <w:rsid w:val="002F4B52"/>
    <w:rsid w:val="002F4B7F"/>
    <w:rsid w:val="002F4D8E"/>
    <w:rsid w:val="002F579E"/>
    <w:rsid w:val="002F58CE"/>
    <w:rsid w:val="002F5D02"/>
    <w:rsid w:val="002F5DA8"/>
    <w:rsid w:val="002F66E7"/>
    <w:rsid w:val="002F6872"/>
    <w:rsid w:val="002F6A58"/>
    <w:rsid w:val="002F6B77"/>
    <w:rsid w:val="002F6DA0"/>
    <w:rsid w:val="002F6F8E"/>
    <w:rsid w:val="002F7000"/>
    <w:rsid w:val="002F7095"/>
    <w:rsid w:val="002F74DC"/>
    <w:rsid w:val="002F76EB"/>
    <w:rsid w:val="002F7794"/>
    <w:rsid w:val="002F7E54"/>
    <w:rsid w:val="003004FD"/>
    <w:rsid w:val="00300CA6"/>
    <w:rsid w:val="00300E00"/>
    <w:rsid w:val="0030105F"/>
    <w:rsid w:val="003010ED"/>
    <w:rsid w:val="003011C7"/>
    <w:rsid w:val="00301448"/>
    <w:rsid w:val="00301455"/>
    <w:rsid w:val="0030182D"/>
    <w:rsid w:val="0030218F"/>
    <w:rsid w:val="003026BB"/>
    <w:rsid w:val="003032FF"/>
    <w:rsid w:val="003038FD"/>
    <w:rsid w:val="0030412C"/>
    <w:rsid w:val="0030435E"/>
    <w:rsid w:val="00304DDB"/>
    <w:rsid w:val="00304E2C"/>
    <w:rsid w:val="00304F08"/>
    <w:rsid w:val="00304F35"/>
    <w:rsid w:val="0030508C"/>
    <w:rsid w:val="003050EA"/>
    <w:rsid w:val="00305178"/>
    <w:rsid w:val="00305C86"/>
    <w:rsid w:val="00306398"/>
    <w:rsid w:val="0030658D"/>
    <w:rsid w:val="003066AA"/>
    <w:rsid w:val="003066E2"/>
    <w:rsid w:val="00306AB2"/>
    <w:rsid w:val="00306EE8"/>
    <w:rsid w:val="0030780C"/>
    <w:rsid w:val="00307C10"/>
    <w:rsid w:val="003100A1"/>
    <w:rsid w:val="0031011D"/>
    <w:rsid w:val="00310497"/>
    <w:rsid w:val="0031119D"/>
    <w:rsid w:val="003112F5"/>
    <w:rsid w:val="003119B6"/>
    <w:rsid w:val="00311AD3"/>
    <w:rsid w:val="00311E4A"/>
    <w:rsid w:val="003128DB"/>
    <w:rsid w:val="00312BA4"/>
    <w:rsid w:val="00313205"/>
    <w:rsid w:val="0031338B"/>
    <w:rsid w:val="00313949"/>
    <w:rsid w:val="00313B7A"/>
    <w:rsid w:val="00313CAC"/>
    <w:rsid w:val="0031408A"/>
    <w:rsid w:val="003142C5"/>
    <w:rsid w:val="0031442B"/>
    <w:rsid w:val="00314984"/>
    <w:rsid w:val="00314CC5"/>
    <w:rsid w:val="00314D36"/>
    <w:rsid w:val="00314D67"/>
    <w:rsid w:val="0031510E"/>
    <w:rsid w:val="00315DC2"/>
    <w:rsid w:val="00315EB2"/>
    <w:rsid w:val="0031623E"/>
    <w:rsid w:val="00316483"/>
    <w:rsid w:val="00316534"/>
    <w:rsid w:val="00316659"/>
    <w:rsid w:val="00316911"/>
    <w:rsid w:val="00316A3E"/>
    <w:rsid w:val="00316C68"/>
    <w:rsid w:val="00317056"/>
    <w:rsid w:val="00317776"/>
    <w:rsid w:val="003179B5"/>
    <w:rsid w:val="00317A3E"/>
    <w:rsid w:val="00317B2F"/>
    <w:rsid w:val="0032041C"/>
    <w:rsid w:val="00320674"/>
    <w:rsid w:val="00320CFB"/>
    <w:rsid w:val="00320D63"/>
    <w:rsid w:val="00320F83"/>
    <w:rsid w:val="0032190B"/>
    <w:rsid w:val="00321E92"/>
    <w:rsid w:val="003224DE"/>
    <w:rsid w:val="00322816"/>
    <w:rsid w:val="00322887"/>
    <w:rsid w:val="003229EB"/>
    <w:rsid w:val="00322B0E"/>
    <w:rsid w:val="00322C06"/>
    <w:rsid w:val="003230B2"/>
    <w:rsid w:val="00323250"/>
    <w:rsid w:val="003232B8"/>
    <w:rsid w:val="003235D5"/>
    <w:rsid w:val="00323CC5"/>
    <w:rsid w:val="0032407A"/>
    <w:rsid w:val="00324B31"/>
    <w:rsid w:val="00324E64"/>
    <w:rsid w:val="003252FB"/>
    <w:rsid w:val="00325454"/>
    <w:rsid w:val="003259F0"/>
    <w:rsid w:val="00325C21"/>
    <w:rsid w:val="00325E24"/>
    <w:rsid w:val="00325E88"/>
    <w:rsid w:val="00325F3D"/>
    <w:rsid w:val="003260FF"/>
    <w:rsid w:val="00326122"/>
    <w:rsid w:val="0032638D"/>
    <w:rsid w:val="003264ED"/>
    <w:rsid w:val="0032651E"/>
    <w:rsid w:val="0032670F"/>
    <w:rsid w:val="003267FF"/>
    <w:rsid w:val="00327331"/>
    <w:rsid w:val="003273BB"/>
    <w:rsid w:val="003275C7"/>
    <w:rsid w:val="0032790C"/>
    <w:rsid w:val="00327B5E"/>
    <w:rsid w:val="00327C0B"/>
    <w:rsid w:val="003304D5"/>
    <w:rsid w:val="0033064C"/>
    <w:rsid w:val="0033154E"/>
    <w:rsid w:val="0033155C"/>
    <w:rsid w:val="0033180B"/>
    <w:rsid w:val="00331ACB"/>
    <w:rsid w:val="00332400"/>
    <w:rsid w:val="003324E8"/>
    <w:rsid w:val="00332542"/>
    <w:rsid w:val="0033261D"/>
    <w:rsid w:val="003327A0"/>
    <w:rsid w:val="00332835"/>
    <w:rsid w:val="00332D9F"/>
    <w:rsid w:val="0033315B"/>
    <w:rsid w:val="003332DD"/>
    <w:rsid w:val="00333471"/>
    <w:rsid w:val="00333A68"/>
    <w:rsid w:val="00333D67"/>
    <w:rsid w:val="003341F8"/>
    <w:rsid w:val="003346BA"/>
    <w:rsid w:val="003347C0"/>
    <w:rsid w:val="003347FF"/>
    <w:rsid w:val="00334E65"/>
    <w:rsid w:val="003357A5"/>
    <w:rsid w:val="003357BB"/>
    <w:rsid w:val="00336CA7"/>
    <w:rsid w:val="00336CCE"/>
    <w:rsid w:val="00336DCA"/>
    <w:rsid w:val="00337A98"/>
    <w:rsid w:val="00337D63"/>
    <w:rsid w:val="00337DCC"/>
    <w:rsid w:val="00337E4D"/>
    <w:rsid w:val="00340177"/>
    <w:rsid w:val="003401F0"/>
    <w:rsid w:val="00340734"/>
    <w:rsid w:val="003409EC"/>
    <w:rsid w:val="00341179"/>
    <w:rsid w:val="003418AA"/>
    <w:rsid w:val="0034203D"/>
    <w:rsid w:val="003426C9"/>
    <w:rsid w:val="00342739"/>
    <w:rsid w:val="003428EE"/>
    <w:rsid w:val="00342EF8"/>
    <w:rsid w:val="0034301C"/>
    <w:rsid w:val="003431F4"/>
    <w:rsid w:val="00343723"/>
    <w:rsid w:val="00343891"/>
    <w:rsid w:val="00344334"/>
    <w:rsid w:val="00344421"/>
    <w:rsid w:val="003445E7"/>
    <w:rsid w:val="003447D1"/>
    <w:rsid w:val="00344923"/>
    <w:rsid w:val="00344C9C"/>
    <w:rsid w:val="00344E3F"/>
    <w:rsid w:val="00345167"/>
    <w:rsid w:val="00345266"/>
    <w:rsid w:val="003452D3"/>
    <w:rsid w:val="0034549D"/>
    <w:rsid w:val="003454F5"/>
    <w:rsid w:val="00345AD3"/>
    <w:rsid w:val="00345CEF"/>
    <w:rsid w:val="00345EB7"/>
    <w:rsid w:val="0034676F"/>
    <w:rsid w:val="0034693F"/>
    <w:rsid w:val="00346FFC"/>
    <w:rsid w:val="0034705A"/>
    <w:rsid w:val="0034743C"/>
    <w:rsid w:val="00347460"/>
    <w:rsid w:val="00347500"/>
    <w:rsid w:val="003475A9"/>
    <w:rsid w:val="003477B6"/>
    <w:rsid w:val="00347D41"/>
    <w:rsid w:val="00347E6C"/>
    <w:rsid w:val="00350246"/>
    <w:rsid w:val="003502ED"/>
    <w:rsid w:val="0035030B"/>
    <w:rsid w:val="003503A6"/>
    <w:rsid w:val="0035051E"/>
    <w:rsid w:val="00350632"/>
    <w:rsid w:val="00350814"/>
    <w:rsid w:val="003508D8"/>
    <w:rsid w:val="00350C30"/>
    <w:rsid w:val="00350D96"/>
    <w:rsid w:val="0035101B"/>
    <w:rsid w:val="003516CC"/>
    <w:rsid w:val="00351930"/>
    <w:rsid w:val="00351F8C"/>
    <w:rsid w:val="003520F8"/>
    <w:rsid w:val="00352438"/>
    <w:rsid w:val="00352520"/>
    <w:rsid w:val="003526C5"/>
    <w:rsid w:val="0035302A"/>
    <w:rsid w:val="00353484"/>
    <w:rsid w:val="0035354B"/>
    <w:rsid w:val="00354368"/>
    <w:rsid w:val="003543F5"/>
    <w:rsid w:val="00354B89"/>
    <w:rsid w:val="00354B98"/>
    <w:rsid w:val="00354D51"/>
    <w:rsid w:val="0035569D"/>
    <w:rsid w:val="003557A9"/>
    <w:rsid w:val="003557C6"/>
    <w:rsid w:val="00355A87"/>
    <w:rsid w:val="00355DD6"/>
    <w:rsid w:val="00356FD9"/>
    <w:rsid w:val="00357198"/>
    <w:rsid w:val="003572CE"/>
    <w:rsid w:val="0035730A"/>
    <w:rsid w:val="003573E3"/>
    <w:rsid w:val="003576F6"/>
    <w:rsid w:val="003579CA"/>
    <w:rsid w:val="00357C9D"/>
    <w:rsid w:val="00360186"/>
    <w:rsid w:val="003602FD"/>
    <w:rsid w:val="003604D9"/>
    <w:rsid w:val="0036082A"/>
    <w:rsid w:val="00360C1E"/>
    <w:rsid w:val="00360C59"/>
    <w:rsid w:val="003617EA"/>
    <w:rsid w:val="00361849"/>
    <w:rsid w:val="00361B74"/>
    <w:rsid w:val="00361BDF"/>
    <w:rsid w:val="00362296"/>
    <w:rsid w:val="00362310"/>
    <w:rsid w:val="00362ED8"/>
    <w:rsid w:val="003635A0"/>
    <w:rsid w:val="0036374F"/>
    <w:rsid w:val="00363806"/>
    <w:rsid w:val="003639C0"/>
    <w:rsid w:val="00363A9B"/>
    <w:rsid w:val="00364547"/>
    <w:rsid w:val="00364A72"/>
    <w:rsid w:val="00364C08"/>
    <w:rsid w:val="00364E3F"/>
    <w:rsid w:val="003650BA"/>
    <w:rsid w:val="00365105"/>
    <w:rsid w:val="003653A5"/>
    <w:rsid w:val="003653B3"/>
    <w:rsid w:val="0036631C"/>
    <w:rsid w:val="00366503"/>
    <w:rsid w:val="00366976"/>
    <w:rsid w:val="00366AD6"/>
    <w:rsid w:val="00366AD9"/>
    <w:rsid w:val="00366B92"/>
    <w:rsid w:val="00367234"/>
    <w:rsid w:val="00367335"/>
    <w:rsid w:val="0036736B"/>
    <w:rsid w:val="003676A8"/>
    <w:rsid w:val="00367769"/>
    <w:rsid w:val="00367C77"/>
    <w:rsid w:val="00367F39"/>
    <w:rsid w:val="0037008B"/>
    <w:rsid w:val="0037049B"/>
    <w:rsid w:val="003707B4"/>
    <w:rsid w:val="00370BBF"/>
    <w:rsid w:val="00370C49"/>
    <w:rsid w:val="00370CAB"/>
    <w:rsid w:val="00370EAA"/>
    <w:rsid w:val="00370FC6"/>
    <w:rsid w:val="00371329"/>
    <w:rsid w:val="003714D8"/>
    <w:rsid w:val="0037188E"/>
    <w:rsid w:val="0037191C"/>
    <w:rsid w:val="00372023"/>
    <w:rsid w:val="0037211A"/>
    <w:rsid w:val="003722B1"/>
    <w:rsid w:val="003722DD"/>
    <w:rsid w:val="003723A4"/>
    <w:rsid w:val="00372416"/>
    <w:rsid w:val="00372443"/>
    <w:rsid w:val="00373136"/>
    <w:rsid w:val="00373DE1"/>
    <w:rsid w:val="00373FFB"/>
    <w:rsid w:val="00374C9B"/>
    <w:rsid w:val="00375164"/>
    <w:rsid w:val="003752A1"/>
    <w:rsid w:val="003753F4"/>
    <w:rsid w:val="00375541"/>
    <w:rsid w:val="0037565B"/>
    <w:rsid w:val="00375AF5"/>
    <w:rsid w:val="00375E0E"/>
    <w:rsid w:val="00375F04"/>
    <w:rsid w:val="00375FB3"/>
    <w:rsid w:val="003761D9"/>
    <w:rsid w:val="00376312"/>
    <w:rsid w:val="0037664F"/>
    <w:rsid w:val="003770DD"/>
    <w:rsid w:val="00377135"/>
    <w:rsid w:val="00377284"/>
    <w:rsid w:val="00380034"/>
    <w:rsid w:val="00380045"/>
    <w:rsid w:val="00380345"/>
    <w:rsid w:val="003804FB"/>
    <w:rsid w:val="00380633"/>
    <w:rsid w:val="00380F69"/>
    <w:rsid w:val="00381395"/>
    <w:rsid w:val="003817B2"/>
    <w:rsid w:val="00381804"/>
    <w:rsid w:val="00381813"/>
    <w:rsid w:val="00381993"/>
    <w:rsid w:val="00381E90"/>
    <w:rsid w:val="0038224C"/>
    <w:rsid w:val="00382712"/>
    <w:rsid w:val="0038279D"/>
    <w:rsid w:val="00382E5E"/>
    <w:rsid w:val="0038321A"/>
    <w:rsid w:val="0038323C"/>
    <w:rsid w:val="003833FA"/>
    <w:rsid w:val="0038381A"/>
    <w:rsid w:val="00383B52"/>
    <w:rsid w:val="00383E39"/>
    <w:rsid w:val="00383ED5"/>
    <w:rsid w:val="003840B0"/>
    <w:rsid w:val="00384120"/>
    <w:rsid w:val="00384263"/>
    <w:rsid w:val="00384634"/>
    <w:rsid w:val="00384838"/>
    <w:rsid w:val="00384AF4"/>
    <w:rsid w:val="00384F59"/>
    <w:rsid w:val="00384F9B"/>
    <w:rsid w:val="00384FEC"/>
    <w:rsid w:val="00385037"/>
    <w:rsid w:val="00385149"/>
    <w:rsid w:val="00385486"/>
    <w:rsid w:val="0038582C"/>
    <w:rsid w:val="00385CD9"/>
    <w:rsid w:val="003860BC"/>
    <w:rsid w:val="003861FE"/>
    <w:rsid w:val="003864EC"/>
    <w:rsid w:val="003866BC"/>
    <w:rsid w:val="00386D01"/>
    <w:rsid w:val="00386EAA"/>
    <w:rsid w:val="00387621"/>
    <w:rsid w:val="00387D19"/>
    <w:rsid w:val="00390158"/>
    <w:rsid w:val="00390C69"/>
    <w:rsid w:val="00390D33"/>
    <w:rsid w:val="00390EF1"/>
    <w:rsid w:val="0039121E"/>
    <w:rsid w:val="0039164B"/>
    <w:rsid w:val="00391B73"/>
    <w:rsid w:val="00391CE2"/>
    <w:rsid w:val="00391D91"/>
    <w:rsid w:val="00391EC9"/>
    <w:rsid w:val="00391F79"/>
    <w:rsid w:val="00392273"/>
    <w:rsid w:val="003923B2"/>
    <w:rsid w:val="00392C00"/>
    <w:rsid w:val="00392C8B"/>
    <w:rsid w:val="0039302C"/>
    <w:rsid w:val="003933BF"/>
    <w:rsid w:val="003939A3"/>
    <w:rsid w:val="003942BD"/>
    <w:rsid w:val="00394FC8"/>
    <w:rsid w:val="00395553"/>
    <w:rsid w:val="003956BF"/>
    <w:rsid w:val="00395F41"/>
    <w:rsid w:val="003964C8"/>
    <w:rsid w:val="00396613"/>
    <w:rsid w:val="003966B0"/>
    <w:rsid w:val="00396C82"/>
    <w:rsid w:val="00396C94"/>
    <w:rsid w:val="00396E35"/>
    <w:rsid w:val="003970EA"/>
    <w:rsid w:val="00397127"/>
    <w:rsid w:val="00397597"/>
    <w:rsid w:val="00397661"/>
    <w:rsid w:val="00397716"/>
    <w:rsid w:val="003A062E"/>
    <w:rsid w:val="003A066A"/>
    <w:rsid w:val="003A06C9"/>
    <w:rsid w:val="003A0B1E"/>
    <w:rsid w:val="003A1447"/>
    <w:rsid w:val="003A1895"/>
    <w:rsid w:val="003A1900"/>
    <w:rsid w:val="003A1CCF"/>
    <w:rsid w:val="003A206F"/>
    <w:rsid w:val="003A22C2"/>
    <w:rsid w:val="003A2574"/>
    <w:rsid w:val="003A277E"/>
    <w:rsid w:val="003A2DB0"/>
    <w:rsid w:val="003A3254"/>
    <w:rsid w:val="003A3739"/>
    <w:rsid w:val="003A3A38"/>
    <w:rsid w:val="003A3BD5"/>
    <w:rsid w:val="003A4181"/>
    <w:rsid w:val="003A4273"/>
    <w:rsid w:val="003A45BF"/>
    <w:rsid w:val="003A4703"/>
    <w:rsid w:val="003A47CE"/>
    <w:rsid w:val="003A4C11"/>
    <w:rsid w:val="003A52F4"/>
    <w:rsid w:val="003A5965"/>
    <w:rsid w:val="003A5F5D"/>
    <w:rsid w:val="003A6670"/>
    <w:rsid w:val="003A6931"/>
    <w:rsid w:val="003A6A2D"/>
    <w:rsid w:val="003A7A26"/>
    <w:rsid w:val="003A7DA7"/>
    <w:rsid w:val="003B033E"/>
    <w:rsid w:val="003B0D50"/>
    <w:rsid w:val="003B0E39"/>
    <w:rsid w:val="003B0F93"/>
    <w:rsid w:val="003B11C7"/>
    <w:rsid w:val="003B1300"/>
    <w:rsid w:val="003B156F"/>
    <w:rsid w:val="003B1BCA"/>
    <w:rsid w:val="003B208E"/>
    <w:rsid w:val="003B225D"/>
    <w:rsid w:val="003B22FF"/>
    <w:rsid w:val="003B257D"/>
    <w:rsid w:val="003B25C8"/>
    <w:rsid w:val="003B2955"/>
    <w:rsid w:val="003B29FA"/>
    <w:rsid w:val="003B2C23"/>
    <w:rsid w:val="003B2CA1"/>
    <w:rsid w:val="003B31C8"/>
    <w:rsid w:val="003B388E"/>
    <w:rsid w:val="003B39F4"/>
    <w:rsid w:val="003B3AC7"/>
    <w:rsid w:val="003B3EF2"/>
    <w:rsid w:val="003B426F"/>
    <w:rsid w:val="003B485E"/>
    <w:rsid w:val="003B4923"/>
    <w:rsid w:val="003B4ED9"/>
    <w:rsid w:val="003B55F3"/>
    <w:rsid w:val="003B6061"/>
    <w:rsid w:val="003B6251"/>
    <w:rsid w:val="003B699E"/>
    <w:rsid w:val="003B6A80"/>
    <w:rsid w:val="003B6BE6"/>
    <w:rsid w:val="003B6C98"/>
    <w:rsid w:val="003B703E"/>
    <w:rsid w:val="003B70B1"/>
    <w:rsid w:val="003B713A"/>
    <w:rsid w:val="003B77D7"/>
    <w:rsid w:val="003B7997"/>
    <w:rsid w:val="003B7AF9"/>
    <w:rsid w:val="003B7B92"/>
    <w:rsid w:val="003C01A3"/>
    <w:rsid w:val="003C0476"/>
    <w:rsid w:val="003C0F9C"/>
    <w:rsid w:val="003C1390"/>
    <w:rsid w:val="003C154E"/>
    <w:rsid w:val="003C1575"/>
    <w:rsid w:val="003C1D14"/>
    <w:rsid w:val="003C2C1F"/>
    <w:rsid w:val="003C2D26"/>
    <w:rsid w:val="003C309E"/>
    <w:rsid w:val="003C3345"/>
    <w:rsid w:val="003C34D7"/>
    <w:rsid w:val="003C3BAF"/>
    <w:rsid w:val="003C4069"/>
    <w:rsid w:val="003C4334"/>
    <w:rsid w:val="003C482E"/>
    <w:rsid w:val="003C4D53"/>
    <w:rsid w:val="003C56BB"/>
    <w:rsid w:val="003C5CCC"/>
    <w:rsid w:val="003C5DCA"/>
    <w:rsid w:val="003C60BA"/>
    <w:rsid w:val="003C65A8"/>
    <w:rsid w:val="003C67E2"/>
    <w:rsid w:val="003C6D7A"/>
    <w:rsid w:val="003C743D"/>
    <w:rsid w:val="003C747E"/>
    <w:rsid w:val="003C767A"/>
    <w:rsid w:val="003D0594"/>
    <w:rsid w:val="003D0A8A"/>
    <w:rsid w:val="003D0AAE"/>
    <w:rsid w:val="003D0EA3"/>
    <w:rsid w:val="003D135B"/>
    <w:rsid w:val="003D2F23"/>
    <w:rsid w:val="003D3027"/>
    <w:rsid w:val="003D33BC"/>
    <w:rsid w:val="003D3B3B"/>
    <w:rsid w:val="003D3C2C"/>
    <w:rsid w:val="003D3C73"/>
    <w:rsid w:val="003D423D"/>
    <w:rsid w:val="003D4A45"/>
    <w:rsid w:val="003D4C74"/>
    <w:rsid w:val="003D4DC1"/>
    <w:rsid w:val="003D4F26"/>
    <w:rsid w:val="003D4F56"/>
    <w:rsid w:val="003D501F"/>
    <w:rsid w:val="003D50D4"/>
    <w:rsid w:val="003D5666"/>
    <w:rsid w:val="003D592D"/>
    <w:rsid w:val="003D5967"/>
    <w:rsid w:val="003D5CBC"/>
    <w:rsid w:val="003D6234"/>
    <w:rsid w:val="003D6552"/>
    <w:rsid w:val="003D6CA7"/>
    <w:rsid w:val="003D6F29"/>
    <w:rsid w:val="003D704A"/>
    <w:rsid w:val="003D75BA"/>
    <w:rsid w:val="003D7A2E"/>
    <w:rsid w:val="003E0295"/>
    <w:rsid w:val="003E02AA"/>
    <w:rsid w:val="003E06BC"/>
    <w:rsid w:val="003E0DA0"/>
    <w:rsid w:val="003E13C3"/>
    <w:rsid w:val="003E1439"/>
    <w:rsid w:val="003E14BE"/>
    <w:rsid w:val="003E1E6A"/>
    <w:rsid w:val="003E1F3A"/>
    <w:rsid w:val="003E2270"/>
    <w:rsid w:val="003E2E0A"/>
    <w:rsid w:val="003E2FC5"/>
    <w:rsid w:val="003E302C"/>
    <w:rsid w:val="003E3221"/>
    <w:rsid w:val="003E333A"/>
    <w:rsid w:val="003E365A"/>
    <w:rsid w:val="003E3788"/>
    <w:rsid w:val="003E37C9"/>
    <w:rsid w:val="003E382D"/>
    <w:rsid w:val="003E3A13"/>
    <w:rsid w:val="003E4624"/>
    <w:rsid w:val="003E47DA"/>
    <w:rsid w:val="003E4EF2"/>
    <w:rsid w:val="003E4F21"/>
    <w:rsid w:val="003E5082"/>
    <w:rsid w:val="003E51E6"/>
    <w:rsid w:val="003E5AAE"/>
    <w:rsid w:val="003E5D02"/>
    <w:rsid w:val="003E5D97"/>
    <w:rsid w:val="003E6264"/>
    <w:rsid w:val="003E62A0"/>
    <w:rsid w:val="003E66E2"/>
    <w:rsid w:val="003E7159"/>
    <w:rsid w:val="003E715A"/>
    <w:rsid w:val="003E7CCA"/>
    <w:rsid w:val="003F02A5"/>
    <w:rsid w:val="003F0516"/>
    <w:rsid w:val="003F060C"/>
    <w:rsid w:val="003F078A"/>
    <w:rsid w:val="003F107B"/>
    <w:rsid w:val="003F1156"/>
    <w:rsid w:val="003F16C7"/>
    <w:rsid w:val="003F1708"/>
    <w:rsid w:val="003F1980"/>
    <w:rsid w:val="003F1B64"/>
    <w:rsid w:val="003F1FDC"/>
    <w:rsid w:val="003F2482"/>
    <w:rsid w:val="003F25C6"/>
    <w:rsid w:val="003F2723"/>
    <w:rsid w:val="003F2802"/>
    <w:rsid w:val="003F2CE8"/>
    <w:rsid w:val="003F2E13"/>
    <w:rsid w:val="003F2E2C"/>
    <w:rsid w:val="003F2E32"/>
    <w:rsid w:val="003F2E4B"/>
    <w:rsid w:val="003F3317"/>
    <w:rsid w:val="003F33D2"/>
    <w:rsid w:val="003F376F"/>
    <w:rsid w:val="003F389B"/>
    <w:rsid w:val="003F38A2"/>
    <w:rsid w:val="003F3C18"/>
    <w:rsid w:val="003F3E64"/>
    <w:rsid w:val="003F419C"/>
    <w:rsid w:val="003F41D2"/>
    <w:rsid w:val="003F47EA"/>
    <w:rsid w:val="003F4AA2"/>
    <w:rsid w:val="003F4C8F"/>
    <w:rsid w:val="003F4D52"/>
    <w:rsid w:val="003F52D5"/>
    <w:rsid w:val="003F5680"/>
    <w:rsid w:val="003F59CF"/>
    <w:rsid w:val="003F5C0F"/>
    <w:rsid w:val="003F6226"/>
    <w:rsid w:val="003F6B76"/>
    <w:rsid w:val="003F6FD0"/>
    <w:rsid w:val="003F7015"/>
    <w:rsid w:val="003F716C"/>
    <w:rsid w:val="003F71A3"/>
    <w:rsid w:val="003F73FA"/>
    <w:rsid w:val="003F7E07"/>
    <w:rsid w:val="003F7F92"/>
    <w:rsid w:val="0040012B"/>
    <w:rsid w:val="00400820"/>
    <w:rsid w:val="00400DD1"/>
    <w:rsid w:val="00400F0D"/>
    <w:rsid w:val="004010B2"/>
    <w:rsid w:val="004014D7"/>
    <w:rsid w:val="00401A6A"/>
    <w:rsid w:val="00401B2D"/>
    <w:rsid w:val="00401F59"/>
    <w:rsid w:val="004020E9"/>
    <w:rsid w:val="0040228C"/>
    <w:rsid w:val="0040321D"/>
    <w:rsid w:val="004037A6"/>
    <w:rsid w:val="00403CBD"/>
    <w:rsid w:val="004047B8"/>
    <w:rsid w:val="00404EDB"/>
    <w:rsid w:val="0040536D"/>
    <w:rsid w:val="00405517"/>
    <w:rsid w:val="004056AE"/>
    <w:rsid w:val="004056B4"/>
    <w:rsid w:val="004058DC"/>
    <w:rsid w:val="00405C0F"/>
    <w:rsid w:val="00405D2F"/>
    <w:rsid w:val="00405E84"/>
    <w:rsid w:val="00406B2E"/>
    <w:rsid w:val="00406CD7"/>
    <w:rsid w:val="004072BD"/>
    <w:rsid w:val="004079C0"/>
    <w:rsid w:val="00407C4D"/>
    <w:rsid w:val="00407ECF"/>
    <w:rsid w:val="004100CF"/>
    <w:rsid w:val="00410B14"/>
    <w:rsid w:val="004111D5"/>
    <w:rsid w:val="004114D1"/>
    <w:rsid w:val="0041172B"/>
    <w:rsid w:val="004117FA"/>
    <w:rsid w:val="00411C81"/>
    <w:rsid w:val="0041220B"/>
    <w:rsid w:val="00412473"/>
    <w:rsid w:val="0041257E"/>
    <w:rsid w:val="004125E2"/>
    <w:rsid w:val="00412681"/>
    <w:rsid w:val="00412BA6"/>
    <w:rsid w:val="00412CBD"/>
    <w:rsid w:val="004130E2"/>
    <w:rsid w:val="00413141"/>
    <w:rsid w:val="0041386F"/>
    <w:rsid w:val="004138FC"/>
    <w:rsid w:val="004139DB"/>
    <w:rsid w:val="00413B15"/>
    <w:rsid w:val="00413B6A"/>
    <w:rsid w:val="00413C7D"/>
    <w:rsid w:val="00413C9A"/>
    <w:rsid w:val="004140E3"/>
    <w:rsid w:val="0041432F"/>
    <w:rsid w:val="0041496C"/>
    <w:rsid w:val="00414BE2"/>
    <w:rsid w:val="00414E56"/>
    <w:rsid w:val="00414F41"/>
    <w:rsid w:val="004151A1"/>
    <w:rsid w:val="00415678"/>
    <w:rsid w:val="004157CC"/>
    <w:rsid w:val="004157D4"/>
    <w:rsid w:val="004157F6"/>
    <w:rsid w:val="004163D5"/>
    <w:rsid w:val="00416428"/>
    <w:rsid w:val="0041662D"/>
    <w:rsid w:val="00416F28"/>
    <w:rsid w:val="00417156"/>
    <w:rsid w:val="004172C7"/>
    <w:rsid w:val="0041732B"/>
    <w:rsid w:val="00417B7A"/>
    <w:rsid w:val="0042005D"/>
    <w:rsid w:val="00420390"/>
    <w:rsid w:val="004203E4"/>
    <w:rsid w:val="00420471"/>
    <w:rsid w:val="00420C4E"/>
    <w:rsid w:val="00420C8F"/>
    <w:rsid w:val="00420ED3"/>
    <w:rsid w:val="00421263"/>
    <w:rsid w:val="00421277"/>
    <w:rsid w:val="004214BD"/>
    <w:rsid w:val="00421C26"/>
    <w:rsid w:val="00421C84"/>
    <w:rsid w:val="004220C8"/>
    <w:rsid w:val="00422240"/>
    <w:rsid w:val="00422724"/>
    <w:rsid w:val="004227EF"/>
    <w:rsid w:val="00422C4E"/>
    <w:rsid w:val="004230D2"/>
    <w:rsid w:val="004237CA"/>
    <w:rsid w:val="00423D33"/>
    <w:rsid w:val="00423EC8"/>
    <w:rsid w:val="00423F4F"/>
    <w:rsid w:val="0042430A"/>
    <w:rsid w:val="004243CA"/>
    <w:rsid w:val="00424741"/>
    <w:rsid w:val="0042487A"/>
    <w:rsid w:val="00425830"/>
    <w:rsid w:val="00425AEF"/>
    <w:rsid w:val="00425CF3"/>
    <w:rsid w:val="004260C1"/>
    <w:rsid w:val="00426328"/>
    <w:rsid w:val="004263E2"/>
    <w:rsid w:val="004264BB"/>
    <w:rsid w:val="00426780"/>
    <w:rsid w:val="00426856"/>
    <w:rsid w:val="00426AB6"/>
    <w:rsid w:val="00426EDF"/>
    <w:rsid w:val="00427043"/>
    <w:rsid w:val="0042704D"/>
    <w:rsid w:val="0042724B"/>
    <w:rsid w:val="00427A39"/>
    <w:rsid w:val="00427CF9"/>
    <w:rsid w:val="0043007E"/>
    <w:rsid w:val="0043011B"/>
    <w:rsid w:val="0043037B"/>
    <w:rsid w:val="004303EF"/>
    <w:rsid w:val="00430A23"/>
    <w:rsid w:val="00430BD0"/>
    <w:rsid w:val="00430EA5"/>
    <w:rsid w:val="004316E9"/>
    <w:rsid w:val="004317E0"/>
    <w:rsid w:val="00431B96"/>
    <w:rsid w:val="00431DB8"/>
    <w:rsid w:val="00431FCE"/>
    <w:rsid w:val="004322EA"/>
    <w:rsid w:val="004324A5"/>
    <w:rsid w:val="00432704"/>
    <w:rsid w:val="004327C6"/>
    <w:rsid w:val="0043281E"/>
    <w:rsid w:val="00432FE1"/>
    <w:rsid w:val="00433127"/>
    <w:rsid w:val="00433407"/>
    <w:rsid w:val="004334A1"/>
    <w:rsid w:val="0043365A"/>
    <w:rsid w:val="00433BA3"/>
    <w:rsid w:val="00433FA5"/>
    <w:rsid w:val="004346B2"/>
    <w:rsid w:val="0043480C"/>
    <w:rsid w:val="00434889"/>
    <w:rsid w:val="004348B0"/>
    <w:rsid w:val="00435728"/>
    <w:rsid w:val="0043578B"/>
    <w:rsid w:val="0043581D"/>
    <w:rsid w:val="004359CD"/>
    <w:rsid w:val="00435BA0"/>
    <w:rsid w:val="00435E20"/>
    <w:rsid w:val="00436311"/>
    <w:rsid w:val="004363DD"/>
    <w:rsid w:val="00436862"/>
    <w:rsid w:val="00436927"/>
    <w:rsid w:val="0043704D"/>
    <w:rsid w:val="004376A1"/>
    <w:rsid w:val="00437982"/>
    <w:rsid w:val="00437F9E"/>
    <w:rsid w:val="00437FAA"/>
    <w:rsid w:val="00437FC5"/>
    <w:rsid w:val="00440303"/>
    <w:rsid w:val="00440592"/>
    <w:rsid w:val="004405D2"/>
    <w:rsid w:val="00440F4D"/>
    <w:rsid w:val="00441481"/>
    <w:rsid w:val="004414FF"/>
    <w:rsid w:val="0044173B"/>
    <w:rsid w:val="00441C7F"/>
    <w:rsid w:val="00442045"/>
    <w:rsid w:val="004421E2"/>
    <w:rsid w:val="00442721"/>
    <w:rsid w:val="004428AA"/>
    <w:rsid w:val="00442914"/>
    <w:rsid w:val="00442C01"/>
    <w:rsid w:val="00442ED1"/>
    <w:rsid w:val="0044314D"/>
    <w:rsid w:val="0044329F"/>
    <w:rsid w:val="0044371B"/>
    <w:rsid w:val="004438CA"/>
    <w:rsid w:val="00443AC5"/>
    <w:rsid w:val="00443AD3"/>
    <w:rsid w:val="00443B0B"/>
    <w:rsid w:val="0044462E"/>
    <w:rsid w:val="00444690"/>
    <w:rsid w:val="00444AA4"/>
    <w:rsid w:val="0044504C"/>
    <w:rsid w:val="0044571B"/>
    <w:rsid w:val="0044583D"/>
    <w:rsid w:val="00445947"/>
    <w:rsid w:val="00445C62"/>
    <w:rsid w:val="00445F80"/>
    <w:rsid w:val="004460DB"/>
    <w:rsid w:val="00446F0A"/>
    <w:rsid w:val="00447521"/>
    <w:rsid w:val="00447594"/>
    <w:rsid w:val="004475DE"/>
    <w:rsid w:val="00447CA9"/>
    <w:rsid w:val="00447E9D"/>
    <w:rsid w:val="00450644"/>
    <w:rsid w:val="00450862"/>
    <w:rsid w:val="00451202"/>
    <w:rsid w:val="0045139C"/>
    <w:rsid w:val="00451638"/>
    <w:rsid w:val="004516A4"/>
    <w:rsid w:val="004519E0"/>
    <w:rsid w:val="004523D1"/>
    <w:rsid w:val="004526BC"/>
    <w:rsid w:val="00452B0F"/>
    <w:rsid w:val="0045352E"/>
    <w:rsid w:val="00453645"/>
    <w:rsid w:val="004536F1"/>
    <w:rsid w:val="00453722"/>
    <w:rsid w:val="00453C00"/>
    <w:rsid w:val="00453C23"/>
    <w:rsid w:val="00453EA8"/>
    <w:rsid w:val="00453EDC"/>
    <w:rsid w:val="00453FBA"/>
    <w:rsid w:val="00454192"/>
    <w:rsid w:val="004542AC"/>
    <w:rsid w:val="004544C2"/>
    <w:rsid w:val="004545F7"/>
    <w:rsid w:val="004555D4"/>
    <w:rsid w:val="00455BB6"/>
    <w:rsid w:val="00455E1B"/>
    <w:rsid w:val="00455EF6"/>
    <w:rsid w:val="00455FCB"/>
    <w:rsid w:val="00456171"/>
    <w:rsid w:val="004563DA"/>
    <w:rsid w:val="00456600"/>
    <w:rsid w:val="00456D01"/>
    <w:rsid w:val="00456E53"/>
    <w:rsid w:val="0045732E"/>
    <w:rsid w:val="004576BA"/>
    <w:rsid w:val="00457AF3"/>
    <w:rsid w:val="00457BD3"/>
    <w:rsid w:val="00457EB3"/>
    <w:rsid w:val="00457ED2"/>
    <w:rsid w:val="00460593"/>
    <w:rsid w:val="00460E9C"/>
    <w:rsid w:val="004610CC"/>
    <w:rsid w:val="00461513"/>
    <w:rsid w:val="004617A0"/>
    <w:rsid w:val="004619F3"/>
    <w:rsid w:val="00461A7E"/>
    <w:rsid w:val="00461BF5"/>
    <w:rsid w:val="00461E1D"/>
    <w:rsid w:val="00462051"/>
    <w:rsid w:val="004621CC"/>
    <w:rsid w:val="00462203"/>
    <w:rsid w:val="004626A6"/>
    <w:rsid w:val="00462935"/>
    <w:rsid w:val="00462A70"/>
    <w:rsid w:val="00462E69"/>
    <w:rsid w:val="0046322B"/>
    <w:rsid w:val="0046347F"/>
    <w:rsid w:val="004636C2"/>
    <w:rsid w:val="00463710"/>
    <w:rsid w:val="004647D4"/>
    <w:rsid w:val="0046487D"/>
    <w:rsid w:val="00464B0E"/>
    <w:rsid w:val="00464FEA"/>
    <w:rsid w:val="00465A30"/>
    <w:rsid w:val="00465E45"/>
    <w:rsid w:val="004660E9"/>
    <w:rsid w:val="0046628F"/>
    <w:rsid w:val="0046629F"/>
    <w:rsid w:val="004662E1"/>
    <w:rsid w:val="00466460"/>
    <w:rsid w:val="004665B6"/>
    <w:rsid w:val="004670AE"/>
    <w:rsid w:val="004670FB"/>
    <w:rsid w:val="00467346"/>
    <w:rsid w:val="00467678"/>
    <w:rsid w:val="00467689"/>
    <w:rsid w:val="00467887"/>
    <w:rsid w:val="00467C6B"/>
    <w:rsid w:val="004702E4"/>
    <w:rsid w:val="004707B5"/>
    <w:rsid w:val="00470965"/>
    <w:rsid w:val="00470B77"/>
    <w:rsid w:val="00470EE1"/>
    <w:rsid w:val="00470FC3"/>
    <w:rsid w:val="004713B2"/>
    <w:rsid w:val="0047195A"/>
    <w:rsid w:val="004719EA"/>
    <w:rsid w:val="004719FC"/>
    <w:rsid w:val="00471E11"/>
    <w:rsid w:val="0047284D"/>
    <w:rsid w:val="00472E28"/>
    <w:rsid w:val="00472FEB"/>
    <w:rsid w:val="004732E0"/>
    <w:rsid w:val="00473616"/>
    <w:rsid w:val="004738B8"/>
    <w:rsid w:val="004738C2"/>
    <w:rsid w:val="00473949"/>
    <w:rsid w:val="00473971"/>
    <w:rsid w:val="00473BBF"/>
    <w:rsid w:val="00473C12"/>
    <w:rsid w:val="00473ECD"/>
    <w:rsid w:val="00473FA8"/>
    <w:rsid w:val="00474118"/>
    <w:rsid w:val="0047424B"/>
    <w:rsid w:val="00474252"/>
    <w:rsid w:val="0047466F"/>
    <w:rsid w:val="00474A5E"/>
    <w:rsid w:val="004753FF"/>
    <w:rsid w:val="00475537"/>
    <w:rsid w:val="004755BE"/>
    <w:rsid w:val="004759AD"/>
    <w:rsid w:val="00475BDD"/>
    <w:rsid w:val="00475C19"/>
    <w:rsid w:val="0047625B"/>
    <w:rsid w:val="0047677B"/>
    <w:rsid w:val="0047694F"/>
    <w:rsid w:val="00476E78"/>
    <w:rsid w:val="00477019"/>
    <w:rsid w:val="0047701A"/>
    <w:rsid w:val="00477066"/>
    <w:rsid w:val="0047725D"/>
    <w:rsid w:val="0047764C"/>
    <w:rsid w:val="00477811"/>
    <w:rsid w:val="0047789D"/>
    <w:rsid w:val="00477903"/>
    <w:rsid w:val="00477AA5"/>
    <w:rsid w:val="00477BB7"/>
    <w:rsid w:val="00477C8C"/>
    <w:rsid w:val="00480ACC"/>
    <w:rsid w:val="00480B07"/>
    <w:rsid w:val="00480C45"/>
    <w:rsid w:val="00480EA3"/>
    <w:rsid w:val="00480F60"/>
    <w:rsid w:val="00481593"/>
    <w:rsid w:val="0048178B"/>
    <w:rsid w:val="004817B7"/>
    <w:rsid w:val="00481EC9"/>
    <w:rsid w:val="004822BF"/>
    <w:rsid w:val="00482CBC"/>
    <w:rsid w:val="00482E0E"/>
    <w:rsid w:val="004830E6"/>
    <w:rsid w:val="00483636"/>
    <w:rsid w:val="00483A01"/>
    <w:rsid w:val="00483C79"/>
    <w:rsid w:val="00483E4A"/>
    <w:rsid w:val="00483F0F"/>
    <w:rsid w:val="0048404F"/>
    <w:rsid w:val="0048410B"/>
    <w:rsid w:val="00484170"/>
    <w:rsid w:val="00484603"/>
    <w:rsid w:val="004849B2"/>
    <w:rsid w:val="00484BFF"/>
    <w:rsid w:val="004850A6"/>
    <w:rsid w:val="0048518E"/>
    <w:rsid w:val="00485375"/>
    <w:rsid w:val="004853EA"/>
    <w:rsid w:val="00485727"/>
    <w:rsid w:val="004857D4"/>
    <w:rsid w:val="00485A7B"/>
    <w:rsid w:val="00485E00"/>
    <w:rsid w:val="004861B4"/>
    <w:rsid w:val="00487382"/>
    <w:rsid w:val="004876BD"/>
    <w:rsid w:val="00487703"/>
    <w:rsid w:val="00487893"/>
    <w:rsid w:val="00487EA8"/>
    <w:rsid w:val="004903EA"/>
    <w:rsid w:val="00490656"/>
    <w:rsid w:val="0049088B"/>
    <w:rsid w:val="00490C4B"/>
    <w:rsid w:val="00490FD6"/>
    <w:rsid w:val="00491488"/>
    <w:rsid w:val="004914E8"/>
    <w:rsid w:val="004918A9"/>
    <w:rsid w:val="00491AB8"/>
    <w:rsid w:val="00491BD3"/>
    <w:rsid w:val="00491C23"/>
    <w:rsid w:val="00491D33"/>
    <w:rsid w:val="0049206D"/>
    <w:rsid w:val="0049244C"/>
    <w:rsid w:val="004929F3"/>
    <w:rsid w:val="00492FBA"/>
    <w:rsid w:val="0049345B"/>
    <w:rsid w:val="00493A1B"/>
    <w:rsid w:val="00493C6B"/>
    <w:rsid w:val="00493E6E"/>
    <w:rsid w:val="00494329"/>
    <w:rsid w:val="00494461"/>
    <w:rsid w:val="00494EB0"/>
    <w:rsid w:val="00494FBD"/>
    <w:rsid w:val="00495317"/>
    <w:rsid w:val="004956F1"/>
    <w:rsid w:val="00495852"/>
    <w:rsid w:val="0049594B"/>
    <w:rsid w:val="00495980"/>
    <w:rsid w:val="00495F30"/>
    <w:rsid w:val="00496104"/>
    <w:rsid w:val="00496392"/>
    <w:rsid w:val="0049670C"/>
    <w:rsid w:val="00497162"/>
    <w:rsid w:val="00497569"/>
    <w:rsid w:val="00497790"/>
    <w:rsid w:val="00497965"/>
    <w:rsid w:val="00497B01"/>
    <w:rsid w:val="00497B30"/>
    <w:rsid w:val="00497D4F"/>
    <w:rsid w:val="004A0562"/>
    <w:rsid w:val="004A0650"/>
    <w:rsid w:val="004A094D"/>
    <w:rsid w:val="004A0A23"/>
    <w:rsid w:val="004A0C2E"/>
    <w:rsid w:val="004A17F3"/>
    <w:rsid w:val="004A1826"/>
    <w:rsid w:val="004A18CB"/>
    <w:rsid w:val="004A19B7"/>
    <w:rsid w:val="004A1EC8"/>
    <w:rsid w:val="004A1ED3"/>
    <w:rsid w:val="004A257C"/>
    <w:rsid w:val="004A27AA"/>
    <w:rsid w:val="004A2FEE"/>
    <w:rsid w:val="004A3483"/>
    <w:rsid w:val="004A3781"/>
    <w:rsid w:val="004A3F29"/>
    <w:rsid w:val="004A437C"/>
    <w:rsid w:val="004A4664"/>
    <w:rsid w:val="004A47C5"/>
    <w:rsid w:val="004A4832"/>
    <w:rsid w:val="004A4A55"/>
    <w:rsid w:val="004A4F6C"/>
    <w:rsid w:val="004A5141"/>
    <w:rsid w:val="004A5F30"/>
    <w:rsid w:val="004A65E1"/>
    <w:rsid w:val="004A69B6"/>
    <w:rsid w:val="004A746B"/>
    <w:rsid w:val="004A758A"/>
    <w:rsid w:val="004A7641"/>
    <w:rsid w:val="004A77B8"/>
    <w:rsid w:val="004A7C97"/>
    <w:rsid w:val="004A7C9A"/>
    <w:rsid w:val="004A7E34"/>
    <w:rsid w:val="004B015E"/>
    <w:rsid w:val="004B088F"/>
    <w:rsid w:val="004B0A43"/>
    <w:rsid w:val="004B1272"/>
    <w:rsid w:val="004B1792"/>
    <w:rsid w:val="004B17BF"/>
    <w:rsid w:val="004B25F7"/>
    <w:rsid w:val="004B2819"/>
    <w:rsid w:val="004B2CAF"/>
    <w:rsid w:val="004B2CD7"/>
    <w:rsid w:val="004B2FAD"/>
    <w:rsid w:val="004B3C6A"/>
    <w:rsid w:val="004B3CB0"/>
    <w:rsid w:val="004B433B"/>
    <w:rsid w:val="004B46EC"/>
    <w:rsid w:val="004B48EC"/>
    <w:rsid w:val="004B4EAE"/>
    <w:rsid w:val="004B4FE9"/>
    <w:rsid w:val="004B5583"/>
    <w:rsid w:val="004B56BB"/>
    <w:rsid w:val="004B5BAF"/>
    <w:rsid w:val="004B664F"/>
    <w:rsid w:val="004B6690"/>
    <w:rsid w:val="004B6E38"/>
    <w:rsid w:val="004B70B5"/>
    <w:rsid w:val="004B70F1"/>
    <w:rsid w:val="004B73E2"/>
    <w:rsid w:val="004B76E3"/>
    <w:rsid w:val="004B7816"/>
    <w:rsid w:val="004C0179"/>
    <w:rsid w:val="004C0275"/>
    <w:rsid w:val="004C062F"/>
    <w:rsid w:val="004C0713"/>
    <w:rsid w:val="004C07EE"/>
    <w:rsid w:val="004C0AD1"/>
    <w:rsid w:val="004C0D6F"/>
    <w:rsid w:val="004C11A9"/>
    <w:rsid w:val="004C1BAA"/>
    <w:rsid w:val="004C1E23"/>
    <w:rsid w:val="004C2144"/>
    <w:rsid w:val="004C2727"/>
    <w:rsid w:val="004C273E"/>
    <w:rsid w:val="004C2A51"/>
    <w:rsid w:val="004C2A52"/>
    <w:rsid w:val="004C2AC1"/>
    <w:rsid w:val="004C2D0A"/>
    <w:rsid w:val="004C3208"/>
    <w:rsid w:val="004C33AD"/>
    <w:rsid w:val="004C40CA"/>
    <w:rsid w:val="004C4445"/>
    <w:rsid w:val="004C4448"/>
    <w:rsid w:val="004C472F"/>
    <w:rsid w:val="004C4806"/>
    <w:rsid w:val="004C4F74"/>
    <w:rsid w:val="004C4F87"/>
    <w:rsid w:val="004C527F"/>
    <w:rsid w:val="004C54D0"/>
    <w:rsid w:val="004C58C9"/>
    <w:rsid w:val="004C5975"/>
    <w:rsid w:val="004C5AB2"/>
    <w:rsid w:val="004C5FAD"/>
    <w:rsid w:val="004C667D"/>
    <w:rsid w:val="004C68E5"/>
    <w:rsid w:val="004C7059"/>
    <w:rsid w:val="004C72FF"/>
    <w:rsid w:val="004C7523"/>
    <w:rsid w:val="004C7720"/>
    <w:rsid w:val="004C78FC"/>
    <w:rsid w:val="004C7AE5"/>
    <w:rsid w:val="004C7B4B"/>
    <w:rsid w:val="004C7B5B"/>
    <w:rsid w:val="004C7D18"/>
    <w:rsid w:val="004D05EA"/>
    <w:rsid w:val="004D0655"/>
    <w:rsid w:val="004D0D88"/>
    <w:rsid w:val="004D1368"/>
    <w:rsid w:val="004D1451"/>
    <w:rsid w:val="004D1550"/>
    <w:rsid w:val="004D15A2"/>
    <w:rsid w:val="004D1657"/>
    <w:rsid w:val="004D1A92"/>
    <w:rsid w:val="004D1BB3"/>
    <w:rsid w:val="004D2100"/>
    <w:rsid w:val="004D22A5"/>
    <w:rsid w:val="004D24C2"/>
    <w:rsid w:val="004D2671"/>
    <w:rsid w:val="004D268D"/>
    <w:rsid w:val="004D2736"/>
    <w:rsid w:val="004D2C75"/>
    <w:rsid w:val="004D2D76"/>
    <w:rsid w:val="004D31F8"/>
    <w:rsid w:val="004D371A"/>
    <w:rsid w:val="004D3A6A"/>
    <w:rsid w:val="004D3EEC"/>
    <w:rsid w:val="004D441D"/>
    <w:rsid w:val="004D4716"/>
    <w:rsid w:val="004D4B50"/>
    <w:rsid w:val="004D4BBF"/>
    <w:rsid w:val="004D4DD0"/>
    <w:rsid w:val="004D5014"/>
    <w:rsid w:val="004D509C"/>
    <w:rsid w:val="004D5773"/>
    <w:rsid w:val="004D5800"/>
    <w:rsid w:val="004D5C8E"/>
    <w:rsid w:val="004D676C"/>
    <w:rsid w:val="004D6911"/>
    <w:rsid w:val="004D6A41"/>
    <w:rsid w:val="004D7741"/>
    <w:rsid w:val="004D7875"/>
    <w:rsid w:val="004D7FEE"/>
    <w:rsid w:val="004E0264"/>
    <w:rsid w:val="004E07B6"/>
    <w:rsid w:val="004E08DE"/>
    <w:rsid w:val="004E09D9"/>
    <w:rsid w:val="004E0B06"/>
    <w:rsid w:val="004E0D13"/>
    <w:rsid w:val="004E17A0"/>
    <w:rsid w:val="004E1A0C"/>
    <w:rsid w:val="004E1B44"/>
    <w:rsid w:val="004E1E22"/>
    <w:rsid w:val="004E2014"/>
    <w:rsid w:val="004E265C"/>
    <w:rsid w:val="004E2668"/>
    <w:rsid w:val="004E2CB2"/>
    <w:rsid w:val="004E2D98"/>
    <w:rsid w:val="004E2DCD"/>
    <w:rsid w:val="004E2EB1"/>
    <w:rsid w:val="004E31C6"/>
    <w:rsid w:val="004E3852"/>
    <w:rsid w:val="004E3CE2"/>
    <w:rsid w:val="004E3E72"/>
    <w:rsid w:val="004E3EA4"/>
    <w:rsid w:val="004E3F46"/>
    <w:rsid w:val="004E451A"/>
    <w:rsid w:val="004E4D1B"/>
    <w:rsid w:val="004E52E0"/>
    <w:rsid w:val="004E5ABA"/>
    <w:rsid w:val="004E5B90"/>
    <w:rsid w:val="004E6018"/>
    <w:rsid w:val="004E664D"/>
    <w:rsid w:val="004E6EF3"/>
    <w:rsid w:val="004E6F82"/>
    <w:rsid w:val="004E77E3"/>
    <w:rsid w:val="004E7C0A"/>
    <w:rsid w:val="004F00D4"/>
    <w:rsid w:val="004F0479"/>
    <w:rsid w:val="004F0C4E"/>
    <w:rsid w:val="004F0F07"/>
    <w:rsid w:val="004F0F48"/>
    <w:rsid w:val="004F1042"/>
    <w:rsid w:val="004F1137"/>
    <w:rsid w:val="004F1538"/>
    <w:rsid w:val="004F1C2C"/>
    <w:rsid w:val="004F1D56"/>
    <w:rsid w:val="004F1E8D"/>
    <w:rsid w:val="004F2261"/>
    <w:rsid w:val="004F254A"/>
    <w:rsid w:val="004F26E4"/>
    <w:rsid w:val="004F2B46"/>
    <w:rsid w:val="004F3002"/>
    <w:rsid w:val="004F3877"/>
    <w:rsid w:val="004F3B21"/>
    <w:rsid w:val="004F3F4C"/>
    <w:rsid w:val="004F4111"/>
    <w:rsid w:val="004F470A"/>
    <w:rsid w:val="004F4E04"/>
    <w:rsid w:val="004F4F42"/>
    <w:rsid w:val="004F5150"/>
    <w:rsid w:val="004F58E0"/>
    <w:rsid w:val="004F5C38"/>
    <w:rsid w:val="004F5D0C"/>
    <w:rsid w:val="004F5D6F"/>
    <w:rsid w:val="004F6294"/>
    <w:rsid w:val="004F6BC5"/>
    <w:rsid w:val="004F6F60"/>
    <w:rsid w:val="004F6F81"/>
    <w:rsid w:val="004F707F"/>
    <w:rsid w:val="004F73CB"/>
    <w:rsid w:val="004F7579"/>
    <w:rsid w:val="004F7600"/>
    <w:rsid w:val="004F7944"/>
    <w:rsid w:val="004F79DA"/>
    <w:rsid w:val="004F79F6"/>
    <w:rsid w:val="004F7A21"/>
    <w:rsid w:val="004F7DD1"/>
    <w:rsid w:val="004F7DE5"/>
    <w:rsid w:val="004F7F61"/>
    <w:rsid w:val="004F7FC4"/>
    <w:rsid w:val="00500159"/>
    <w:rsid w:val="0050080E"/>
    <w:rsid w:val="00500895"/>
    <w:rsid w:val="00500919"/>
    <w:rsid w:val="00500965"/>
    <w:rsid w:val="00500AD6"/>
    <w:rsid w:val="00500C86"/>
    <w:rsid w:val="00500CF1"/>
    <w:rsid w:val="005012FE"/>
    <w:rsid w:val="00501459"/>
    <w:rsid w:val="005017A4"/>
    <w:rsid w:val="00501A07"/>
    <w:rsid w:val="0050208B"/>
    <w:rsid w:val="0050248B"/>
    <w:rsid w:val="00502523"/>
    <w:rsid w:val="0050393C"/>
    <w:rsid w:val="00503B9E"/>
    <w:rsid w:val="0050405A"/>
    <w:rsid w:val="005040B7"/>
    <w:rsid w:val="005040CC"/>
    <w:rsid w:val="00504814"/>
    <w:rsid w:val="00504E6E"/>
    <w:rsid w:val="0050546D"/>
    <w:rsid w:val="0050551B"/>
    <w:rsid w:val="005059AA"/>
    <w:rsid w:val="00505E14"/>
    <w:rsid w:val="00505F4A"/>
    <w:rsid w:val="0050606B"/>
    <w:rsid w:val="00506182"/>
    <w:rsid w:val="00506624"/>
    <w:rsid w:val="0050686D"/>
    <w:rsid w:val="0050693F"/>
    <w:rsid w:val="005069CE"/>
    <w:rsid w:val="00506C3D"/>
    <w:rsid w:val="00506E44"/>
    <w:rsid w:val="00506EBB"/>
    <w:rsid w:val="00507131"/>
    <w:rsid w:val="005077B4"/>
    <w:rsid w:val="00507E85"/>
    <w:rsid w:val="005104C7"/>
    <w:rsid w:val="00510583"/>
    <w:rsid w:val="0051063B"/>
    <w:rsid w:val="00510CB3"/>
    <w:rsid w:val="0051121E"/>
    <w:rsid w:val="00511259"/>
    <w:rsid w:val="00511480"/>
    <w:rsid w:val="005114FB"/>
    <w:rsid w:val="00511CAD"/>
    <w:rsid w:val="00511ECE"/>
    <w:rsid w:val="00511F01"/>
    <w:rsid w:val="0051203F"/>
    <w:rsid w:val="00512135"/>
    <w:rsid w:val="00512298"/>
    <w:rsid w:val="005122A5"/>
    <w:rsid w:val="005122D1"/>
    <w:rsid w:val="00512BE5"/>
    <w:rsid w:val="005135FE"/>
    <w:rsid w:val="0051380E"/>
    <w:rsid w:val="0051406A"/>
    <w:rsid w:val="005141D7"/>
    <w:rsid w:val="00514726"/>
    <w:rsid w:val="00514912"/>
    <w:rsid w:val="00514C25"/>
    <w:rsid w:val="00514F39"/>
    <w:rsid w:val="00515CE4"/>
    <w:rsid w:val="00516061"/>
    <w:rsid w:val="005167A7"/>
    <w:rsid w:val="00516B06"/>
    <w:rsid w:val="00516DCC"/>
    <w:rsid w:val="005170CF"/>
    <w:rsid w:val="005172FE"/>
    <w:rsid w:val="0051750F"/>
    <w:rsid w:val="0051753B"/>
    <w:rsid w:val="0051759A"/>
    <w:rsid w:val="005202DC"/>
    <w:rsid w:val="0052065C"/>
    <w:rsid w:val="0052065F"/>
    <w:rsid w:val="00520818"/>
    <w:rsid w:val="00520BE4"/>
    <w:rsid w:val="00520CED"/>
    <w:rsid w:val="005213BE"/>
    <w:rsid w:val="0052162F"/>
    <w:rsid w:val="0052190A"/>
    <w:rsid w:val="00521E3A"/>
    <w:rsid w:val="0052223B"/>
    <w:rsid w:val="00522248"/>
    <w:rsid w:val="00522B75"/>
    <w:rsid w:val="00522CB9"/>
    <w:rsid w:val="00522CE0"/>
    <w:rsid w:val="00522F2F"/>
    <w:rsid w:val="00523A23"/>
    <w:rsid w:val="00523E6F"/>
    <w:rsid w:val="00524577"/>
    <w:rsid w:val="00524594"/>
    <w:rsid w:val="005249CF"/>
    <w:rsid w:val="00524C18"/>
    <w:rsid w:val="005252DE"/>
    <w:rsid w:val="00525445"/>
    <w:rsid w:val="0052582F"/>
    <w:rsid w:val="00525978"/>
    <w:rsid w:val="0052601D"/>
    <w:rsid w:val="005262DD"/>
    <w:rsid w:val="005265CD"/>
    <w:rsid w:val="00527221"/>
    <w:rsid w:val="0052761C"/>
    <w:rsid w:val="0052761D"/>
    <w:rsid w:val="00527BF9"/>
    <w:rsid w:val="00527C43"/>
    <w:rsid w:val="00527CA2"/>
    <w:rsid w:val="00527D3C"/>
    <w:rsid w:val="00527E67"/>
    <w:rsid w:val="00527F9B"/>
    <w:rsid w:val="0053021E"/>
    <w:rsid w:val="005302B4"/>
    <w:rsid w:val="0053032E"/>
    <w:rsid w:val="00530807"/>
    <w:rsid w:val="00530F1C"/>
    <w:rsid w:val="0053128F"/>
    <w:rsid w:val="005314B7"/>
    <w:rsid w:val="00531547"/>
    <w:rsid w:val="00531693"/>
    <w:rsid w:val="00531849"/>
    <w:rsid w:val="005328B3"/>
    <w:rsid w:val="005328F3"/>
    <w:rsid w:val="00532C0D"/>
    <w:rsid w:val="00532F46"/>
    <w:rsid w:val="005332CB"/>
    <w:rsid w:val="0053390C"/>
    <w:rsid w:val="00533DCB"/>
    <w:rsid w:val="00533E0C"/>
    <w:rsid w:val="00534207"/>
    <w:rsid w:val="0053465F"/>
    <w:rsid w:val="00534C78"/>
    <w:rsid w:val="00534CBB"/>
    <w:rsid w:val="00535247"/>
    <w:rsid w:val="00535644"/>
    <w:rsid w:val="00535B71"/>
    <w:rsid w:val="00535B82"/>
    <w:rsid w:val="00535DB9"/>
    <w:rsid w:val="00535E01"/>
    <w:rsid w:val="00535EA7"/>
    <w:rsid w:val="00536143"/>
    <w:rsid w:val="0053634C"/>
    <w:rsid w:val="00536C66"/>
    <w:rsid w:val="0053730F"/>
    <w:rsid w:val="0053766D"/>
    <w:rsid w:val="00537886"/>
    <w:rsid w:val="005378E9"/>
    <w:rsid w:val="00537A01"/>
    <w:rsid w:val="00537A7A"/>
    <w:rsid w:val="00537FA0"/>
    <w:rsid w:val="00537FBE"/>
    <w:rsid w:val="00540128"/>
    <w:rsid w:val="0054015E"/>
    <w:rsid w:val="00540745"/>
    <w:rsid w:val="00540824"/>
    <w:rsid w:val="00540856"/>
    <w:rsid w:val="00540A6C"/>
    <w:rsid w:val="00540C45"/>
    <w:rsid w:val="00540D9C"/>
    <w:rsid w:val="00540E9E"/>
    <w:rsid w:val="00540F8C"/>
    <w:rsid w:val="005413C8"/>
    <w:rsid w:val="005413D4"/>
    <w:rsid w:val="0054155B"/>
    <w:rsid w:val="005415C0"/>
    <w:rsid w:val="005421F8"/>
    <w:rsid w:val="005423BB"/>
    <w:rsid w:val="005424C3"/>
    <w:rsid w:val="005426CE"/>
    <w:rsid w:val="005428EE"/>
    <w:rsid w:val="00542D4C"/>
    <w:rsid w:val="00542E89"/>
    <w:rsid w:val="00543133"/>
    <w:rsid w:val="005433AF"/>
    <w:rsid w:val="005434F8"/>
    <w:rsid w:val="0054368A"/>
    <w:rsid w:val="00543B3F"/>
    <w:rsid w:val="00543C10"/>
    <w:rsid w:val="005442DD"/>
    <w:rsid w:val="00544329"/>
    <w:rsid w:val="0054449C"/>
    <w:rsid w:val="0054496E"/>
    <w:rsid w:val="00545860"/>
    <w:rsid w:val="005459BE"/>
    <w:rsid w:val="0054663B"/>
    <w:rsid w:val="00546EED"/>
    <w:rsid w:val="0054702D"/>
    <w:rsid w:val="005476D9"/>
    <w:rsid w:val="00547A8B"/>
    <w:rsid w:val="00547DE5"/>
    <w:rsid w:val="00550209"/>
    <w:rsid w:val="005505C3"/>
    <w:rsid w:val="00550B42"/>
    <w:rsid w:val="00550C15"/>
    <w:rsid w:val="00550C1C"/>
    <w:rsid w:val="00551027"/>
    <w:rsid w:val="005517CD"/>
    <w:rsid w:val="00551842"/>
    <w:rsid w:val="00551A2D"/>
    <w:rsid w:val="00551F72"/>
    <w:rsid w:val="00552178"/>
    <w:rsid w:val="00552378"/>
    <w:rsid w:val="00552558"/>
    <w:rsid w:val="00552B51"/>
    <w:rsid w:val="00553306"/>
    <w:rsid w:val="00553694"/>
    <w:rsid w:val="005538CD"/>
    <w:rsid w:val="00553E85"/>
    <w:rsid w:val="00554379"/>
    <w:rsid w:val="00554646"/>
    <w:rsid w:val="0055518C"/>
    <w:rsid w:val="005553C5"/>
    <w:rsid w:val="0055540D"/>
    <w:rsid w:val="00555578"/>
    <w:rsid w:val="00555921"/>
    <w:rsid w:val="00556056"/>
    <w:rsid w:val="00556125"/>
    <w:rsid w:val="00556210"/>
    <w:rsid w:val="00556285"/>
    <w:rsid w:val="0055667D"/>
    <w:rsid w:val="0055668D"/>
    <w:rsid w:val="00556A5F"/>
    <w:rsid w:val="00557148"/>
    <w:rsid w:val="005578F8"/>
    <w:rsid w:val="00557BB9"/>
    <w:rsid w:val="00557D3E"/>
    <w:rsid w:val="00557E6D"/>
    <w:rsid w:val="00560292"/>
    <w:rsid w:val="0056036E"/>
    <w:rsid w:val="0056063E"/>
    <w:rsid w:val="00560701"/>
    <w:rsid w:val="00560800"/>
    <w:rsid w:val="00560849"/>
    <w:rsid w:val="00560DBE"/>
    <w:rsid w:val="00560FE0"/>
    <w:rsid w:val="00561430"/>
    <w:rsid w:val="00561A27"/>
    <w:rsid w:val="00561ACD"/>
    <w:rsid w:val="00561CFA"/>
    <w:rsid w:val="0056208C"/>
    <w:rsid w:val="0056209E"/>
    <w:rsid w:val="005625B4"/>
    <w:rsid w:val="00562B7F"/>
    <w:rsid w:val="0056339B"/>
    <w:rsid w:val="00563550"/>
    <w:rsid w:val="005635E9"/>
    <w:rsid w:val="005639FA"/>
    <w:rsid w:val="005643AA"/>
    <w:rsid w:val="0056450C"/>
    <w:rsid w:val="00564604"/>
    <w:rsid w:val="005646D7"/>
    <w:rsid w:val="00564747"/>
    <w:rsid w:val="00564D42"/>
    <w:rsid w:val="00565183"/>
    <w:rsid w:val="005652A6"/>
    <w:rsid w:val="00565453"/>
    <w:rsid w:val="00565CB4"/>
    <w:rsid w:val="00565DA7"/>
    <w:rsid w:val="00565E5F"/>
    <w:rsid w:val="00565F61"/>
    <w:rsid w:val="0056610E"/>
    <w:rsid w:val="005661A0"/>
    <w:rsid w:val="005663FA"/>
    <w:rsid w:val="005668C5"/>
    <w:rsid w:val="00567057"/>
    <w:rsid w:val="005674D9"/>
    <w:rsid w:val="00567741"/>
    <w:rsid w:val="00567767"/>
    <w:rsid w:val="00567AF9"/>
    <w:rsid w:val="00570375"/>
    <w:rsid w:val="005703D9"/>
    <w:rsid w:val="0057061F"/>
    <w:rsid w:val="005709FC"/>
    <w:rsid w:val="00570AF1"/>
    <w:rsid w:val="00571076"/>
    <w:rsid w:val="005710F8"/>
    <w:rsid w:val="005715C5"/>
    <w:rsid w:val="0057175D"/>
    <w:rsid w:val="00571889"/>
    <w:rsid w:val="00571945"/>
    <w:rsid w:val="00571A7C"/>
    <w:rsid w:val="00571AB9"/>
    <w:rsid w:val="00571D79"/>
    <w:rsid w:val="0057205E"/>
    <w:rsid w:val="00572514"/>
    <w:rsid w:val="005726E6"/>
    <w:rsid w:val="00572D57"/>
    <w:rsid w:val="00573321"/>
    <w:rsid w:val="005735EE"/>
    <w:rsid w:val="00573D14"/>
    <w:rsid w:val="005744C9"/>
    <w:rsid w:val="00574DAD"/>
    <w:rsid w:val="00575082"/>
    <w:rsid w:val="005750CA"/>
    <w:rsid w:val="00575113"/>
    <w:rsid w:val="00575454"/>
    <w:rsid w:val="00575872"/>
    <w:rsid w:val="00575F57"/>
    <w:rsid w:val="00576011"/>
    <w:rsid w:val="005764BA"/>
    <w:rsid w:val="00576826"/>
    <w:rsid w:val="00576BC3"/>
    <w:rsid w:val="00577721"/>
    <w:rsid w:val="005779E0"/>
    <w:rsid w:val="00577AA6"/>
    <w:rsid w:val="00577B2F"/>
    <w:rsid w:val="00577FF5"/>
    <w:rsid w:val="005806F2"/>
    <w:rsid w:val="00581433"/>
    <w:rsid w:val="005814D0"/>
    <w:rsid w:val="005816F9"/>
    <w:rsid w:val="00581DA1"/>
    <w:rsid w:val="005821B3"/>
    <w:rsid w:val="0058236E"/>
    <w:rsid w:val="00582B26"/>
    <w:rsid w:val="00582CD6"/>
    <w:rsid w:val="005831CC"/>
    <w:rsid w:val="00583414"/>
    <w:rsid w:val="00583618"/>
    <w:rsid w:val="005838CB"/>
    <w:rsid w:val="00583E39"/>
    <w:rsid w:val="005846C5"/>
    <w:rsid w:val="00584A81"/>
    <w:rsid w:val="00585481"/>
    <w:rsid w:val="00585A21"/>
    <w:rsid w:val="00586204"/>
    <w:rsid w:val="00586227"/>
    <w:rsid w:val="0058644D"/>
    <w:rsid w:val="00586684"/>
    <w:rsid w:val="0058687D"/>
    <w:rsid w:val="0058710F"/>
    <w:rsid w:val="005871B2"/>
    <w:rsid w:val="00587445"/>
    <w:rsid w:val="005875AF"/>
    <w:rsid w:val="005878AC"/>
    <w:rsid w:val="005901B9"/>
    <w:rsid w:val="005909C0"/>
    <w:rsid w:val="00590A57"/>
    <w:rsid w:val="00591178"/>
    <w:rsid w:val="00591675"/>
    <w:rsid w:val="00591E6E"/>
    <w:rsid w:val="005923DC"/>
    <w:rsid w:val="0059267B"/>
    <w:rsid w:val="005926FB"/>
    <w:rsid w:val="00592BCD"/>
    <w:rsid w:val="00592C7A"/>
    <w:rsid w:val="00592D36"/>
    <w:rsid w:val="00592ED5"/>
    <w:rsid w:val="00592F82"/>
    <w:rsid w:val="00593250"/>
    <w:rsid w:val="005934C6"/>
    <w:rsid w:val="00593848"/>
    <w:rsid w:val="00593A68"/>
    <w:rsid w:val="00593A98"/>
    <w:rsid w:val="00593E1E"/>
    <w:rsid w:val="00593F5B"/>
    <w:rsid w:val="0059451A"/>
    <w:rsid w:val="005949BE"/>
    <w:rsid w:val="00594B4A"/>
    <w:rsid w:val="00594C16"/>
    <w:rsid w:val="0059534A"/>
    <w:rsid w:val="005956DC"/>
    <w:rsid w:val="0059579B"/>
    <w:rsid w:val="00595841"/>
    <w:rsid w:val="00595E0B"/>
    <w:rsid w:val="005964F3"/>
    <w:rsid w:val="00596802"/>
    <w:rsid w:val="00596888"/>
    <w:rsid w:val="00596C26"/>
    <w:rsid w:val="00596DEC"/>
    <w:rsid w:val="0059721F"/>
    <w:rsid w:val="005973F4"/>
    <w:rsid w:val="00597426"/>
    <w:rsid w:val="00597851"/>
    <w:rsid w:val="005979D0"/>
    <w:rsid w:val="00597A69"/>
    <w:rsid w:val="00597C5A"/>
    <w:rsid w:val="005A0502"/>
    <w:rsid w:val="005A07DE"/>
    <w:rsid w:val="005A09FA"/>
    <w:rsid w:val="005A0E30"/>
    <w:rsid w:val="005A146A"/>
    <w:rsid w:val="005A1557"/>
    <w:rsid w:val="005A1D5C"/>
    <w:rsid w:val="005A223C"/>
    <w:rsid w:val="005A2258"/>
    <w:rsid w:val="005A238E"/>
    <w:rsid w:val="005A2658"/>
    <w:rsid w:val="005A2A49"/>
    <w:rsid w:val="005A3331"/>
    <w:rsid w:val="005A3727"/>
    <w:rsid w:val="005A3748"/>
    <w:rsid w:val="005A3A9C"/>
    <w:rsid w:val="005A42DE"/>
    <w:rsid w:val="005A4A7E"/>
    <w:rsid w:val="005A4E1B"/>
    <w:rsid w:val="005A5812"/>
    <w:rsid w:val="005A5B4B"/>
    <w:rsid w:val="005A5F8E"/>
    <w:rsid w:val="005A613E"/>
    <w:rsid w:val="005A6363"/>
    <w:rsid w:val="005A65C4"/>
    <w:rsid w:val="005A6B98"/>
    <w:rsid w:val="005A71D4"/>
    <w:rsid w:val="005A73C8"/>
    <w:rsid w:val="005A77D6"/>
    <w:rsid w:val="005B02C8"/>
    <w:rsid w:val="005B08E5"/>
    <w:rsid w:val="005B09F2"/>
    <w:rsid w:val="005B0C06"/>
    <w:rsid w:val="005B0F61"/>
    <w:rsid w:val="005B1198"/>
    <w:rsid w:val="005B1726"/>
    <w:rsid w:val="005B1BC4"/>
    <w:rsid w:val="005B1E6E"/>
    <w:rsid w:val="005B272E"/>
    <w:rsid w:val="005B2A98"/>
    <w:rsid w:val="005B2AE4"/>
    <w:rsid w:val="005B2B71"/>
    <w:rsid w:val="005B2D3D"/>
    <w:rsid w:val="005B36D4"/>
    <w:rsid w:val="005B376F"/>
    <w:rsid w:val="005B377B"/>
    <w:rsid w:val="005B37CB"/>
    <w:rsid w:val="005B3C23"/>
    <w:rsid w:val="005B3F13"/>
    <w:rsid w:val="005B45BF"/>
    <w:rsid w:val="005B4BDD"/>
    <w:rsid w:val="005B4D0C"/>
    <w:rsid w:val="005B4D2D"/>
    <w:rsid w:val="005B5103"/>
    <w:rsid w:val="005B5206"/>
    <w:rsid w:val="005B584E"/>
    <w:rsid w:val="005B5863"/>
    <w:rsid w:val="005B59C6"/>
    <w:rsid w:val="005B5AD4"/>
    <w:rsid w:val="005B5C6B"/>
    <w:rsid w:val="005B5CF9"/>
    <w:rsid w:val="005B63FD"/>
    <w:rsid w:val="005B643B"/>
    <w:rsid w:val="005B664E"/>
    <w:rsid w:val="005B68AF"/>
    <w:rsid w:val="005B6949"/>
    <w:rsid w:val="005B69D5"/>
    <w:rsid w:val="005B6B34"/>
    <w:rsid w:val="005B70C9"/>
    <w:rsid w:val="005B7156"/>
    <w:rsid w:val="005B79D7"/>
    <w:rsid w:val="005C0199"/>
    <w:rsid w:val="005C0318"/>
    <w:rsid w:val="005C05C9"/>
    <w:rsid w:val="005C1162"/>
    <w:rsid w:val="005C119B"/>
    <w:rsid w:val="005C124F"/>
    <w:rsid w:val="005C191E"/>
    <w:rsid w:val="005C1E3A"/>
    <w:rsid w:val="005C1FC8"/>
    <w:rsid w:val="005C207E"/>
    <w:rsid w:val="005C2296"/>
    <w:rsid w:val="005C2530"/>
    <w:rsid w:val="005C2606"/>
    <w:rsid w:val="005C263C"/>
    <w:rsid w:val="005C2A6A"/>
    <w:rsid w:val="005C33A5"/>
    <w:rsid w:val="005C33BF"/>
    <w:rsid w:val="005C3440"/>
    <w:rsid w:val="005C36AB"/>
    <w:rsid w:val="005C38F6"/>
    <w:rsid w:val="005C3C89"/>
    <w:rsid w:val="005C3FBF"/>
    <w:rsid w:val="005C44FE"/>
    <w:rsid w:val="005C4C7B"/>
    <w:rsid w:val="005C4E64"/>
    <w:rsid w:val="005C5009"/>
    <w:rsid w:val="005C5195"/>
    <w:rsid w:val="005C5A3E"/>
    <w:rsid w:val="005C5A6E"/>
    <w:rsid w:val="005C62A6"/>
    <w:rsid w:val="005C6420"/>
    <w:rsid w:val="005C6606"/>
    <w:rsid w:val="005C6960"/>
    <w:rsid w:val="005C6A04"/>
    <w:rsid w:val="005C6C22"/>
    <w:rsid w:val="005C70D6"/>
    <w:rsid w:val="005C711F"/>
    <w:rsid w:val="005C7941"/>
    <w:rsid w:val="005C7A3E"/>
    <w:rsid w:val="005C7E3C"/>
    <w:rsid w:val="005C7EF1"/>
    <w:rsid w:val="005D02B9"/>
    <w:rsid w:val="005D03B9"/>
    <w:rsid w:val="005D0D74"/>
    <w:rsid w:val="005D0EB9"/>
    <w:rsid w:val="005D1CC3"/>
    <w:rsid w:val="005D2358"/>
    <w:rsid w:val="005D25E6"/>
    <w:rsid w:val="005D2853"/>
    <w:rsid w:val="005D2A16"/>
    <w:rsid w:val="005D2AB4"/>
    <w:rsid w:val="005D2BC0"/>
    <w:rsid w:val="005D2F62"/>
    <w:rsid w:val="005D3359"/>
    <w:rsid w:val="005D348D"/>
    <w:rsid w:val="005D356B"/>
    <w:rsid w:val="005D3A04"/>
    <w:rsid w:val="005D3AAC"/>
    <w:rsid w:val="005D3F79"/>
    <w:rsid w:val="005D428A"/>
    <w:rsid w:val="005D4627"/>
    <w:rsid w:val="005D4937"/>
    <w:rsid w:val="005D4E98"/>
    <w:rsid w:val="005D4F7A"/>
    <w:rsid w:val="005D501C"/>
    <w:rsid w:val="005D50C6"/>
    <w:rsid w:val="005D519A"/>
    <w:rsid w:val="005D5201"/>
    <w:rsid w:val="005D52C3"/>
    <w:rsid w:val="005D5C61"/>
    <w:rsid w:val="005D5D30"/>
    <w:rsid w:val="005D6624"/>
    <w:rsid w:val="005D667B"/>
    <w:rsid w:val="005D6895"/>
    <w:rsid w:val="005D696F"/>
    <w:rsid w:val="005D6B88"/>
    <w:rsid w:val="005D6FE8"/>
    <w:rsid w:val="005D7143"/>
    <w:rsid w:val="005D7468"/>
    <w:rsid w:val="005D750B"/>
    <w:rsid w:val="005D7556"/>
    <w:rsid w:val="005D76FD"/>
    <w:rsid w:val="005D7970"/>
    <w:rsid w:val="005D7F4F"/>
    <w:rsid w:val="005E008F"/>
    <w:rsid w:val="005E00EC"/>
    <w:rsid w:val="005E00F8"/>
    <w:rsid w:val="005E0236"/>
    <w:rsid w:val="005E02DD"/>
    <w:rsid w:val="005E11D1"/>
    <w:rsid w:val="005E1419"/>
    <w:rsid w:val="005E1518"/>
    <w:rsid w:val="005E1702"/>
    <w:rsid w:val="005E192A"/>
    <w:rsid w:val="005E1BE5"/>
    <w:rsid w:val="005E1C96"/>
    <w:rsid w:val="005E1CF1"/>
    <w:rsid w:val="005E1E7D"/>
    <w:rsid w:val="005E26CF"/>
    <w:rsid w:val="005E334A"/>
    <w:rsid w:val="005E3936"/>
    <w:rsid w:val="005E42AD"/>
    <w:rsid w:val="005E439C"/>
    <w:rsid w:val="005E470B"/>
    <w:rsid w:val="005E4923"/>
    <w:rsid w:val="005E4D71"/>
    <w:rsid w:val="005E5222"/>
    <w:rsid w:val="005E5726"/>
    <w:rsid w:val="005E5755"/>
    <w:rsid w:val="005E5787"/>
    <w:rsid w:val="005E57D2"/>
    <w:rsid w:val="005E627A"/>
    <w:rsid w:val="005E6491"/>
    <w:rsid w:val="005E678E"/>
    <w:rsid w:val="005E6B92"/>
    <w:rsid w:val="005E6CC8"/>
    <w:rsid w:val="005E6FA6"/>
    <w:rsid w:val="005E7058"/>
    <w:rsid w:val="005E7349"/>
    <w:rsid w:val="005E766C"/>
    <w:rsid w:val="005E7C57"/>
    <w:rsid w:val="005E7D5F"/>
    <w:rsid w:val="005E7D6D"/>
    <w:rsid w:val="005E7DBA"/>
    <w:rsid w:val="005F01F4"/>
    <w:rsid w:val="005F03AB"/>
    <w:rsid w:val="005F06B2"/>
    <w:rsid w:val="005F0AE0"/>
    <w:rsid w:val="005F10CF"/>
    <w:rsid w:val="005F1381"/>
    <w:rsid w:val="005F1396"/>
    <w:rsid w:val="005F14A7"/>
    <w:rsid w:val="005F2130"/>
    <w:rsid w:val="005F227B"/>
    <w:rsid w:val="005F26A2"/>
    <w:rsid w:val="005F277D"/>
    <w:rsid w:val="005F2A47"/>
    <w:rsid w:val="005F3090"/>
    <w:rsid w:val="005F3255"/>
    <w:rsid w:val="005F32D5"/>
    <w:rsid w:val="005F3836"/>
    <w:rsid w:val="005F3894"/>
    <w:rsid w:val="005F3C4A"/>
    <w:rsid w:val="005F4050"/>
    <w:rsid w:val="005F4113"/>
    <w:rsid w:val="005F41C3"/>
    <w:rsid w:val="005F423A"/>
    <w:rsid w:val="005F432A"/>
    <w:rsid w:val="005F448F"/>
    <w:rsid w:val="005F46A6"/>
    <w:rsid w:val="005F5221"/>
    <w:rsid w:val="005F5297"/>
    <w:rsid w:val="005F5377"/>
    <w:rsid w:val="005F5859"/>
    <w:rsid w:val="005F5CF6"/>
    <w:rsid w:val="005F5EFF"/>
    <w:rsid w:val="005F6479"/>
    <w:rsid w:val="005F6A6D"/>
    <w:rsid w:val="005F6FBD"/>
    <w:rsid w:val="005F704A"/>
    <w:rsid w:val="005F7658"/>
    <w:rsid w:val="005F76D4"/>
    <w:rsid w:val="005F799E"/>
    <w:rsid w:val="005F7B6F"/>
    <w:rsid w:val="005F7C74"/>
    <w:rsid w:val="005F7F5D"/>
    <w:rsid w:val="00600C92"/>
    <w:rsid w:val="0060193F"/>
    <w:rsid w:val="00601AA3"/>
    <w:rsid w:val="00601D8A"/>
    <w:rsid w:val="00601DDB"/>
    <w:rsid w:val="00602050"/>
    <w:rsid w:val="006022E2"/>
    <w:rsid w:val="0060235B"/>
    <w:rsid w:val="006028AC"/>
    <w:rsid w:val="006028FE"/>
    <w:rsid w:val="00602A07"/>
    <w:rsid w:val="00602A6D"/>
    <w:rsid w:val="00602AD7"/>
    <w:rsid w:val="00602C62"/>
    <w:rsid w:val="00602F87"/>
    <w:rsid w:val="00603138"/>
    <w:rsid w:val="00603339"/>
    <w:rsid w:val="00603501"/>
    <w:rsid w:val="00603637"/>
    <w:rsid w:val="00604154"/>
    <w:rsid w:val="0060480D"/>
    <w:rsid w:val="0060488F"/>
    <w:rsid w:val="00604B27"/>
    <w:rsid w:val="00604BC7"/>
    <w:rsid w:val="0060563C"/>
    <w:rsid w:val="00605D81"/>
    <w:rsid w:val="0060615C"/>
    <w:rsid w:val="00606998"/>
    <w:rsid w:val="00606C59"/>
    <w:rsid w:val="00606DBC"/>
    <w:rsid w:val="00606FDC"/>
    <w:rsid w:val="0060732C"/>
    <w:rsid w:val="006074A2"/>
    <w:rsid w:val="00607529"/>
    <w:rsid w:val="00610167"/>
    <w:rsid w:val="006101ED"/>
    <w:rsid w:val="006107B5"/>
    <w:rsid w:val="00611545"/>
    <w:rsid w:val="006117A4"/>
    <w:rsid w:val="00611A62"/>
    <w:rsid w:val="00611BF9"/>
    <w:rsid w:val="00611D5F"/>
    <w:rsid w:val="00611EED"/>
    <w:rsid w:val="006121EE"/>
    <w:rsid w:val="006123CF"/>
    <w:rsid w:val="006127E1"/>
    <w:rsid w:val="00612B1C"/>
    <w:rsid w:val="00612C8E"/>
    <w:rsid w:val="00612D23"/>
    <w:rsid w:val="00613191"/>
    <w:rsid w:val="006133FF"/>
    <w:rsid w:val="006137B9"/>
    <w:rsid w:val="0061400F"/>
    <w:rsid w:val="00614148"/>
    <w:rsid w:val="006148D6"/>
    <w:rsid w:val="0061510A"/>
    <w:rsid w:val="00615308"/>
    <w:rsid w:val="00615C8D"/>
    <w:rsid w:val="0061619F"/>
    <w:rsid w:val="00616466"/>
    <w:rsid w:val="00616E0C"/>
    <w:rsid w:val="00617065"/>
    <w:rsid w:val="006171D1"/>
    <w:rsid w:val="0061725F"/>
    <w:rsid w:val="00617528"/>
    <w:rsid w:val="0061773C"/>
    <w:rsid w:val="00617BA2"/>
    <w:rsid w:val="00617ED9"/>
    <w:rsid w:val="00620335"/>
    <w:rsid w:val="006206D1"/>
    <w:rsid w:val="00620CEB"/>
    <w:rsid w:val="00620DC7"/>
    <w:rsid w:val="0062150C"/>
    <w:rsid w:val="00621ACF"/>
    <w:rsid w:val="00621CEA"/>
    <w:rsid w:val="00621E93"/>
    <w:rsid w:val="006223A0"/>
    <w:rsid w:val="006224F8"/>
    <w:rsid w:val="00622B37"/>
    <w:rsid w:val="00622B43"/>
    <w:rsid w:val="00622FCA"/>
    <w:rsid w:val="00623026"/>
    <w:rsid w:val="00623204"/>
    <w:rsid w:val="00623246"/>
    <w:rsid w:val="0062374B"/>
    <w:rsid w:val="0062393A"/>
    <w:rsid w:val="00623950"/>
    <w:rsid w:val="00623F0F"/>
    <w:rsid w:val="00624254"/>
    <w:rsid w:val="006248E3"/>
    <w:rsid w:val="00624B65"/>
    <w:rsid w:val="00624E38"/>
    <w:rsid w:val="00625028"/>
    <w:rsid w:val="00625113"/>
    <w:rsid w:val="006256A1"/>
    <w:rsid w:val="006264FE"/>
    <w:rsid w:val="00626810"/>
    <w:rsid w:val="006269E4"/>
    <w:rsid w:val="00626F59"/>
    <w:rsid w:val="00627371"/>
    <w:rsid w:val="006278BD"/>
    <w:rsid w:val="00627C25"/>
    <w:rsid w:val="00627DAB"/>
    <w:rsid w:val="00627F6F"/>
    <w:rsid w:val="0063013F"/>
    <w:rsid w:val="00630360"/>
    <w:rsid w:val="0063036D"/>
    <w:rsid w:val="00630477"/>
    <w:rsid w:val="00630640"/>
    <w:rsid w:val="00630ACD"/>
    <w:rsid w:val="0063124C"/>
    <w:rsid w:val="006313C2"/>
    <w:rsid w:val="00631569"/>
    <w:rsid w:val="00631579"/>
    <w:rsid w:val="00631C3B"/>
    <w:rsid w:val="00631D5D"/>
    <w:rsid w:val="00632792"/>
    <w:rsid w:val="006327C2"/>
    <w:rsid w:val="00632B3E"/>
    <w:rsid w:val="00632D1B"/>
    <w:rsid w:val="0063340C"/>
    <w:rsid w:val="006335EB"/>
    <w:rsid w:val="00633641"/>
    <w:rsid w:val="00633744"/>
    <w:rsid w:val="00633A0C"/>
    <w:rsid w:val="00633A7F"/>
    <w:rsid w:val="00633D6C"/>
    <w:rsid w:val="006341F1"/>
    <w:rsid w:val="00634AD2"/>
    <w:rsid w:val="00634EB4"/>
    <w:rsid w:val="00635216"/>
    <w:rsid w:val="00635552"/>
    <w:rsid w:val="00635BBD"/>
    <w:rsid w:val="00636127"/>
    <w:rsid w:val="00636363"/>
    <w:rsid w:val="006368A4"/>
    <w:rsid w:val="00636D56"/>
    <w:rsid w:val="00636DB2"/>
    <w:rsid w:val="00636E77"/>
    <w:rsid w:val="00636F7D"/>
    <w:rsid w:val="00637198"/>
    <w:rsid w:val="00637ADF"/>
    <w:rsid w:val="006401AD"/>
    <w:rsid w:val="00640210"/>
    <w:rsid w:val="0064033E"/>
    <w:rsid w:val="00640697"/>
    <w:rsid w:val="00640984"/>
    <w:rsid w:val="00640C6F"/>
    <w:rsid w:val="00640C91"/>
    <w:rsid w:val="00640F84"/>
    <w:rsid w:val="0064143D"/>
    <w:rsid w:val="006414BA"/>
    <w:rsid w:val="00641584"/>
    <w:rsid w:val="0064161E"/>
    <w:rsid w:val="00641C97"/>
    <w:rsid w:val="00641D08"/>
    <w:rsid w:val="0064218B"/>
    <w:rsid w:val="0064260D"/>
    <w:rsid w:val="00642C8D"/>
    <w:rsid w:val="00642EFE"/>
    <w:rsid w:val="006431C0"/>
    <w:rsid w:val="00643455"/>
    <w:rsid w:val="00643DAE"/>
    <w:rsid w:val="00643E83"/>
    <w:rsid w:val="00644092"/>
    <w:rsid w:val="0064466F"/>
    <w:rsid w:val="00644A75"/>
    <w:rsid w:val="0064502D"/>
    <w:rsid w:val="00645DA0"/>
    <w:rsid w:val="00645DB2"/>
    <w:rsid w:val="00645E25"/>
    <w:rsid w:val="00645F35"/>
    <w:rsid w:val="00645F87"/>
    <w:rsid w:val="00646029"/>
    <w:rsid w:val="00646068"/>
    <w:rsid w:val="00646450"/>
    <w:rsid w:val="00646894"/>
    <w:rsid w:val="00646BE1"/>
    <w:rsid w:val="00646C05"/>
    <w:rsid w:val="00646C0F"/>
    <w:rsid w:val="006475C1"/>
    <w:rsid w:val="006478D6"/>
    <w:rsid w:val="00647958"/>
    <w:rsid w:val="00650093"/>
    <w:rsid w:val="006500A1"/>
    <w:rsid w:val="00650113"/>
    <w:rsid w:val="006504CA"/>
    <w:rsid w:val="00650620"/>
    <w:rsid w:val="006507E8"/>
    <w:rsid w:val="00650894"/>
    <w:rsid w:val="00650C6F"/>
    <w:rsid w:val="00650DD5"/>
    <w:rsid w:val="00650E6A"/>
    <w:rsid w:val="0065103B"/>
    <w:rsid w:val="006518DA"/>
    <w:rsid w:val="00651A40"/>
    <w:rsid w:val="00651B6B"/>
    <w:rsid w:val="0065208A"/>
    <w:rsid w:val="00652919"/>
    <w:rsid w:val="00653422"/>
    <w:rsid w:val="00653B2A"/>
    <w:rsid w:val="00653B4D"/>
    <w:rsid w:val="00653B82"/>
    <w:rsid w:val="0065430C"/>
    <w:rsid w:val="00654949"/>
    <w:rsid w:val="00654B3E"/>
    <w:rsid w:val="00654C18"/>
    <w:rsid w:val="00654CB8"/>
    <w:rsid w:val="00654E60"/>
    <w:rsid w:val="0065511B"/>
    <w:rsid w:val="006553F6"/>
    <w:rsid w:val="006554F1"/>
    <w:rsid w:val="006555BF"/>
    <w:rsid w:val="00655F99"/>
    <w:rsid w:val="00655F9D"/>
    <w:rsid w:val="006560D5"/>
    <w:rsid w:val="006572B5"/>
    <w:rsid w:val="006572D2"/>
    <w:rsid w:val="006602AB"/>
    <w:rsid w:val="006603C8"/>
    <w:rsid w:val="00660424"/>
    <w:rsid w:val="006606C7"/>
    <w:rsid w:val="00660ED1"/>
    <w:rsid w:val="00661524"/>
    <w:rsid w:val="00661753"/>
    <w:rsid w:val="00661971"/>
    <w:rsid w:val="00661B79"/>
    <w:rsid w:val="00661BB7"/>
    <w:rsid w:val="00661F6D"/>
    <w:rsid w:val="00662041"/>
    <w:rsid w:val="006620F5"/>
    <w:rsid w:val="00662170"/>
    <w:rsid w:val="00662461"/>
    <w:rsid w:val="0066254E"/>
    <w:rsid w:val="00662570"/>
    <w:rsid w:val="00662A73"/>
    <w:rsid w:val="00662D2A"/>
    <w:rsid w:val="006635BF"/>
    <w:rsid w:val="00663B1B"/>
    <w:rsid w:val="00663C68"/>
    <w:rsid w:val="00663F7D"/>
    <w:rsid w:val="006642C8"/>
    <w:rsid w:val="00664549"/>
    <w:rsid w:val="0066468F"/>
    <w:rsid w:val="006647FC"/>
    <w:rsid w:val="00664805"/>
    <w:rsid w:val="00664DF6"/>
    <w:rsid w:val="006651A0"/>
    <w:rsid w:val="006654BE"/>
    <w:rsid w:val="00665A51"/>
    <w:rsid w:val="00665BFC"/>
    <w:rsid w:val="006665C1"/>
    <w:rsid w:val="00666780"/>
    <w:rsid w:val="0066686E"/>
    <w:rsid w:val="006670DF"/>
    <w:rsid w:val="0066719B"/>
    <w:rsid w:val="006678D7"/>
    <w:rsid w:val="00667C2B"/>
    <w:rsid w:val="0067012D"/>
    <w:rsid w:val="006704D3"/>
    <w:rsid w:val="0067085B"/>
    <w:rsid w:val="0067096D"/>
    <w:rsid w:val="00671368"/>
    <w:rsid w:val="006718FD"/>
    <w:rsid w:val="00671A6A"/>
    <w:rsid w:val="00671CA6"/>
    <w:rsid w:val="00672084"/>
    <w:rsid w:val="00672179"/>
    <w:rsid w:val="00672465"/>
    <w:rsid w:val="0067272B"/>
    <w:rsid w:val="00672995"/>
    <w:rsid w:val="00672A6D"/>
    <w:rsid w:val="00672F25"/>
    <w:rsid w:val="00673300"/>
    <w:rsid w:val="00673DEB"/>
    <w:rsid w:val="00674018"/>
    <w:rsid w:val="00674886"/>
    <w:rsid w:val="0067499F"/>
    <w:rsid w:val="006749E4"/>
    <w:rsid w:val="00674A30"/>
    <w:rsid w:val="00674D44"/>
    <w:rsid w:val="00674D6F"/>
    <w:rsid w:val="00675E31"/>
    <w:rsid w:val="00675FE2"/>
    <w:rsid w:val="00677052"/>
    <w:rsid w:val="0067709B"/>
    <w:rsid w:val="006772A8"/>
    <w:rsid w:val="00677791"/>
    <w:rsid w:val="00677B45"/>
    <w:rsid w:val="00680097"/>
    <w:rsid w:val="00680175"/>
    <w:rsid w:val="006802D3"/>
    <w:rsid w:val="00680418"/>
    <w:rsid w:val="006804D3"/>
    <w:rsid w:val="006805CB"/>
    <w:rsid w:val="00680AE1"/>
    <w:rsid w:val="00680F03"/>
    <w:rsid w:val="00681108"/>
    <w:rsid w:val="006813C0"/>
    <w:rsid w:val="00681510"/>
    <w:rsid w:val="006815EB"/>
    <w:rsid w:val="006815F1"/>
    <w:rsid w:val="00681BD6"/>
    <w:rsid w:val="00681CBC"/>
    <w:rsid w:val="0068200F"/>
    <w:rsid w:val="0068207C"/>
    <w:rsid w:val="0068250A"/>
    <w:rsid w:val="0068307E"/>
    <w:rsid w:val="006833E7"/>
    <w:rsid w:val="006834DD"/>
    <w:rsid w:val="006837C6"/>
    <w:rsid w:val="0068383C"/>
    <w:rsid w:val="00683DB4"/>
    <w:rsid w:val="006845E9"/>
    <w:rsid w:val="00684714"/>
    <w:rsid w:val="006847EC"/>
    <w:rsid w:val="0068499C"/>
    <w:rsid w:val="00684A56"/>
    <w:rsid w:val="00684DF9"/>
    <w:rsid w:val="0068527C"/>
    <w:rsid w:val="0068580D"/>
    <w:rsid w:val="0068584A"/>
    <w:rsid w:val="00685859"/>
    <w:rsid w:val="0068592E"/>
    <w:rsid w:val="00685A6A"/>
    <w:rsid w:val="00686156"/>
    <w:rsid w:val="00686444"/>
    <w:rsid w:val="00686A59"/>
    <w:rsid w:val="00686B42"/>
    <w:rsid w:val="006874C6"/>
    <w:rsid w:val="006878C8"/>
    <w:rsid w:val="00687A79"/>
    <w:rsid w:val="00690533"/>
    <w:rsid w:val="00690B9F"/>
    <w:rsid w:val="00690E56"/>
    <w:rsid w:val="00691194"/>
    <w:rsid w:val="00691A88"/>
    <w:rsid w:val="00691B54"/>
    <w:rsid w:val="00691E00"/>
    <w:rsid w:val="00692119"/>
    <w:rsid w:val="006923A5"/>
    <w:rsid w:val="006929C1"/>
    <w:rsid w:val="006932DB"/>
    <w:rsid w:val="00693326"/>
    <w:rsid w:val="006934F3"/>
    <w:rsid w:val="0069361F"/>
    <w:rsid w:val="00693BA2"/>
    <w:rsid w:val="00693F43"/>
    <w:rsid w:val="00694128"/>
    <w:rsid w:val="006944F5"/>
    <w:rsid w:val="00694956"/>
    <w:rsid w:val="006949A4"/>
    <w:rsid w:val="00694A00"/>
    <w:rsid w:val="00694ACF"/>
    <w:rsid w:val="00694B64"/>
    <w:rsid w:val="00694DC7"/>
    <w:rsid w:val="00694FE7"/>
    <w:rsid w:val="0069509E"/>
    <w:rsid w:val="0069520E"/>
    <w:rsid w:val="0069599F"/>
    <w:rsid w:val="006959A8"/>
    <w:rsid w:val="00695CCB"/>
    <w:rsid w:val="00696248"/>
    <w:rsid w:val="00696E6B"/>
    <w:rsid w:val="00697084"/>
    <w:rsid w:val="00697397"/>
    <w:rsid w:val="00697435"/>
    <w:rsid w:val="00697943"/>
    <w:rsid w:val="00697FE5"/>
    <w:rsid w:val="006A004A"/>
    <w:rsid w:val="006A00D4"/>
    <w:rsid w:val="006A00F8"/>
    <w:rsid w:val="006A0118"/>
    <w:rsid w:val="006A0965"/>
    <w:rsid w:val="006A0D33"/>
    <w:rsid w:val="006A102E"/>
    <w:rsid w:val="006A1B25"/>
    <w:rsid w:val="006A1CB5"/>
    <w:rsid w:val="006A1F52"/>
    <w:rsid w:val="006A23E9"/>
    <w:rsid w:val="006A2423"/>
    <w:rsid w:val="006A24F6"/>
    <w:rsid w:val="006A2584"/>
    <w:rsid w:val="006A262A"/>
    <w:rsid w:val="006A27B7"/>
    <w:rsid w:val="006A2D38"/>
    <w:rsid w:val="006A33D1"/>
    <w:rsid w:val="006A35E3"/>
    <w:rsid w:val="006A3B21"/>
    <w:rsid w:val="006A3FB7"/>
    <w:rsid w:val="006A408A"/>
    <w:rsid w:val="006A4390"/>
    <w:rsid w:val="006A4413"/>
    <w:rsid w:val="006A4553"/>
    <w:rsid w:val="006A48C7"/>
    <w:rsid w:val="006A4908"/>
    <w:rsid w:val="006A4ABC"/>
    <w:rsid w:val="006A529C"/>
    <w:rsid w:val="006A52A4"/>
    <w:rsid w:val="006A57B0"/>
    <w:rsid w:val="006A589B"/>
    <w:rsid w:val="006A58FB"/>
    <w:rsid w:val="006A5AB8"/>
    <w:rsid w:val="006A5ADF"/>
    <w:rsid w:val="006A6045"/>
    <w:rsid w:val="006A6486"/>
    <w:rsid w:val="006A69DE"/>
    <w:rsid w:val="006A6A6C"/>
    <w:rsid w:val="006A6E20"/>
    <w:rsid w:val="006A6F1A"/>
    <w:rsid w:val="006A737B"/>
    <w:rsid w:val="006A7545"/>
    <w:rsid w:val="006A77F9"/>
    <w:rsid w:val="006B01DB"/>
    <w:rsid w:val="006B0261"/>
    <w:rsid w:val="006B04DF"/>
    <w:rsid w:val="006B075D"/>
    <w:rsid w:val="006B0B32"/>
    <w:rsid w:val="006B131F"/>
    <w:rsid w:val="006B176F"/>
    <w:rsid w:val="006B1C86"/>
    <w:rsid w:val="006B1E1F"/>
    <w:rsid w:val="006B1EF0"/>
    <w:rsid w:val="006B2000"/>
    <w:rsid w:val="006B228B"/>
    <w:rsid w:val="006B22E9"/>
    <w:rsid w:val="006B278F"/>
    <w:rsid w:val="006B337A"/>
    <w:rsid w:val="006B3518"/>
    <w:rsid w:val="006B3871"/>
    <w:rsid w:val="006B393D"/>
    <w:rsid w:val="006B3A64"/>
    <w:rsid w:val="006B3D7A"/>
    <w:rsid w:val="006B4045"/>
    <w:rsid w:val="006B4205"/>
    <w:rsid w:val="006B4B54"/>
    <w:rsid w:val="006B4BDD"/>
    <w:rsid w:val="006B4FD1"/>
    <w:rsid w:val="006B5189"/>
    <w:rsid w:val="006B5195"/>
    <w:rsid w:val="006B533E"/>
    <w:rsid w:val="006B5445"/>
    <w:rsid w:val="006B5517"/>
    <w:rsid w:val="006B5616"/>
    <w:rsid w:val="006B56B6"/>
    <w:rsid w:val="006B5908"/>
    <w:rsid w:val="006B5C00"/>
    <w:rsid w:val="006B5DC6"/>
    <w:rsid w:val="006B5DD1"/>
    <w:rsid w:val="006B617E"/>
    <w:rsid w:val="006B6375"/>
    <w:rsid w:val="006B64EA"/>
    <w:rsid w:val="006B65E8"/>
    <w:rsid w:val="006B666A"/>
    <w:rsid w:val="006B6696"/>
    <w:rsid w:val="006B6B20"/>
    <w:rsid w:val="006B6D16"/>
    <w:rsid w:val="006B6D8E"/>
    <w:rsid w:val="006B709D"/>
    <w:rsid w:val="006B738F"/>
    <w:rsid w:val="006B740A"/>
    <w:rsid w:val="006B74D1"/>
    <w:rsid w:val="006B7971"/>
    <w:rsid w:val="006B7A54"/>
    <w:rsid w:val="006B7EAD"/>
    <w:rsid w:val="006C061E"/>
    <w:rsid w:val="006C0749"/>
    <w:rsid w:val="006C0EDE"/>
    <w:rsid w:val="006C0F98"/>
    <w:rsid w:val="006C1026"/>
    <w:rsid w:val="006C11DA"/>
    <w:rsid w:val="006C15F2"/>
    <w:rsid w:val="006C182C"/>
    <w:rsid w:val="006C1CF6"/>
    <w:rsid w:val="006C1D0C"/>
    <w:rsid w:val="006C1D58"/>
    <w:rsid w:val="006C1E38"/>
    <w:rsid w:val="006C1F83"/>
    <w:rsid w:val="006C22C4"/>
    <w:rsid w:val="006C2725"/>
    <w:rsid w:val="006C27C8"/>
    <w:rsid w:val="006C2B22"/>
    <w:rsid w:val="006C2DC1"/>
    <w:rsid w:val="006C2EB5"/>
    <w:rsid w:val="006C3735"/>
    <w:rsid w:val="006C389D"/>
    <w:rsid w:val="006C3E3B"/>
    <w:rsid w:val="006C3E7C"/>
    <w:rsid w:val="006C3EE0"/>
    <w:rsid w:val="006C44BF"/>
    <w:rsid w:val="006C45F5"/>
    <w:rsid w:val="006C48ED"/>
    <w:rsid w:val="006C48F4"/>
    <w:rsid w:val="006C516C"/>
    <w:rsid w:val="006C5476"/>
    <w:rsid w:val="006C550F"/>
    <w:rsid w:val="006C593D"/>
    <w:rsid w:val="006C5A97"/>
    <w:rsid w:val="006C5BC4"/>
    <w:rsid w:val="006C5F7A"/>
    <w:rsid w:val="006C699F"/>
    <w:rsid w:val="006C6C66"/>
    <w:rsid w:val="006C6F92"/>
    <w:rsid w:val="006C7659"/>
    <w:rsid w:val="006C77DD"/>
    <w:rsid w:val="006D001B"/>
    <w:rsid w:val="006D002B"/>
    <w:rsid w:val="006D0797"/>
    <w:rsid w:val="006D0D91"/>
    <w:rsid w:val="006D0EC5"/>
    <w:rsid w:val="006D0EF4"/>
    <w:rsid w:val="006D1562"/>
    <w:rsid w:val="006D1B05"/>
    <w:rsid w:val="006D1BD9"/>
    <w:rsid w:val="006D1CBE"/>
    <w:rsid w:val="006D1E90"/>
    <w:rsid w:val="006D22DB"/>
    <w:rsid w:val="006D2359"/>
    <w:rsid w:val="006D2385"/>
    <w:rsid w:val="006D2706"/>
    <w:rsid w:val="006D2B86"/>
    <w:rsid w:val="006D2DF5"/>
    <w:rsid w:val="006D32A4"/>
    <w:rsid w:val="006D33F2"/>
    <w:rsid w:val="006D3B1A"/>
    <w:rsid w:val="006D41E4"/>
    <w:rsid w:val="006D46CF"/>
    <w:rsid w:val="006D4D87"/>
    <w:rsid w:val="006D4F89"/>
    <w:rsid w:val="006D557F"/>
    <w:rsid w:val="006D580F"/>
    <w:rsid w:val="006D5C7E"/>
    <w:rsid w:val="006D61BD"/>
    <w:rsid w:val="006D69CA"/>
    <w:rsid w:val="006D6D39"/>
    <w:rsid w:val="006D6DFA"/>
    <w:rsid w:val="006D6EC6"/>
    <w:rsid w:val="006E02D0"/>
    <w:rsid w:val="006E086F"/>
    <w:rsid w:val="006E128E"/>
    <w:rsid w:val="006E147A"/>
    <w:rsid w:val="006E16F3"/>
    <w:rsid w:val="006E1797"/>
    <w:rsid w:val="006E1AAF"/>
    <w:rsid w:val="006E1B37"/>
    <w:rsid w:val="006E1C61"/>
    <w:rsid w:val="006E1F7D"/>
    <w:rsid w:val="006E2528"/>
    <w:rsid w:val="006E2718"/>
    <w:rsid w:val="006E337D"/>
    <w:rsid w:val="006E35FE"/>
    <w:rsid w:val="006E3657"/>
    <w:rsid w:val="006E391E"/>
    <w:rsid w:val="006E3DDD"/>
    <w:rsid w:val="006E3F9F"/>
    <w:rsid w:val="006E4032"/>
    <w:rsid w:val="006E41BC"/>
    <w:rsid w:val="006E41ED"/>
    <w:rsid w:val="006E4808"/>
    <w:rsid w:val="006E4F57"/>
    <w:rsid w:val="006E50D6"/>
    <w:rsid w:val="006E52C6"/>
    <w:rsid w:val="006E56CE"/>
    <w:rsid w:val="006E5A08"/>
    <w:rsid w:val="006E5E4C"/>
    <w:rsid w:val="006E5E57"/>
    <w:rsid w:val="006E653A"/>
    <w:rsid w:val="006E657F"/>
    <w:rsid w:val="006E665A"/>
    <w:rsid w:val="006E66EA"/>
    <w:rsid w:val="006E69EE"/>
    <w:rsid w:val="006E6D08"/>
    <w:rsid w:val="006E76B9"/>
    <w:rsid w:val="006E7760"/>
    <w:rsid w:val="006E7ADC"/>
    <w:rsid w:val="006E7C3C"/>
    <w:rsid w:val="006E7EDD"/>
    <w:rsid w:val="006E7F32"/>
    <w:rsid w:val="006E7F7D"/>
    <w:rsid w:val="006F08DB"/>
    <w:rsid w:val="006F10B1"/>
    <w:rsid w:val="006F15F4"/>
    <w:rsid w:val="006F17C7"/>
    <w:rsid w:val="006F193F"/>
    <w:rsid w:val="006F209D"/>
    <w:rsid w:val="006F20D6"/>
    <w:rsid w:val="006F21AD"/>
    <w:rsid w:val="006F2230"/>
    <w:rsid w:val="006F247A"/>
    <w:rsid w:val="006F2533"/>
    <w:rsid w:val="006F265A"/>
    <w:rsid w:val="006F2843"/>
    <w:rsid w:val="006F28A6"/>
    <w:rsid w:val="006F28A7"/>
    <w:rsid w:val="006F3032"/>
    <w:rsid w:val="006F3309"/>
    <w:rsid w:val="006F366A"/>
    <w:rsid w:val="006F3823"/>
    <w:rsid w:val="006F3A4A"/>
    <w:rsid w:val="006F3FB7"/>
    <w:rsid w:val="006F450A"/>
    <w:rsid w:val="006F45D5"/>
    <w:rsid w:val="006F47FB"/>
    <w:rsid w:val="006F4980"/>
    <w:rsid w:val="006F4B69"/>
    <w:rsid w:val="006F506B"/>
    <w:rsid w:val="006F561C"/>
    <w:rsid w:val="006F5E62"/>
    <w:rsid w:val="006F654E"/>
    <w:rsid w:val="006F6557"/>
    <w:rsid w:val="006F7679"/>
    <w:rsid w:val="006F7700"/>
    <w:rsid w:val="006F7A49"/>
    <w:rsid w:val="006F7B1A"/>
    <w:rsid w:val="006F7B8E"/>
    <w:rsid w:val="006F7BDE"/>
    <w:rsid w:val="006F7F74"/>
    <w:rsid w:val="007000DD"/>
    <w:rsid w:val="007007B1"/>
    <w:rsid w:val="00700B65"/>
    <w:rsid w:val="00700C4A"/>
    <w:rsid w:val="00700CCC"/>
    <w:rsid w:val="0070160E"/>
    <w:rsid w:val="00701B3E"/>
    <w:rsid w:val="00701CAD"/>
    <w:rsid w:val="00701CD6"/>
    <w:rsid w:val="0070239C"/>
    <w:rsid w:val="00702609"/>
    <w:rsid w:val="00702947"/>
    <w:rsid w:val="00702A53"/>
    <w:rsid w:val="007032A3"/>
    <w:rsid w:val="007034EE"/>
    <w:rsid w:val="00703664"/>
    <w:rsid w:val="0070409A"/>
    <w:rsid w:val="007040F0"/>
    <w:rsid w:val="0070444B"/>
    <w:rsid w:val="00705293"/>
    <w:rsid w:val="00705C08"/>
    <w:rsid w:val="007061EC"/>
    <w:rsid w:val="0070627F"/>
    <w:rsid w:val="007064CC"/>
    <w:rsid w:val="0070679B"/>
    <w:rsid w:val="00706E25"/>
    <w:rsid w:val="007074CD"/>
    <w:rsid w:val="00707C80"/>
    <w:rsid w:val="00707E27"/>
    <w:rsid w:val="0071044D"/>
    <w:rsid w:val="00710692"/>
    <w:rsid w:val="00710CE3"/>
    <w:rsid w:val="00711719"/>
    <w:rsid w:val="00711E7B"/>
    <w:rsid w:val="0071210E"/>
    <w:rsid w:val="00712327"/>
    <w:rsid w:val="007126E0"/>
    <w:rsid w:val="007128D0"/>
    <w:rsid w:val="00712FF3"/>
    <w:rsid w:val="0071303C"/>
    <w:rsid w:val="00713398"/>
    <w:rsid w:val="00713608"/>
    <w:rsid w:val="00713D89"/>
    <w:rsid w:val="007143EF"/>
    <w:rsid w:val="00714537"/>
    <w:rsid w:val="0071465F"/>
    <w:rsid w:val="00714743"/>
    <w:rsid w:val="007147F3"/>
    <w:rsid w:val="00714A3F"/>
    <w:rsid w:val="007150F5"/>
    <w:rsid w:val="0071513E"/>
    <w:rsid w:val="007151D8"/>
    <w:rsid w:val="007154B3"/>
    <w:rsid w:val="0071584E"/>
    <w:rsid w:val="0071587F"/>
    <w:rsid w:val="0071614A"/>
    <w:rsid w:val="0071618E"/>
    <w:rsid w:val="0071697D"/>
    <w:rsid w:val="00716C1D"/>
    <w:rsid w:val="00716F11"/>
    <w:rsid w:val="00717096"/>
    <w:rsid w:val="007171DF"/>
    <w:rsid w:val="00717519"/>
    <w:rsid w:val="00717887"/>
    <w:rsid w:val="00717A8C"/>
    <w:rsid w:val="00717AA9"/>
    <w:rsid w:val="00717D38"/>
    <w:rsid w:val="0072016F"/>
    <w:rsid w:val="0072073E"/>
    <w:rsid w:val="007207EA"/>
    <w:rsid w:val="00720E81"/>
    <w:rsid w:val="007210A0"/>
    <w:rsid w:val="0072135E"/>
    <w:rsid w:val="00721852"/>
    <w:rsid w:val="00722877"/>
    <w:rsid w:val="007229B7"/>
    <w:rsid w:val="00722A9E"/>
    <w:rsid w:val="00722AE5"/>
    <w:rsid w:val="00722D38"/>
    <w:rsid w:val="00722DB9"/>
    <w:rsid w:val="00722DBF"/>
    <w:rsid w:val="00722DDD"/>
    <w:rsid w:val="00722F1F"/>
    <w:rsid w:val="00723178"/>
    <w:rsid w:val="007235F8"/>
    <w:rsid w:val="00723C1A"/>
    <w:rsid w:val="00723C49"/>
    <w:rsid w:val="007240CA"/>
    <w:rsid w:val="007249D6"/>
    <w:rsid w:val="00724F14"/>
    <w:rsid w:val="007252F3"/>
    <w:rsid w:val="007253D0"/>
    <w:rsid w:val="00725480"/>
    <w:rsid w:val="007256CE"/>
    <w:rsid w:val="00725AB6"/>
    <w:rsid w:val="00725D35"/>
    <w:rsid w:val="00725ED4"/>
    <w:rsid w:val="0072643D"/>
    <w:rsid w:val="007267FD"/>
    <w:rsid w:val="00726805"/>
    <w:rsid w:val="00726ABE"/>
    <w:rsid w:val="00726E64"/>
    <w:rsid w:val="007275CB"/>
    <w:rsid w:val="00727D25"/>
    <w:rsid w:val="00730145"/>
    <w:rsid w:val="007304C4"/>
    <w:rsid w:val="00730B0D"/>
    <w:rsid w:val="00730C26"/>
    <w:rsid w:val="00730C48"/>
    <w:rsid w:val="00730DE3"/>
    <w:rsid w:val="007317D1"/>
    <w:rsid w:val="00731C02"/>
    <w:rsid w:val="00732072"/>
    <w:rsid w:val="00732272"/>
    <w:rsid w:val="00732497"/>
    <w:rsid w:val="007325A3"/>
    <w:rsid w:val="007326AC"/>
    <w:rsid w:val="00733110"/>
    <w:rsid w:val="00733186"/>
    <w:rsid w:val="0073328B"/>
    <w:rsid w:val="00733CE9"/>
    <w:rsid w:val="00733FAE"/>
    <w:rsid w:val="0073408C"/>
    <w:rsid w:val="007344D5"/>
    <w:rsid w:val="007347A8"/>
    <w:rsid w:val="0073494A"/>
    <w:rsid w:val="007352DB"/>
    <w:rsid w:val="00736492"/>
    <w:rsid w:val="007365E4"/>
    <w:rsid w:val="00736620"/>
    <w:rsid w:val="00736796"/>
    <w:rsid w:val="00736CA7"/>
    <w:rsid w:val="00737088"/>
    <w:rsid w:val="007378AF"/>
    <w:rsid w:val="00737D32"/>
    <w:rsid w:val="00737EA4"/>
    <w:rsid w:val="007402D4"/>
    <w:rsid w:val="00740330"/>
    <w:rsid w:val="00740633"/>
    <w:rsid w:val="007406F6"/>
    <w:rsid w:val="00740F0D"/>
    <w:rsid w:val="007410E6"/>
    <w:rsid w:val="007419F0"/>
    <w:rsid w:val="0074236D"/>
    <w:rsid w:val="00742383"/>
    <w:rsid w:val="00742453"/>
    <w:rsid w:val="00742693"/>
    <w:rsid w:val="00742710"/>
    <w:rsid w:val="00742D68"/>
    <w:rsid w:val="0074311F"/>
    <w:rsid w:val="00743822"/>
    <w:rsid w:val="007439E3"/>
    <w:rsid w:val="00743B26"/>
    <w:rsid w:val="00743BE5"/>
    <w:rsid w:val="00743D38"/>
    <w:rsid w:val="00743E2D"/>
    <w:rsid w:val="00743E8F"/>
    <w:rsid w:val="00744296"/>
    <w:rsid w:val="00744548"/>
    <w:rsid w:val="00744874"/>
    <w:rsid w:val="00744D1B"/>
    <w:rsid w:val="00745296"/>
    <w:rsid w:val="007456CB"/>
    <w:rsid w:val="0074592D"/>
    <w:rsid w:val="00745BBB"/>
    <w:rsid w:val="007463B2"/>
    <w:rsid w:val="00746681"/>
    <w:rsid w:val="0074680C"/>
    <w:rsid w:val="00746F0B"/>
    <w:rsid w:val="00746FEE"/>
    <w:rsid w:val="00747452"/>
    <w:rsid w:val="0074770D"/>
    <w:rsid w:val="00747A15"/>
    <w:rsid w:val="00747ABF"/>
    <w:rsid w:val="0075133F"/>
    <w:rsid w:val="00751682"/>
    <w:rsid w:val="00751705"/>
    <w:rsid w:val="00751B67"/>
    <w:rsid w:val="00751BAF"/>
    <w:rsid w:val="007520F0"/>
    <w:rsid w:val="007523DA"/>
    <w:rsid w:val="0075240E"/>
    <w:rsid w:val="00752473"/>
    <w:rsid w:val="00752502"/>
    <w:rsid w:val="0075260F"/>
    <w:rsid w:val="0075317F"/>
    <w:rsid w:val="00753475"/>
    <w:rsid w:val="007535B9"/>
    <w:rsid w:val="0075382B"/>
    <w:rsid w:val="00753AD3"/>
    <w:rsid w:val="00753C92"/>
    <w:rsid w:val="00753E7E"/>
    <w:rsid w:val="00753EAA"/>
    <w:rsid w:val="00754575"/>
    <w:rsid w:val="00754608"/>
    <w:rsid w:val="00754644"/>
    <w:rsid w:val="00754B06"/>
    <w:rsid w:val="00754F43"/>
    <w:rsid w:val="0075516A"/>
    <w:rsid w:val="007554B6"/>
    <w:rsid w:val="007555D5"/>
    <w:rsid w:val="007556C2"/>
    <w:rsid w:val="0075585D"/>
    <w:rsid w:val="0075592A"/>
    <w:rsid w:val="00756015"/>
    <w:rsid w:val="0075621A"/>
    <w:rsid w:val="007562D6"/>
    <w:rsid w:val="0075693B"/>
    <w:rsid w:val="00757338"/>
    <w:rsid w:val="0075758B"/>
    <w:rsid w:val="007575CB"/>
    <w:rsid w:val="007577F3"/>
    <w:rsid w:val="00757A9B"/>
    <w:rsid w:val="00757E05"/>
    <w:rsid w:val="0076012A"/>
    <w:rsid w:val="0076033A"/>
    <w:rsid w:val="007606BB"/>
    <w:rsid w:val="007608D2"/>
    <w:rsid w:val="007609D7"/>
    <w:rsid w:val="00760B6E"/>
    <w:rsid w:val="00760C89"/>
    <w:rsid w:val="00760D78"/>
    <w:rsid w:val="0076100A"/>
    <w:rsid w:val="007611B7"/>
    <w:rsid w:val="0076123F"/>
    <w:rsid w:val="0076164A"/>
    <w:rsid w:val="00761687"/>
    <w:rsid w:val="007618AA"/>
    <w:rsid w:val="00761D30"/>
    <w:rsid w:val="00761DE0"/>
    <w:rsid w:val="00761E46"/>
    <w:rsid w:val="007621EE"/>
    <w:rsid w:val="00762962"/>
    <w:rsid w:val="00762CAF"/>
    <w:rsid w:val="00762E42"/>
    <w:rsid w:val="00762FAF"/>
    <w:rsid w:val="007632FB"/>
    <w:rsid w:val="00763345"/>
    <w:rsid w:val="00763392"/>
    <w:rsid w:val="0076380B"/>
    <w:rsid w:val="00763A72"/>
    <w:rsid w:val="00763B7E"/>
    <w:rsid w:val="00764463"/>
    <w:rsid w:val="007651F7"/>
    <w:rsid w:val="0076529B"/>
    <w:rsid w:val="00765965"/>
    <w:rsid w:val="00765E8B"/>
    <w:rsid w:val="00765F89"/>
    <w:rsid w:val="00766371"/>
    <w:rsid w:val="00766850"/>
    <w:rsid w:val="00766AA8"/>
    <w:rsid w:val="007675FB"/>
    <w:rsid w:val="007676DA"/>
    <w:rsid w:val="00767D90"/>
    <w:rsid w:val="00770028"/>
    <w:rsid w:val="007705AF"/>
    <w:rsid w:val="007705E4"/>
    <w:rsid w:val="00770A7C"/>
    <w:rsid w:val="00770DD0"/>
    <w:rsid w:val="00770E0D"/>
    <w:rsid w:val="0077111D"/>
    <w:rsid w:val="007712FF"/>
    <w:rsid w:val="007713B9"/>
    <w:rsid w:val="00771D20"/>
    <w:rsid w:val="007721A3"/>
    <w:rsid w:val="00773573"/>
    <w:rsid w:val="00773576"/>
    <w:rsid w:val="00773A2F"/>
    <w:rsid w:val="00773B25"/>
    <w:rsid w:val="00774135"/>
    <w:rsid w:val="0077422E"/>
    <w:rsid w:val="007745D2"/>
    <w:rsid w:val="007747BC"/>
    <w:rsid w:val="00774957"/>
    <w:rsid w:val="00774E35"/>
    <w:rsid w:val="00774E92"/>
    <w:rsid w:val="00775A8A"/>
    <w:rsid w:val="00775BBC"/>
    <w:rsid w:val="00775D88"/>
    <w:rsid w:val="00775FC8"/>
    <w:rsid w:val="00776062"/>
    <w:rsid w:val="00776999"/>
    <w:rsid w:val="007769E5"/>
    <w:rsid w:val="00776F65"/>
    <w:rsid w:val="007773E2"/>
    <w:rsid w:val="00777A87"/>
    <w:rsid w:val="00777D45"/>
    <w:rsid w:val="00777DA2"/>
    <w:rsid w:val="007804FB"/>
    <w:rsid w:val="007805B3"/>
    <w:rsid w:val="007809BD"/>
    <w:rsid w:val="00780EE5"/>
    <w:rsid w:val="00781539"/>
    <w:rsid w:val="00781B75"/>
    <w:rsid w:val="00781EEE"/>
    <w:rsid w:val="00782337"/>
    <w:rsid w:val="0078236F"/>
    <w:rsid w:val="007827B5"/>
    <w:rsid w:val="007831DA"/>
    <w:rsid w:val="00783259"/>
    <w:rsid w:val="0078329E"/>
    <w:rsid w:val="00783760"/>
    <w:rsid w:val="00783A66"/>
    <w:rsid w:val="00783B0B"/>
    <w:rsid w:val="00783CCE"/>
    <w:rsid w:val="007841FC"/>
    <w:rsid w:val="0078436C"/>
    <w:rsid w:val="007843D0"/>
    <w:rsid w:val="007848AF"/>
    <w:rsid w:val="00784903"/>
    <w:rsid w:val="00784919"/>
    <w:rsid w:val="00784BE4"/>
    <w:rsid w:val="007850A1"/>
    <w:rsid w:val="007854AD"/>
    <w:rsid w:val="007857B1"/>
    <w:rsid w:val="00785866"/>
    <w:rsid w:val="00785980"/>
    <w:rsid w:val="00785BF7"/>
    <w:rsid w:val="00785F7C"/>
    <w:rsid w:val="00786364"/>
    <w:rsid w:val="0078686B"/>
    <w:rsid w:val="007868A4"/>
    <w:rsid w:val="00786D70"/>
    <w:rsid w:val="00786DA2"/>
    <w:rsid w:val="00786E29"/>
    <w:rsid w:val="00787024"/>
    <w:rsid w:val="007872E2"/>
    <w:rsid w:val="00787BA0"/>
    <w:rsid w:val="00787F4A"/>
    <w:rsid w:val="007903EE"/>
    <w:rsid w:val="00790487"/>
    <w:rsid w:val="00790805"/>
    <w:rsid w:val="00790A0E"/>
    <w:rsid w:val="00790D39"/>
    <w:rsid w:val="0079124F"/>
    <w:rsid w:val="00791667"/>
    <w:rsid w:val="007918CD"/>
    <w:rsid w:val="00791B50"/>
    <w:rsid w:val="00791C1F"/>
    <w:rsid w:val="00791F8F"/>
    <w:rsid w:val="00792109"/>
    <w:rsid w:val="00792156"/>
    <w:rsid w:val="00792195"/>
    <w:rsid w:val="0079262B"/>
    <w:rsid w:val="00792643"/>
    <w:rsid w:val="00792836"/>
    <w:rsid w:val="00792AF0"/>
    <w:rsid w:val="00792D07"/>
    <w:rsid w:val="00792D90"/>
    <w:rsid w:val="00792E9B"/>
    <w:rsid w:val="00792F97"/>
    <w:rsid w:val="00794879"/>
    <w:rsid w:val="00794923"/>
    <w:rsid w:val="00794BFC"/>
    <w:rsid w:val="0079502A"/>
    <w:rsid w:val="0079511F"/>
    <w:rsid w:val="00795324"/>
    <w:rsid w:val="0079599D"/>
    <w:rsid w:val="00795A45"/>
    <w:rsid w:val="007962C8"/>
    <w:rsid w:val="00796419"/>
    <w:rsid w:val="00796674"/>
    <w:rsid w:val="0079694B"/>
    <w:rsid w:val="00796A6B"/>
    <w:rsid w:val="007973CB"/>
    <w:rsid w:val="00797940"/>
    <w:rsid w:val="007A00C8"/>
    <w:rsid w:val="007A048B"/>
    <w:rsid w:val="007A0576"/>
    <w:rsid w:val="007A0639"/>
    <w:rsid w:val="007A07DD"/>
    <w:rsid w:val="007A0B1A"/>
    <w:rsid w:val="007A0CE4"/>
    <w:rsid w:val="007A0FFD"/>
    <w:rsid w:val="007A13AC"/>
    <w:rsid w:val="007A165F"/>
    <w:rsid w:val="007A193B"/>
    <w:rsid w:val="007A1BAE"/>
    <w:rsid w:val="007A1C6A"/>
    <w:rsid w:val="007A1CCB"/>
    <w:rsid w:val="007A20DD"/>
    <w:rsid w:val="007A2480"/>
    <w:rsid w:val="007A24CB"/>
    <w:rsid w:val="007A2953"/>
    <w:rsid w:val="007A2AF9"/>
    <w:rsid w:val="007A2FAF"/>
    <w:rsid w:val="007A2FE7"/>
    <w:rsid w:val="007A35EA"/>
    <w:rsid w:val="007A3899"/>
    <w:rsid w:val="007A3B22"/>
    <w:rsid w:val="007A3CF1"/>
    <w:rsid w:val="007A3F89"/>
    <w:rsid w:val="007A4490"/>
    <w:rsid w:val="007A49C7"/>
    <w:rsid w:val="007A4B7B"/>
    <w:rsid w:val="007A4C15"/>
    <w:rsid w:val="007A52AB"/>
    <w:rsid w:val="007A5360"/>
    <w:rsid w:val="007A5682"/>
    <w:rsid w:val="007A5F5E"/>
    <w:rsid w:val="007A6213"/>
    <w:rsid w:val="007A62B5"/>
    <w:rsid w:val="007A665D"/>
    <w:rsid w:val="007A696F"/>
    <w:rsid w:val="007A6A76"/>
    <w:rsid w:val="007A6E1A"/>
    <w:rsid w:val="007A73A2"/>
    <w:rsid w:val="007A73F2"/>
    <w:rsid w:val="007A756A"/>
    <w:rsid w:val="007A7B91"/>
    <w:rsid w:val="007A7FB5"/>
    <w:rsid w:val="007B00A4"/>
    <w:rsid w:val="007B0246"/>
    <w:rsid w:val="007B0C22"/>
    <w:rsid w:val="007B0D5C"/>
    <w:rsid w:val="007B14B8"/>
    <w:rsid w:val="007B14C5"/>
    <w:rsid w:val="007B1593"/>
    <w:rsid w:val="007B15AD"/>
    <w:rsid w:val="007B17D2"/>
    <w:rsid w:val="007B1C66"/>
    <w:rsid w:val="007B1D48"/>
    <w:rsid w:val="007B2082"/>
    <w:rsid w:val="007B253C"/>
    <w:rsid w:val="007B290A"/>
    <w:rsid w:val="007B2C22"/>
    <w:rsid w:val="007B2C60"/>
    <w:rsid w:val="007B2D5E"/>
    <w:rsid w:val="007B2EF4"/>
    <w:rsid w:val="007B2F67"/>
    <w:rsid w:val="007B3522"/>
    <w:rsid w:val="007B3541"/>
    <w:rsid w:val="007B3570"/>
    <w:rsid w:val="007B387E"/>
    <w:rsid w:val="007B3A51"/>
    <w:rsid w:val="007B3C22"/>
    <w:rsid w:val="007B3DC7"/>
    <w:rsid w:val="007B4542"/>
    <w:rsid w:val="007B462F"/>
    <w:rsid w:val="007B4686"/>
    <w:rsid w:val="007B47C3"/>
    <w:rsid w:val="007B4BD5"/>
    <w:rsid w:val="007B52F6"/>
    <w:rsid w:val="007B53F9"/>
    <w:rsid w:val="007B57F1"/>
    <w:rsid w:val="007B583F"/>
    <w:rsid w:val="007B5937"/>
    <w:rsid w:val="007B5AC8"/>
    <w:rsid w:val="007B5D56"/>
    <w:rsid w:val="007B6438"/>
    <w:rsid w:val="007B67A9"/>
    <w:rsid w:val="007B6A90"/>
    <w:rsid w:val="007B6B77"/>
    <w:rsid w:val="007B6BE0"/>
    <w:rsid w:val="007B6DC1"/>
    <w:rsid w:val="007B6E33"/>
    <w:rsid w:val="007B7288"/>
    <w:rsid w:val="007B7D9A"/>
    <w:rsid w:val="007C0392"/>
    <w:rsid w:val="007C047E"/>
    <w:rsid w:val="007C07CC"/>
    <w:rsid w:val="007C18FB"/>
    <w:rsid w:val="007C1C96"/>
    <w:rsid w:val="007C1DFD"/>
    <w:rsid w:val="007C211B"/>
    <w:rsid w:val="007C242C"/>
    <w:rsid w:val="007C2B56"/>
    <w:rsid w:val="007C2CAD"/>
    <w:rsid w:val="007C2CBD"/>
    <w:rsid w:val="007C31CE"/>
    <w:rsid w:val="007C3377"/>
    <w:rsid w:val="007C3446"/>
    <w:rsid w:val="007C3E13"/>
    <w:rsid w:val="007C3E80"/>
    <w:rsid w:val="007C4300"/>
    <w:rsid w:val="007C4344"/>
    <w:rsid w:val="007C45D3"/>
    <w:rsid w:val="007C47C6"/>
    <w:rsid w:val="007C4B56"/>
    <w:rsid w:val="007C4CEA"/>
    <w:rsid w:val="007C51D6"/>
    <w:rsid w:val="007C520A"/>
    <w:rsid w:val="007C534C"/>
    <w:rsid w:val="007C55C6"/>
    <w:rsid w:val="007C5838"/>
    <w:rsid w:val="007C5C63"/>
    <w:rsid w:val="007C5C92"/>
    <w:rsid w:val="007C5E94"/>
    <w:rsid w:val="007C6225"/>
    <w:rsid w:val="007C636E"/>
    <w:rsid w:val="007C6A04"/>
    <w:rsid w:val="007C6A92"/>
    <w:rsid w:val="007C7A41"/>
    <w:rsid w:val="007C7B44"/>
    <w:rsid w:val="007C7BAB"/>
    <w:rsid w:val="007C7BD1"/>
    <w:rsid w:val="007C7D14"/>
    <w:rsid w:val="007C7DB3"/>
    <w:rsid w:val="007C7DE0"/>
    <w:rsid w:val="007C7E24"/>
    <w:rsid w:val="007D09F6"/>
    <w:rsid w:val="007D18FA"/>
    <w:rsid w:val="007D1A17"/>
    <w:rsid w:val="007D1AE6"/>
    <w:rsid w:val="007D1BAA"/>
    <w:rsid w:val="007D2288"/>
    <w:rsid w:val="007D2879"/>
    <w:rsid w:val="007D3330"/>
    <w:rsid w:val="007D3343"/>
    <w:rsid w:val="007D345F"/>
    <w:rsid w:val="007D349D"/>
    <w:rsid w:val="007D3808"/>
    <w:rsid w:val="007D3AF3"/>
    <w:rsid w:val="007D3F8D"/>
    <w:rsid w:val="007D406D"/>
    <w:rsid w:val="007D44E9"/>
    <w:rsid w:val="007D4B28"/>
    <w:rsid w:val="007D4B92"/>
    <w:rsid w:val="007D4D90"/>
    <w:rsid w:val="007D5C21"/>
    <w:rsid w:val="007D5ED6"/>
    <w:rsid w:val="007D6029"/>
    <w:rsid w:val="007D6522"/>
    <w:rsid w:val="007D65CF"/>
    <w:rsid w:val="007D668A"/>
    <w:rsid w:val="007D6723"/>
    <w:rsid w:val="007D6D12"/>
    <w:rsid w:val="007D6DFC"/>
    <w:rsid w:val="007D6EFC"/>
    <w:rsid w:val="007D705F"/>
    <w:rsid w:val="007D728A"/>
    <w:rsid w:val="007D7AFA"/>
    <w:rsid w:val="007D7BF6"/>
    <w:rsid w:val="007D7FBB"/>
    <w:rsid w:val="007E0897"/>
    <w:rsid w:val="007E0BF0"/>
    <w:rsid w:val="007E0CCC"/>
    <w:rsid w:val="007E0D7F"/>
    <w:rsid w:val="007E106B"/>
    <w:rsid w:val="007E1245"/>
    <w:rsid w:val="007E1536"/>
    <w:rsid w:val="007E265A"/>
    <w:rsid w:val="007E2942"/>
    <w:rsid w:val="007E2B8E"/>
    <w:rsid w:val="007E2C58"/>
    <w:rsid w:val="007E2FFB"/>
    <w:rsid w:val="007E3442"/>
    <w:rsid w:val="007E3C2C"/>
    <w:rsid w:val="007E414C"/>
    <w:rsid w:val="007E4329"/>
    <w:rsid w:val="007E4415"/>
    <w:rsid w:val="007E4488"/>
    <w:rsid w:val="007E4562"/>
    <w:rsid w:val="007E46DD"/>
    <w:rsid w:val="007E479F"/>
    <w:rsid w:val="007E49B0"/>
    <w:rsid w:val="007E4A8D"/>
    <w:rsid w:val="007E4AD9"/>
    <w:rsid w:val="007E4F61"/>
    <w:rsid w:val="007E5045"/>
    <w:rsid w:val="007E51CB"/>
    <w:rsid w:val="007E524D"/>
    <w:rsid w:val="007E55B6"/>
    <w:rsid w:val="007E57AE"/>
    <w:rsid w:val="007E593F"/>
    <w:rsid w:val="007E5974"/>
    <w:rsid w:val="007E603C"/>
    <w:rsid w:val="007E6186"/>
    <w:rsid w:val="007E61CC"/>
    <w:rsid w:val="007E61E1"/>
    <w:rsid w:val="007E6592"/>
    <w:rsid w:val="007E6DE6"/>
    <w:rsid w:val="007E7266"/>
    <w:rsid w:val="007E7464"/>
    <w:rsid w:val="007E7989"/>
    <w:rsid w:val="007E7E45"/>
    <w:rsid w:val="007F032B"/>
    <w:rsid w:val="007F032C"/>
    <w:rsid w:val="007F070E"/>
    <w:rsid w:val="007F0939"/>
    <w:rsid w:val="007F09D3"/>
    <w:rsid w:val="007F0B3F"/>
    <w:rsid w:val="007F10C0"/>
    <w:rsid w:val="007F1A85"/>
    <w:rsid w:val="007F1B7F"/>
    <w:rsid w:val="007F1C87"/>
    <w:rsid w:val="007F20AA"/>
    <w:rsid w:val="007F215B"/>
    <w:rsid w:val="007F269A"/>
    <w:rsid w:val="007F28E4"/>
    <w:rsid w:val="007F2A68"/>
    <w:rsid w:val="007F2E89"/>
    <w:rsid w:val="007F38BE"/>
    <w:rsid w:val="007F3A20"/>
    <w:rsid w:val="007F3D49"/>
    <w:rsid w:val="007F3DD6"/>
    <w:rsid w:val="007F3E0F"/>
    <w:rsid w:val="007F3E8D"/>
    <w:rsid w:val="007F45E2"/>
    <w:rsid w:val="007F4D95"/>
    <w:rsid w:val="007F4E9C"/>
    <w:rsid w:val="007F4F0B"/>
    <w:rsid w:val="007F4FED"/>
    <w:rsid w:val="007F51B5"/>
    <w:rsid w:val="007F525F"/>
    <w:rsid w:val="007F58F2"/>
    <w:rsid w:val="007F590E"/>
    <w:rsid w:val="007F5C51"/>
    <w:rsid w:val="007F5DFA"/>
    <w:rsid w:val="007F6042"/>
    <w:rsid w:val="007F6495"/>
    <w:rsid w:val="007F6A9C"/>
    <w:rsid w:val="007F7257"/>
    <w:rsid w:val="007F79D5"/>
    <w:rsid w:val="007F7C43"/>
    <w:rsid w:val="007F7E97"/>
    <w:rsid w:val="00800410"/>
    <w:rsid w:val="008004B8"/>
    <w:rsid w:val="008006EC"/>
    <w:rsid w:val="00800881"/>
    <w:rsid w:val="00801280"/>
    <w:rsid w:val="008017F6"/>
    <w:rsid w:val="00802293"/>
    <w:rsid w:val="0080237A"/>
    <w:rsid w:val="008023AD"/>
    <w:rsid w:val="00802590"/>
    <w:rsid w:val="0080266B"/>
    <w:rsid w:val="00802B05"/>
    <w:rsid w:val="00802E74"/>
    <w:rsid w:val="00802FE7"/>
    <w:rsid w:val="00803094"/>
    <w:rsid w:val="008031C2"/>
    <w:rsid w:val="008031C5"/>
    <w:rsid w:val="00803264"/>
    <w:rsid w:val="008032B6"/>
    <w:rsid w:val="00803462"/>
    <w:rsid w:val="008036A7"/>
    <w:rsid w:val="008039DA"/>
    <w:rsid w:val="00803BC1"/>
    <w:rsid w:val="00803C97"/>
    <w:rsid w:val="00803F18"/>
    <w:rsid w:val="00803FB6"/>
    <w:rsid w:val="0080426E"/>
    <w:rsid w:val="008044DA"/>
    <w:rsid w:val="008045A6"/>
    <w:rsid w:val="00804885"/>
    <w:rsid w:val="008048A5"/>
    <w:rsid w:val="008049CD"/>
    <w:rsid w:val="00804BFF"/>
    <w:rsid w:val="00804CF4"/>
    <w:rsid w:val="00805363"/>
    <w:rsid w:val="008056A3"/>
    <w:rsid w:val="008057A6"/>
    <w:rsid w:val="00805AA4"/>
    <w:rsid w:val="00805D37"/>
    <w:rsid w:val="00805D4B"/>
    <w:rsid w:val="008061E3"/>
    <w:rsid w:val="00806269"/>
    <w:rsid w:val="00806668"/>
    <w:rsid w:val="008068A9"/>
    <w:rsid w:val="00806F0E"/>
    <w:rsid w:val="00806FD1"/>
    <w:rsid w:val="0080704D"/>
    <w:rsid w:val="008070F8"/>
    <w:rsid w:val="0080723B"/>
    <w:rsid w:val="00807341"/>
    <w:rsid w:val="00807472"/>
    <w:rsid w:val="008077BA"/>
    <w:rsid w:val="008078EE"/>
    <w:rsid w:val="00807CDC"/>
    <w:rsid w:val="00807FEA"/>
    <w:rsid w:val="00810018"/>
    <w:rsid w:val="00810A55"/>
    <w:rsid w:val="00810A5A"/>
    <w:rsid w:val="00810F0F"/>
    <w:rsid w:val="00811478"/>
    <w:rsid w:val="008114DA"/>
    <w:rsid w:val="008121F5"/>
    <w:rsid w:val="00812257"/>
    <w:rsid w:val="00812452"/>
    <w:rsid w:val="00812A1B"/>
    <w:rsid w:val="00812BB2"/>
    <w:rsid w:val="00812E36"/>
    <w:rsid w:val="00813309"/>
    <w:rsid w:val="0081344B"/>
    <w:rsid w:val="00814044"/>
    <w:rsid w:val="0081425D"/>
    <w:rsid w:val="0081451F"/>
    <w:rsid w:val="00814847"/>
    <w:rsid w:val="00814900"/>
    <w:rsid w:val="00814BE7"/>
    <w:rsid w:val="00814FBB"/>
    <w:rsid w:val="00815AFE"/>
    <w:rsid w:val="00815F41"/>
    <w:rsid w:val="00815FF6"/>
    <w:rsid w:val="00816361"/>
    <w:rsid w:val="008165AC"/>
    <w:rsid w:val="008167F3"/>
    <w:rsid w:val="00816B6E"/>
    <w:rsid w:val="00816F95"/>
    <w:rsid w:val="0081729A"/>
    <w:rsid w:val="00817708"/>
    <w:rsid w:val="00817A1A"/>
    <w:rsid w:val="00817B7C"/>
    <w:rsid w:val="00817E45"/>
    <w:rsid w:val="008208EF"/>
    <w:rsid w:val="00820CF8"/>
    <w:rsid w:val="00820F96"/>
    <w:rsid w:val="008211A1"/>
    <w:rsid w:val="00821A35"/>
    <w:rsid w:val="00821CAB"/>
    <w:rsid w:val="00822802"/>
    <w:rsid w:val="0082293B"/>
    <w:rsid w:val="00822AC7"/>
    <w:rsid w:val="00822DBD"/>
    <w:rsid w:val="00822DEB"/>
    <w:rsid w:val="00823133"/>
    <w:rsid w:val="008231C5"/>
    <w:rsid w:val="008234FA"/>
    <w:rsid w:val="008237B0"/>
    <w:rsid w:val="00823808"/>
    <w:rsid w:val="0082407D"/>
    <w:rsid w:val="0082429A"/>
    <w:rsid w:val="008246BD"/>
    <w:rsid w:val="00824A9C"/>
    <w:rsid w:val="00824BD9"/>
    <w:rsid w:val="00825C6F"/>
    <w:rsid w:val="00825D23"/>
    <w:rsid w:val="0082618B"/>
    <w:rsid w:val="00826516"/>
    <w:rsid w:val="0082670C"/>
    <w:rsid w:val="008268C1"/>
    <w:rsid w:val="00826B1C"/>
    <w:rsid w:val="00826B6B"/>
    <w:rsid w:val="00826D90"/>
    <w:rsid w:val="00826DA8"/>
    <w:rsid w:val="00827EEF"/>
    <w:rsid w:val="00827FB2"/>
    <w:rsid w:val="0083002E"/>
    <w:rsid w:val="0083005D"/>
    <w:rsid w:val="008306B6"/>
    <w:rsid w:val="00830F43"/>
    <w:rsid w:val="0083125C"/>
    <w:rsid w:val="008315FB"/>
    <w:rsid w:val="008316E4"/>
    <w:rsid w:val="00831787"/>
    <w:rsid w:val="00831A39"/>
    <w:rsid w:val="00831B7E"/>
    <w:rsid w:val="00831CCE"/>
    <w:rsid w:val="00831D27"/>
    <w:rsid w:val="00831FAA"/>
    <w:rsid w:val="00832202"/>
    <w:rsid w:val="0083233C"/>
    <w:rsid w:val="00832BC2"/>
    <w:rsid w:val="008331EB"/>
    <w:rsid w:val="00833618"/>
    <w:rsid w:val="008336D3"/>
    <w:rsid w:val="00833C80"/>
    <w:rsid w:val="0083427C"/>
    <w:rsid w:val="00834521"/>
    <w:rsid w:val="008346CB"/>
    <w:rsid w:val="008349F0"/>
    <w:rsid w:val="00834D67"/>
    <w:rsid w:val="00834DAB"/>
    <w:rsid w:val="00835365"/>
    <w:rsid w:val="00835548"/>
    <w:rsid w:val="00835B17"/>
    <w:rsid w:val="00835F18"/>
    <w:rsid w:val="00836058"/>
    <w:rsid w:val="0083625E"/>
    <w:rsid w:val="008363F3"/>
    <w:rsid w:val="00836ECE"/>
    <w:rsid w:val="008374A8"/>
    <w:rsid w:val="00837688"/>
    <w:rsid w:val="00837C90"/>
    <w:rsid w:val="00837EA9"/>
    <w:rsid w:val="00837EEA"/>
    <w:rsid w:val="00840292"/>
    <w:rsid w:val="00840391"/>
    <w:rsid w:val="00840646"/>
    <w:rsid w:val="00840854"/>
    <w:rsid w:val="00840934"/>
    <w:rsid w:val="00840A54"/>
    <w:rsid w:val="00840E39"/>
    <w:rsid w:val="0084106B"/>
    <w:rsid w:val="00841653"/>
    <w:rsid w:val="00841B31"/>
    <w:rsid w:val="00841E2A"/>
    <w:rsid w:val="008423F2"/>
    <w:rsid w:val="008427F0"/>
    <w:rsid w:val="00842DF0"/>
    <w:rsid w:val="00843067"/>
    <w:rsid w:val="0084321D"/>
    <w:rsid w:val="008433A4"/>
    <w:rsid w:val="008434B4"/>
    <w:rsid w:val="0084353B"/>
    <w:rsid w:val="008437F4"/>
    <w:rsid w:val="00843A69"/>
    <w:rsid w:val="00843C85"/>
    <w:rsid w:val="00843E79"/>
    <w:rsid w:val="00843E83"/>
    <w:rsid w:val="00844260"/>
    <w:rsid w:val="008442DF"/>
    <w:rsid w:val="008446E1"/>
    <w:rsid w:val="008448A0"/>
    <w:rsid w:val="008448B4"/>
    <w:rsid w:val="00844905"/>
    <w:rsid w:val="00845712"/>
    <w:rsid w:val="0084589D"/>
    <w:rsid w:val="00845B1C"/>
    <w:rsid w:val="00845B98"/>
    <w:rsid w:val="00845EE1"/>
    <w:rsid w:val="0084631C"/>
    <w:rsid w:val="008465FA"/>
    <w:rsid w:val="00846885"/>
    <w:rsid w:val="0084690E"/>
    <w:rsid w:val="008469EE"/>
    <w:rsid w:val="00846A77"/>
    <w:rsid w:val="00846AEE"/>
    <w:rsid w:val="00846B3A"/>
    <w:rsid w:val="00847681"/>
    <w:rsid w:val="0084790D"/>
    <w:rsid w:val="00847987"/>
    <w:rsid w:val="00847CBE"/>
    <w:rsid w:val="00847FBD"/>
    <w:rsid w:val="00850822"/>
    <w:rsid w:val="008508E2"/>
    <w:rsid w:val="00850B27"/>
    <w:rsid w:val="00850CD4"/>
    <w:rsid w:val="00850D2B"/>
    <w:rsid w:val="00851550"/>
    <w:rsid w:val="00851C17"/>
    <w:rsid w:val="00851CE9"/>
    <w:rsid w:val="00851E20"/>
    <w:rsid w:val="00851E7E"/>
    <w:rsid w:val="00851F50"/>
    <w:rsid w:val="00852334"/>
    <w:rsid w:val="0085243A"/>
    <w:rsid w:val="00852ADB"/>
    <w:rsid w:val="00852B73"/>
    <w:rsid w:val="008531F4"/>
    <w:rsid w:val="00853A48"/>
    <w:rsid w:val="00853C60"/>
    <w:rsid w:val="008541B0"/>
    <w:rsid w:val="00854321"/>
    <w:rsid w:val="0085438B"/>
    <w:rsid w:val="0085442F"/>
    <w:rsid w:val="00854485"/>
    <w:rsid w:val="008544C3"/>
    <w:rsid w:val="00854C0B"/>
    <w:rsid w:val="00854DB2"/>
    <w:rsid w:val="00854F39"/>
    <w:rsid w:val="0085545E"/>
    <w:rsid w:val="00855788"/>
    <w:rsid w:val="00855795"/>
    <w:rsid w:val="008558B2"/>
    <w:rsid w:val="00855994"/>
    <w:rsid w:val="00856524"/>
    <w:rsid w:val="00856ABC"/>
    <w:rsid w:val="00856D15"/>
    <w:rsid w:val="00856E0B"/>
    <w:rsid w:val="00857E7E"/>
    <w:rsid w:val="008601F3"/>
    <w:rsid w:val="00860460"/>
    <w:rsid w:val="00860C96"/>
    <w:rsid w:val="0086139C"/>
    <w:rsid w:val="0086158B"/>
    <w:rsid w:val="008617E9"/>
    <w:rsid w:val="0086213C"/>
    <w:rsid w:val="008624C8"/>
    <w:rsid w:val="00862548"/>
    <w:rsid w:val="00862732"/>
    <w:rsid w:val="00863002"/>
    <w:rsid w:val="008630BC"/>
    <w:rsid w:val="00863341"/>
    <w:rsid w:val="008634C4"/>
    <w:rsid w:val="00863693"/>
    <w:rsid w:val="00863820"/>
    <w:rsid w:val="00863A87"/>
    <w:rsid w:val="008641BC"/>
    <w:rsid w:val="0086425A"/>
    <w:rsid w:val="00864312"/>
    <w:rsid w:val="0086549A"/>
    <w:rsid w:val="008654B7"/>
    <w:rsid w:val="00865AA1"/>
    <w:rsid w:val="00865C53"/>
    <w:rsid w:val="00865D05"/>
    <w:rsid w:val="00865D9F"/>
    <w:rsid w:val="00865F79"/>
    <w:rsid w:val="00866102"/>
    <w:rsid w:val="008663C9"/>
    <w:rsid w:val="00866A5B"/>
    <w:rsid w:val="00866C53"/>
    <w:rsid w:val="0086733B"/>
    <w:rsid w:val="0086743F"/>
    <w:rsid w:val="008676FC"/>
    <w:rsid w:val="0086793D"/>
    <w:rsid w:val="00867E91"/>
    <w:rsid w:val="00867EE2"/>
    <w:rsid w:val="008703B9"/>
    <w:rsid w:val="008704CE"/>
    <w:rsid w:val="0087061B"/>
    <w:rsid w:val="008707D5"/>
    <w:rsid w:val="008708FC"/>
    <w:rsid w:val="00870AF6"/>
    <w:rsid w:val="00870C84"/>
    <w:rsid w:val="00871137"/>
    <w:rsid w:val="00871492"/>
    <w:rsid w:val="008715A8"/>
    <w:rsid w:val="0087193F"/>
    <w:rsid w:val="00871F1B"/>
    <w:rsid w:val="00872123"/>
    <w:rsid w:val="008722E0"/>
    <w:rsid w:val="0087296D"/>
    <w:rsid w:val="00872BF9"/>
    <w:rsid w:val="00872CA8"/>
    <w:rsid w:val="008730C8"/>
    <w:rsid w:val="0087345B"/>
    <w:rsid w:val="00874082"/>
    <w:rsid w:val="008743C9"/>
    <w:rsid w:val="008748B2"/>
    <w:rsid w:val="00874A1A"/>
    <w:rsid w:val="00874C80"/>
    <w:rsid w:val="00874D09"/>
    <w:rsid w:val="00874E4C"/>
    <w:rsid w:val="0087500C"/>
    <w:rsid w:val="00875240"/>
    <w:rsid w:val="00875589"/>
    <w:rsid w:val="008755B2"/>
    <w:rsid w:val="0087566B"/>
    <w:rsid w:val="00875A45"/>
    <w:rsid w:val="00875EDC"/>
    <w:rsid w:val="00876484"/>
    <w:rsid w:val="00876739"/>
    <w:rsid w:val="0087691B"/>
    <w:rsid w:val="00876B2F"/>
    <w:rsid w:val="00876BCA"/>
    <w:rsid w:val="00876C46"/>
    <w:rsid w:val="00876CBD"/>
    <w:rsid w:val="0087700B"/>
    <w:rsid w:val="0087707C"/>
    <w:rsid w:val="008777AF"/>
    <w:rsid w:val="00877A46"/>
    <w:rsid w:val="00877B70"/>
    <w:rsid w:val="00877DF6"/>
    <w:rsid w:val="00880871"/>
    <w:rsid w:val="008808E0"/>
    <w:rsid w:val="00880D0E"/>
    <w:rsid w:val="00880EFA"/>
    <w:rsid w:val="00881644"/>
    <w:rsid w:val="008817D9"/>
    <w:rsid w:val="00881F59"/>
    <w:rsid w:val="00881F5F"/>
    <w:rsid w:val="0088201C"/>
    <w:rsid w:val="008821BF"/>
    <w:rsid w:val="00882267"/>
    <w:rsid w:val="00882517"/>
    <w:rsid w:val="008825A5"/>
    <w:rsid w:val="00882936"/>
    <w:rsid w:val="00882E9B"/>
    <w:rsid w:val="00883225"/>
    <w:rsid w:val="00883791"/>
    <w:rsid w:val="008837D6"/>
    <w:rsid w:val="008837DA"/>
    <w:rsid w:val="00884297"/>
    <w:rsid w:val="00884358"/>
    <w:rsid w:val="0088462E"/>
    <w:rsid w:val="00884656"/>
    <w:rsid w:val="0088474E"/>
    <w:rsid w:val="00884BA8"/>
    <w:rsid w:val="00884E3B"/>
    <w:rsid w:val="00884E3E"/>
    <w:rsid w:val="0088531B"/>
    <w:rsid w:val="00885345"/>
    <w:rsid w:val="008853A4"/>
    <w:rsid w:val="0088553A"/>
    <w:rsid w:val="008856E6"/>
    <w:rsid w:val="00885C1C"/>
    <w:rsid w:val="00886270"/>
    <w:rsid w:val="00886463"/>
    <w:rsid w:val="0088667E"/>
    <w:rsid w:val="00886762"/>
    <w:rsid w:val="00886B3D"/>
    <w:rsid w:val="00887CDF"/>
    <w:rsid w:val="00887D2F"/>
    <w:rsid w:val="00887EFD"/>
    <w:rsid w:val="008905EB"/>
    <w:rsid w:val="00890CA3"/>
    <w:rsid w:val="00890FE9"/>
    <w:rsid w:val="00891423"/>
    <w:rsid w:val="0089169B"/>
    <w:rsid w:val="00891723"/>
    <w:rsid w:val="00891960"/>
    <w:rsid w:val="00891A60"/>
    <w:rsid w:val="0089227C"/>
    <w:rsid w:val="008925F3"/>
    <w:rsid w:val="008926FE"/>
    <w:rsid w:val="00892ACB"/>
    <w:rsid w:val="00892BCA"/>
    <w:rsid w:val="00892DB6"/>
    <w:rsid w:val="0089301D"/>
    <w:rsid w:val="00893431"/>
    <w:rsid w:val="00893AC3"/>
    <w:rsid w:val="00893B37"/>
    <w:rsid w:val="00893B62"/>
    <w:rsid w:val="00893BBC"/>
    <w:rsid w:val="00893F71"/>
    <w:rsid w:val="0089437F"/>
    <w:rsid w:val="00894395"/>
    <w:rsid w:val="00894443"/>
    <w:rsid w:val="008945DD"/>
    <w:rsid w:val="00894912"/>
    <w:rsid w:val="00895494"/>
    <w:rsid w:val="00895902"/>
    <w:rsid w:val="00895A5F"/>
    <w:rsid w:val="00895E28"/>
    <w:rsid w:val="0089605B"/>
    <w:rsid w:val="0089678B"/>
    <w:rsid w:val="00896A11"/>
    <w:rsid w:val="00896C9E"/>
    <w:rsid w:val="008976B4"/>
    <w:rsid w:val="00897865"/>
    <w:rsid w:val="00897A86"/>
    <w:rsid w:val="00897B59"/>
    <w:rsid w:val="00897BC3"/>
    <w:rsid w:val="008A034B"/>
    <w:rsid w:val="008A09C4"/>
    <w:rsid w:val="008A0D15"/>
    <w:rsid w:val="008A1952"/>
    <w:rsid w:val="008A2218"/>
    <w:rsid w:val="008A2AB6"/>
    <w:rsid w:val="008A2DC6"/>
    <w:rsid w:val="008A2F9E"/>
    <w:rsid w:val="008A32A1"/>
    <w:rsid w:val="008A34FF"/>
    <w:rsid w:val="008A379C"/>
    <w:rsid w:val="008A3AFF"/>
    <w:rsid w:val="008A3DAB"/>
    <w:rsid w:val="008A4075"/>
    <w:rsid w:val="008A42E4"/>
    <w:rsid w:val="008A4385"/>
    <w:rsid w:val="008A473B"/>
    <w:rsid w:val="008A47CF"/>
    <w:rsid w:val="008A500D"/>
    <w:rsid w:val="008A514D"/>
    <w:rsid w:val="008A51A6"/>
    <w:rsid w:val="008A51F1"/>
    <w:rsid w:val="008A548F"/>
    <w:rsid w:val="008A5C51"/>
    <w:rsid w:val="008A5CBB"/>
    <w:rsid w:val="008A5FE9"/>
    <w:rsid w:val="008A6483"/>
    <w:rsid w:val="008A6C3F"/>
    <w:rsid w:val="008A730A"/>
    <w:rsid w:val="008A7368"/>
    <w:rsid w:val="008A748D"/>
    <w:rsid w:val="008A763D"/>
    <w:rsid w:val="008A7AAB"/>
    <w:rsid w:val="008B04C4"/>
    <w:rsid w:val="008B06FA"/>
    <w:rsid w:val="008B0AF4"/>
    <w:rsid w:val="008B0B92"/>
    <w:rsid w:val="008B0E98"/>
    <w:rsid w:val="008B1178"/>
    <w:rsid w:val="008B17B7"/>
    <w:rsid w:val="008B19F4"/>
    <w:rsid w:val="008B1A30"/>
    <w:rsid w:val="008B1A3C"/>
    <w:rsid w:val="008B219B"/>
    <w:rsid w:val="008B2858"/>
    <w:rsid w:val="008B294E"/>
    <w:rsid w:val="008B298F"/>
    <w:rsid w:val="008B2AF6"/>
    <w:rsid w:val="008B305E"/>
    <w:rsid w:val="008B30B8"/>
    <w:rsid w:val="008B3439"/>
    <w:rsid w:val="008B3A44"/>
    <w:rsid w:val="008B3D07"/>
    <w:rsid w:val="008B4266"/>
    <w:rsid w:val="008B4298"/>
    <w:rsid w:val="008B4821"/>
    <w:rsid w:val="008B4858"/>
    <w:rsid w:val="008B4EE5"/>
    <w:rsid w:val="008B508A"/>
    <w:rsid w:val="008B537D"/>
    <w:rsid w:val="008B54AB"/>
    <w:rsid w:val="008B550E"/>
    <w:rsid w:val="008B5993"/>
    <w:rsid w:val="008B5C3D"/>
    <w:rsid w:val="008B6045"/>
    <w:rsid w:val="008B69B5"/>
    <w:rsid w:val="008B6B87"/>
    <w:rsid w:val="008B7033"/>
    <w:rsid w:val="008B75CB"/>
    <w:rsid w:val="008B7621"/>
    <w:rsid w:val="008B76FF"/>
    <w:rsid w:val="008B77C6"/>
    <w:rsid w:val="008C0246"/>
    <w:rsid w:val="008C06B3"/>
    <w:rsid w:val="008C0752"/>
    <w:rsid w:val="008C0A99"/>
    <w:rsid w:val="008C1180"/>
    <w:rsid w:val="008C136C"/>
    <w:rsid w:val="008C1710"/>
    <w:rsid w:val="008C1C0B"/>
    <w:rsid w:val="008C1D3B"/>
    <w:rsid w:val="008C212C"/>
    <w:rsid w:val="008C219C"/>
    <w:rsid w:val="008C2357"/>
    <w:rsid w:val="008C2769"/>
    <w:rsid w:val="008C2A5C"/>
    <w:rsid w:val="008C2ECA"/>
    <w:rsid w:val="008C2EF1"/>
    <w:rsid w:val="008C2F03"/>
    <w:rsid w:val="008C3BE2"/>
    <w:rsid w:val="008C40A7"/>
    <w:rsid w:val="008C4728"/>
    <w:rsid w:val="008C476A"/>
    <w:rsid w:val="008C4F9B"/>
    <w:rsid w:val="008C5504"/>
    <w:rsid w:val="008C5AA3"/>
    <w:rsid w:val="008C5D6D"/>
    <w:rsid w:val="008C5EAB"/>
    <w:rsid w:val="008C6168"/>
    <w:rsid w:val="008C69D5"/>
    <w:rsid w:val="008C6FFE"/>
    <w:rsid w:val="008C72CE"/>
    <w:rsid w:val="008C73D9"/>
    <w:rsid w:val="008C74F5"/>
    <w:rsid w:val="008C7BD8"/>
    <w:rsid w:val="008C7CF6"/>
    <w:rsid w:val="008C7E87"/>
    <w:rsid w:val="008D0550"/>
    <w:rsid w:val="008D0594"/>
    <w:rsid w:val="008D0968"/>
    <w:rsid w:val="008D0D41"/>
    <w:rsid w:val="008D0F5C"/>
    <w:rsid w:val="008D1636"/>
    <w:rsid w:val="008D184E"/>
    <w:rsid w:val="008D1D81"/>
    <w:rsid w:val="008D1FD2"/>
    <w:rsid w:val="008D241E"/>
    <w:rsid w:val="008D25DF"/>
    <w:rsid w:val="008D286E"/>
    <w:rsid w:val="008D29A7"/>
    <w:rsid w:val="008D29F5"/>
    <w:rsid w:val="008D3117"/>
    <w:rsid w:val="008D34CF"/>
    <w:rsid w:val="008D377B"/>
    <w:rsid w:val="008D3B98"/>
    <w:rsid w:val="008D455C"/>
    <w:rsid w:val="008D47B5"/>
    <w:rsid w:val="008D4A27"/>
    <w:rsid w:val="008D5602"/>
    <w:rsid w:val="008D57DC"/>
    <w:rsid w:val="008D5AA4"/>
    <w:rsid w:val="008D5C07"/>
    <w:rsid w:val="008D63BF"/>
    <w:rsid w:val="008D64C7"/>
    <w:rsid w:val="008D659B"/>
    <w:rsid w:val="008D6F48"/>
    <w:rsid w:val="008D73FE"/>
    <w:rsid w:val="008D74EF"/>
    <w:rsid w:val="008D7EA1"/>
    <w:rsid w:val="008E0301"/>
    <w:rsid w:val="008E06B4"/>
    <w:rsid w:val="008E06EE"/>
    <w:rsid w:val="008E06FE"/>
    <w:rsid w:val="008E0DB5"/>
    <w:rsid w:val="008E0FAB"/>
    <w:rsid w:val="008E1032"/>
    <w:rsid w:val="008E14BD"/>
    <w:rsid w:val="008E16B4"/>
    <w:rsid w:val="008E1809"/>
    <w:rsid w:val="008E1C31"/>
    <w:rsid w:val="008E1CA9"/>
    <w:rsid w:val="008E262B"/>
    <w:rsid w:val="008E287B"/>
    <w:rsid w:val="008E2B55"/>
    <w:rsid w:val="008E2D29"/>
    <w:rsid w:val="008E2E90"/>
    <w:rsid w:val="008E2FEA"/>
    <w:rsid w:val="008E33FA"/>
    <w:rsid w:val="008E3CC3"/>
    <w:rsid w:val="008E40E3"/>
    <w:rsid w:val="008E4186"/>
    <w:rsid w:val="008E42FC"/>
    <w:rsid w:val="008E469E"/>
    <w:rsid w:val="008E5B95"/>
    <w:rsid w:val="008E5CCE"/>
    <w:rsid w:val="008E5D16"/>
    <w:rsid w:val="008E5D49"/>
    <w:rsid w:val="008E5D8B"/>
    <w:rsid w:val="008E5DE9"/>
    <w:rsid w:val="008E60ED"/>
    <w:rsid w:val="008E6588"/>
    <w:rsid w:val="008E6607"/>
    <w:rsid w:val="008E6936"/>
    <w:rsid w:val="008E6AD9"/>
    <w:rsid w:val="008E6E91"/>
    <w:rsid w:val="008E6F64"/>
    <w:rsid w:val="008E7276"/>
    <w:rsid w:val="008E7BD3"/>
    <w:rsid w:val="008E7CA6"/>
    <w:rsid w:val="008E7D9C"/>
    <w:rsid w:val="008E7EF3"/>
    <w:rsid w:val="008F0621"/>
    <w:rsid w:val="008F0897"/>
    <w:rsid w:val="008F0CF6"/>
    <w:rsid w:val="008F0DAB"/>
    <w:rsid w:val="008F0F4B"/>
    <w:rsid w:val="008F14F9"/>
    <w:rsid w:val="008F18D6"/>
    <w:rsid w:val="008F2570"/>
    <w:rsid w:val="008F2FF0"/>
    <w:rsid w:val="008F33CD"/>
    <w:rsid w:val="008F33DC"/>
    <w:rsid w:val="008F3528"/>
    <w:rsid w:val="008F3861"/>
    <w:rsid w:val="008F3892"/>
    <w:rsid w:val="008F39C8"/>
    <w:rsid w:val="008F4286"/>
    <w:rsid w:val="008F431B"/>
    <w:rsid w:val="008F46CD"/>
    <w:rsid w:val="008F481D"/>
    <w:rsid w:val="008F4FE1"/>
    <w:rsid w:val="008F50E7"/>
    <w:rsid w:val="008F534A"/>
    <w:rsid w:val="008F536F"/>
    <w:rsid w:val="008F5750"/>
    <w:rsid w:val="008F5B55"/>
    <w:rsid w:val="008F5B5D"/>
    <w:rsid w:val="008F5BC0"/>
    <w:rsid w:val="008F5EAE"/>
    <w:rsid w:val="008F604C"/>
    <w:rsid w:val="008F6201"/>
    <w:rsid w:val="008F62DD"/>
    <w:rsid w:val="008F63D3"/>
    <w:rsid w:val="008F711D"/>
    <w:rsid w:val="008F757D"/>
    <w:rsid w:val="008F7626"/>
    <w:rsid w:val="008F771A"/>
    <w:rsid w:val="008F77BA"/>
    <w:rsid w:val="008F7895"/>
    <w:rsid w:val="008F7AB2"/>
    <w:rsid w:val="008F7ED4"/>
    <w:rsid w:val="009001C2"/>
    <w:rsid w:val="00900566"/>
    <w:rsid w:val="00900EE6"/>
    <w:rsid w:val="00900F71"/>
    <w:rsid w:val="00901304"/>
    <w:rsid w:val="00901797"/>
    <w:rsid w:val="00901B3E"/>
    <w:rsid w:val="00901E52"/>
    <w:rsid w:val="00902025"/>
    <w:rsid w:val="00902038"/>
    <w:rsid w:val="00902B55"/>
    <w:rsid w:val="00902C6A"/>
    <w:rsid w:val="00902F95"/>
    <w:rsid w:val="00902FD0"/>
    <w:rsid w:val="009032BD"/>
    <w:rsid w:val="0090333B"/>
    <w:rsid w:val="0090359F"/>
    <w:rsid w:val="009038A8"/>
    <w:rsid w:val="00904262"/>
    <w:rsid w:val="00904509"/>
    <w:rsid w:val="009045E5"/>
    <w:rsid w:val="0090493A"/>
    <w:rsid w:val="00904B84"/>
    <w:rsid w:val="00904E0F"/>
    <w:rsid w:val="00905AFB"/>
    <w:rsid w:val="00905C97"/>
    <w:rsid w:val="0090602A"/>
    <w:rsid w:val="0090605E"/>
    <w:rsid w:val="00906603"/>
    <w:rsid w:val="0090663F"/>
    <w:rsid w:val="00906AA6"/>
    <w:rsid w:val="00906F13"/>
    <w:rsid w:val="009071FC"/>
    <w:rsid w:val="0090765A"/>
    <w:rsid w:val="009078FF"/>
    <w:rsid w:val="0090791C"/>
    <w:rsid w:val="0090795A"/>
    <w:rsid w:val="00907A33"/>
    <w:rsid w:val="00907A3A"/>
    <w:rsid w:val="009102BB"/>
    <w:rsid w:val="00910313"/>
    <w:rsid w:val="00910855"/>
    <w:rsid w:val="009109DD"/>
    <w:rsid w:val="00910C14"/>
    <w:rsid w:val="009110E6"/>
    <w:rsid w:val="00911226"/>
    <w:rsid w:val="009118A8"/>
    <w:rsid w:val="00911F38"/>
    <w:rsid w:val="00912243"/>
    <w:rsid w:val="00912442"/>
    <w:rsid w:val="009125AD"/>
    <w:rsid w:val="00912948"/>
    <w:rsid w:val="00912F92"/>
    <w:rsid w:val="0091354F"/>
    <w:rsid w:val="00913E09"/>
    <w:rsid w:val="00913F79"/>
    <w:rsid w:val="0091442A"/>
    <w:rsid w:val="00914491"/>
    <w:rsid w:val="0091455A"/>
    <w:rsid w:val="009149FD"/>
    <w:rsid w:val="00914C65"/>
    <w:rsid w:val="00914CDD"/>
    <w:rsid w:val="00914F6D"/>
    <w:rsid w:val="00915A79"/>
    <w:rsid w:val="00915F4C"/>
    <w:rsid w:val="00916208"/>
    <w:rsid w:val="0091656F"/>
    <w:rsid w:val="0091664B"/>
    <w:rsid w:val="00916695"/>
    <w:rsid w:val="009171E5"/>
    <w:rsid w:val="009171F2"/>
    <w:rsid w:val="00917346"/>
    <w:rsid w:val="00917E84"/>
    <w:rsid w:val="0092032A"/>
    <w:rsid w:val="00920510"/>
    <w:rsid w:val="00920960"/>
    <w:rsid w:val="009209D7"/>
    <w:rsid w:val="009209E7"/>
    <w:rsid w:val="00920DA5"/>
    <w:rsid w:val="00921092"/>
    <w:rsid w:val="00921592"/>
    <w:rsid w:val="009215B3"/>
    <w:rsid w:val="00921AB5"/>
    <w:rsid w:val="00921DB0"/>
    <w:rsid w:val="00921DC3"/>
    <w:rsid w:val="009222F4"/>
    <w:rsid w:val="00922806"/>
    <w:rsid w:val="00922D1A"/>
    <w:rsid w:val="00922E50"/>
    <w:rsid w:val="00923094"/>
    <w:rsid w:val="00923222"/>
    <w:rsid w:val="0092438C"/>
    <w:rsid w:val="00924989"/>
    <w:rsid w:val="00924B77"/>
    <w:rsid w:val="0092535F"/>
    <w:rsid w:val="009253D0"/>
    <w:rsid w:val="0092558E"/>
    <w:rsid w:val="00925992"/>
    <w:rsid w:val="009259C3"/>
    <w:rsid w:val="009259C5"/>
    <w:rsid w:val="00925BD6"/>
    <w:rsid w:val="00925DF4"/>
    <w:rsid w:val="0092618F"/>
    <w:rsid w:val="0092649B"/>
    <w:rsid w:val="0092694B"/>
    <w:rsid w:val="00926BB0"/>
    <w:rsid w:val="00926CF2"/>
    <w:rsid w:val="00926D29"/>
    <w:rsid w:val="00926ED5"/>
    <w:rsid w:val="00926F2A"/>
    <w:rsid w:val="0092717C"/>
    <w:rsid w:val="009275D6"/>
    <w:rsid w:val="00927A09"/>
    <w:rsid w:val="00927A3C"/>
    <w:rsid w:val="00927BE6"/>
    <w:rsid w:val="00927DE8"/>
    <w:rsid w:val="00927F05"/>
    <w:rsid w:val="00930052"/>
    <w:rsid w:val="00930868"/>
    <w:rsid w:val="00930AE3"/>
    <w:rsid w:val="00930AF8"/>
    <w:rsid w:val="0093132F"/>
    <w:rsid w:val="009313E7"/>
    <w:rsid w:val="0093152F"/>
    <w:rsid w:val="0093160A"/>
    <w:rsid w:val="00931FE8"/>
    <w:rsid w:val="009323E5"/>
    <w:rsid w:val="00932584"/>
    <w:rsid w:val="00932619"/>
    <w:rsid w:val="00932A33"/>
    <w:rsid w:val="00932B67"/>
    <w:rsid w:val="00932F7F"/>
    <w:rsid w:val="00933059"/>
    <w:rsid w:val="009330A3"/>
    <w:rsid w:val="009333FA"/>
    <w:rsid w:val="009334AB"/>
    <w:rsid w:val="009334C0"/>
    <w:rsid w:val="009335F0"/>
    <w:rsid w:val="009336CA"/>
    <w:rsid w:val="00933B4C"/>
    <w:rsid w:val="00933DD3"/>
    <w:rsid w:val="009340A8"/>
    <w:rsid w:val="009341A7"/>
    <w:rsid w:val="009345D5"/>
    <w:rsid w:val="009347AA"/>
    <w:rsid w:val="00934AA9"/>
    <w:rsid w:val="00934DC2"/>
    <w:rsid w:val="00934FCC"/>
    <w:rsid w:val="00935431"/>
    <w:rsid w:val="0093669A"/>
    <w:rsid w:val="00936827"/>
    <w:rsid w:val="00936AF4"/>
    <w:rsid w:val="00936E5B"/>
    <w:rsid w:val="00937BFA"/>
    <w:rsid w:val="00940018"/>
    <w:rsid w:val="0094007A"/>
    <w:rsid w:val="00940362"/>
    <w:rsid w:val="00940707"/>
    <w:rsid w:val="00940796"/>
    <w:rsid w:val="00940C7B"/>
    <w:rsid w:val="00940E34"/>
    <w:rsid w:val="00940F8A"/>
    <w:rsid w:val="0094135E"/>
    <w:rsid w:val="009415A7"/>
    <w:rsid w:val="009415B7"/>
    <w:rsid w:val="0094167E"/>
    <w:rsid w:val="009416BB"/>
    <w:rsid w:val="00941792"/>
    <w:rsid w:val="009419E9"/>
    <w:rsid w:val="0094243E"/>
    <w:rsid w:val="00942A99"/>
    <w:rsid w:val="00942E5E"/>
    <w:rsid w:val="00943F98"/>
    <w:rsid w:val="00944CB6"/>
    <w:rsid w:val="00944E10"/>
    <w:rsid w:val="00945002"/>
    <w:rsid w:val="00945052"/>
    <w:rsid w:val="009451F0"/>
    <w:rsid w:val="00945343"/>
    <w:rsid w:val="0094535B"/>
    <w:rsid w:val="00945475"/>
    <w:rsid w:val="00945749"/>
    <w:rsid w:val="00945DA9"/>
    <w:rsid w:val="00945DDA"/>
    <w:rsid w:val="00946095"/>
    <w:rsid w:val="00946374"/>
    <w:rsid w:val="009464FB"/>
    <w:rsid w:val="00946A31"/>
    <w:rsid w:val="00946AD8"/>
    <w:rsid w:val="00946B47"/>
    <w:rsid w:val="00947AB9"/>
    <w:rsid w:val="00950BAB"/>
    <w:rsid w:val="00950C1A"/>
    <w:rsid w:val="00950C1B"/>
    <w:rsid w:val="00951161"/>
    <w:rsid w:val="00951A23"/>
    <w:rsid w:val="00952164"/>
    <w:rsid w:val="0095220F"/>
    <w:rsid w:val="0095238D"/>
    <w:rsid w:val="009527ED"/>
    <w:rsid w:val="00952A01"/>
    <w:rsid w:val="00952BD8"/>
    <w:rsid w:val="009530AF"/>
    <w:rsid w:val="009534AB"/>
    <w:rsid w:val="00953530"/>
    <w:rsid w:val="00953738"/>
    <w:rsid w:val="00953C4F"/>
    <w:rsid w:val="00953D1B"/>
    <w:rsid w:val="0095462A"/>
    <w:rsid w:val="009546D6"/>
    <w:rsid w:val="00954F1B"/>
    <w:rsid w:val="009554B6"/>
    <w:rsid w:val="009556BF"/>
    <w:rsid w:val="00955F54"/>
    <w:rsid w:val="009565EC"/>
    <w:rsid w:val="00956AF5"/>
    <w:rsid w:val="00956F41"/>
    <w:rsid w:val="009570FF"/>
    <w:rsid w:val="009572E5"/>
    <w:rsid w:val="00957366"/>
    <w:rsid w:val="00957B66"/>
    <w:rsid w:val="0096023B"/>
    <w:rsid w:val="0096060C"/>
    <w:rsid w:val="00961078"/>
    <w:rsid w:val="0096152E"/>
    <w:rsid w:val="009615C5"/>
    <w:rsid w:val="009618A9"/>
    <w:rsid w:val="009618B4"/>
    <w:rsid w:val="00961FB0"/>
    <w:rsid w:val="00962365"/>
    <w:rsid w:val="0096267B"/>
    <w:rsid w:val="0096276D"/>
    <w:rsid w:val="00962A0D"/>
    <w:rsid w:val="00962DBB"/>
    <w:rsid w:val="009637DC"/>
    <w:rsid w:val="00963FD9"/>
    <w:rsid w:val="009641B2"/>
    <w:rsid w:val="009642C5"/>
    <w:rsid w:val="00964549"/>
    <w:rsid w:val="009647C4"/>
    <w:rsid w:val="00964DB5"/>
    <w:rsid w:val="0096508B"/>
    <w:rsid w:val="0096511E"/>
    <w:rsid w:val="0096553D"/>
    <w:rsid w:val="009656D4"/>
    <w:rsid w:val="00965707"/>
    <w:rsid w:val="00965A12"/>
    <w:rsid w:val="00965C6F"/>
    <w:rsid w:val="00965C8C"/>
    <w:rsid w:val="00965F5E"/>
    <w:rsid w:val="00966296"/>
    <w:rsid w:val="00966920"/>
    <w:rsid w:val="00966AAB"/>
    <w:rsid w:val="00967034"/>
    <w:rsid w:val="00967603"/>
    <w:rsid w:val="009676F8"/>
    <w:rsid w:val="00967DE1"/>
    <w:rsid w:val="00967F19"/>
    <w:rsid w:val="0097010A"/>
    <w:rsid w:val="0097068C"/>
    <w:rsid w:val="009707D1"/>
    <w:rsid w:val="00970A20"/>
    <w:rsid w:val="00970AC9"/>
    <w:rsid w:val="00970EF7"/>
    <w:rsid w:val="0097126D"/>
    <w:rsid w:val="009713F0"/>
    <w:rsid w:val="00971638"/>
    <w:rsid w:val="009719A0"/>
    <w:rsid w:val="009719F4"/>
    <w:rsid w:val="00971B3D"/>
    <w:rsid w:val="00971B59"/>
    <w:rsid w:val="00971E19"/>
    <w:rsid w:val="00972283"/>
    <w:rsid w:val="0097255C"/>
    <w:rsid w:val="009727C7"/>
    <w:rsid w:val="009729B3"/>
    <w:rsid w:val="00973090"/>
    <w:rsid w:val="0097343C"/>
    <w:rsid w:val="0097360A"/>
    <w:rsid w:val="00974405"/>
    <w:rsid w:val="00974B6E"/>
    <w:rsid w:val="00974D8D"/>
    <w:rsid w:val="009750B8"/>
    <w:rsid w:val="0097543B"/>
    <w:rsid w:val="00975B20"/>
    <w:rsid w:val="00975B5A"/>
    <w:rsid w:val="00975C48"/>
    <w:rsid w:val="00975FE8"/>
    <w:rsid w:val="009760F3"/>
    <w:rsid w:val="00976889"/>
    <w:rsid w:val="009768F3"/>
    <w:rsid w:val="0097713F"/>
    <w:rsid w:val="00977A87"/>
    <w:rsid w:val="00977ABF"/>
    <w:rsid w:val="00977B5C"/>
    <w:rsid w:val="00977CE9"/>
    <w:rsid w:val="00977D14"/>
    <w:rsid w:val="00980577"/>
    <w:rsid w:val="00981CAF"/>
    <w:rsid w:val="00981DF2"/>
    <w:rsid w:val="0098229A"/>
    <w:rsid w:val="00982500"/>
    <w:rsid w:val="009825D2"/>
    <w:rsid w:val="0098265E"/>
    <w:rsid w:val="009828B5"/>
    <w:rsid w:val="00982CB4"/>
    <w:rsid w:val="009834DD"/>
    <w:rsid w:val="009836FF"/>
    <w:rsid w:val="00983AB6"/>
    <w:rsid w:val="009848F2"/>
    <w:rsid w:val="00984AA9"/>
    <w:rsid w:val="00984AEF"/>
    <w:rsid w:val="00984EC3"/>
    <w:rsid w:val="00984F23"/>
    <w:rsid w:val="0098555B"/>
    <w:rsid w:val="009863E5"/>
    <w:rsid w:val="009863E7"/>
    <w:rsid w:val="009866E7"/>
    <w:rsid w:val="009867BB"/>
    <w:rsid w:val="00986A43"/>
    <w:rsid w:val="00986AA3"/>
    <w:rsid w:val="00986CEB"/>
    <w:rsid w:val="009870CA"/>
    <w:rsid w:val="0098711F"/>
    <w:rsid w:val="0098728C"/>
    <w:rsid w:val="00987448"/>
    <w:rsid w:val="0098745E"/>
    <w:rsid w:val="009875D5"/>
    <w:rsid w:val="009878A6"/>
    <w:rsid w:val="00987A9A"/>
    <w:rsid w:val="00987C73"/>
    <w:rsid w:val="00987E72"/>
    <w:rsid w:val="00987F55"/>
    <w:rsid w:val="00987FFA"/>
    <w:rsid w:val="00990727"/>
    <w:rsid w:val="00990BEA"/>
    <w:rsid w:val="00990E2C"/>
    <w:rsid w:val="00991327"/>
    <w:rsid w:val="00991999"/>
    <w:rsid w:val="0099237E"/>
    <w:rsid w:val="009923A0"/>
    <w:rsid w:val="00992909"/>
    <w:rsid w:val="00992AC5"/>
    <w:rsid w:val="00992ECA"/>
    <w:rsid w:val="009931B0"/>
    <w:rsid w:val="00993578"/>
    <w:rsid w:val="00993BE9"/>
    <w:rsid w:val="00993D87"/>
    <w:rsid w:val="00994284"/>
    <w:rsid w:val="009942F9"/>
    <w:rsid w:val="00995171"/>
    <w:rsid w:val="00995325"/>
    <w:rsid w:val="0099535B"/>
    <w:rsid w:val="00995435"/>
    <w:rsid w:val="00995493"/>
    <w:rsid w:val="00995625"/>
    <w:rsid w:val="00995748"/>
    <w:rsid w:val="009958F8"/>
    <w:rsid w:val="009964EE"/>
    <w:rsid w:val="00996713"/>
    <w:rsid w:val="009967A6"/>
    <w:rsid w:val="0099685A"/>
    <w:rsid w:val="009971A8"/>
    <w:rsid w:val="009972C5"/>
    <w:rsid w:val="009978B5"/>
    <w:rsid w:val="00997B16"/>
    <w:rsid w:val="009A000E"/>
    <w:rsid w:val="009A0520"/>
    <w:rsid w:val="009A075A"/>
    <w:rsid w:val="009A08DD"/>
    <w:rsid w:val="009A0938"/>
    <w:rsid w:val="009A0ADC"/>
    <w:rsid w:val="009A0F1A"/>
    <w:rsid w:val="009A134C"/>
    <w:rsid w:val="009A16EE"/>
    <w:rsid w:val="009A18D3"/>
    <w:rsid w:val="009A1E82"/>
    <w:rsid w:val="009A20E9"/>
    <w:rsid w:val="009A2404"/>
    <w:rsid w:val="009A245E"/>
    <w:rsid w:val="009A2481"/>
    <w:rsid w:val="009A272D"/>
    <w:rsid w:val="009A2A38"/>
    <w:rsid w:val="009A2A84"/>
    <w:rsid w:val="009A3610"/>
    <w:rsid w:val="009A38D8"/>
    <w:rsid w:val="009A39AC"/>
    <w:rsid w:val="009A3ACF"/>
    <w:rsid w:val="009A3C34"/>
    <w:rsid w:val="009A4048"/>
    <w:rsid w:val="009A4322"/>
    <w:rsid w:val="009A4813"/>
    <w:rsid w:val="009A4D9C"/>
    <w:rsid w:val="009A4DA6"/>
    <w:rsid w:val="009A5581"/>
    <w:rsid w:val="009A581B"/>
    <w:rsid w:val="009A5AFA"/>
    <w:rsid w:val="009A5FC8"/>
    <w:rsid w:val="009A63CF"/>
    <w:rsid w:val="009A64C6"/>
    <w:rsid w:val="009A6610"/>
    <w:rsid w:val="009A67DA"/>
    <w:rsid w:val="009A68E3"/>
    <w:rsid w:val="009A6A3E"/>
    <w:rsid w:val="009A6FDB"/>
    <w:rsid w:val="009A7011"/>
    <w:rsid w:val="009A7926"/>
    <w:rsid w:val="009A7B57"/>
    <w:rsid w:val="009A7BC9"/>
    <w:rsid w:val="009A7E59"/>
    <w:rsid w:val="009B0413"/>
    <w:rsid w:val="009B0578"/>
    <w:rsid w:val="009B0809"/>
    <w:rsid w:val="009B0A2C"/>
    <w:rsid w:val="009B0DA7"/>
    <w:rsid w:val="009B1170"/>
    <w:rsid w:val="009B1280"/>
    <w:rsid w:val="009B1356"/>
    <w:rsid w:val="009B14CF"/>
    <w:rsid w:val="009B1560"/>
    <w:rsid w:val="009B16A9"/>
    <w:rsid w:val="009B1A7B"/>
    <w:rsid w:val="009B1BC7"/>
    <w:rsid w:val="009B1BEA"/>
    <w:rsid w:val="009B1FAF"/>
    <w:rsid w:val="009B201F"/>
    <w:rsid w:val="009B2323"/>
    <w:rsid w:val="009B255B"/>
    <w:rsid w:val="009B2700"/>
    <w:rsid w:val="009B27C7"/>
    <w:rsid w:val="009B2849"/>
    <w:rsid w:val="009B2CDE"/>
    <w:rsid w:val="009B30A7"/>
    <w:rsid w:val="009B338E"/>
    <w:rsid w:val="009B3499"/>
    <w:rsid w:val="009B35D5"/>
    <w:rsid w:val="009B35E8"/>
    <w:rsid w:val="009B378F"/>
    <w:rsid w:val="009B388D"/>
    <w:rsid w:val="009B44EE"/>
    <w:rsid w:val="009B4B39"/>
    <w:rsid w:val="009B4C6E"/>
    <w:rsid w:val="009B52C0"/>
    <w:rsid w:val="009B5360"/>
    <w:rsid w:val="009B5594"/>
    <w:rsid w:val="009B579F"/>
    <w:rsid w:val="009B5B47"/>
    <w:rsid w:val="009B6129"/>
    <w:rsid w:val="009B62BB"/>
    <w:rsid w:val="009B65AA"/>
    <w:rsid w:val="009B668A"/>
    <w:rsid w:val="009B6751"/>
    <w:rsid w:val="009B6D08"/>
    <w:rsid w:val="009B708D"/>
    <w:rsid w:val="009B7930"/>
    <w:rsid w:val="009B7B15"/>
    <w:rsid w:val="009B7BDD"/>
    <w:rsid w:val="009C037A"/>
    <w:rsid w:val="009C0BCB"/>
    <w:rsid w:val="009C10F6"/>
    <w:rsid w:val="009C1215"/>
    <w:rsid w:val="009C133D"/>
    <w:rsid w:val="009C1608"/>
    <w:rsid w:val="009C16BA"/>
    <w:rsid w:val="009C17B7"/>
    <w:rsid w:val="009C1AD7"/>
    <w:rsid w:val="009C20A2"/>
    <w:rsid w:val="009C217B"/>
    <w:rsid w:val="009C2429"/>
    <w:rsid w:val="009C2472"/>
    <w:rsid w:val="009C2ECA"/>
    <w:rsid w:val="009C3303"/>
    <w:rsid w:val="009C3BB2"/>
    <w:rsid w:val="009C4366"/>
    <w:rsid w:val="009C443A"/>
    <w:rsid w:val="009C44E9"/>
    <w:rsid w:val="009C46EB"/>
    <w:rsid w:val="009C4CA8"/>
    <w:rsid w:val="009C4FF5"/>
    <w:rsid w:val="009C5972"/>
    <w:rsid w:val="009C5BAE"/>
    <w:rsid w:val="009C60E5"/>
    <w:rsid w:val="009C632F"/>
    <w:rsid w:val="009C657D"/>
    <w:rsid w:val="009C65BF"/>
    <w:rsid w:val="009C671B"/>
    <w:rsid w:val="009C68D3"/>
    <w:rsid w:val="009C6EA3"/>
    <w:rsid w:val="009C7439"/>
    <w:rsid w:val="009C7575"/>
    <w:rsid w:val="009C7660"/>
    <w:rsid w:val="009C7B78"/>
    <w:rsid w:val="009C7B9E"/>
    <w:rsid w:val="009C7C90"/>
    <w:rsid w:val="009D0764"/>
    <w:rsid w:val="009D0E86"/>
    <w:rsid w:val="009D109C"/>
    <w:rsid w:val="009D11AF"/>
    <w:rsid w:val="009D1387"/>
    <w:rsid w:val="009D140A"/>
    <w:rsid w:val="009D1509"/>
    <w:rsid w:val="009D19A0"/>
    <w:rsid w:val="009D1FBC"/>
    <w:rsid w:val="009D2033"/>
    <w:rsid w:val="009D2241"/>
    <w:rsid w:val="009D22C5"/>
    <w:rsid w:val="009D2A00"/>
    <w:rsid w:val="009D2A43"/>
    <w:rsid w:val="009D2F66"/>
    <w:rsid w:val="009D2FD4"/>
    <w:rsid w:val="009D311A"/>
    <w:rsid w:val="009D3465"/>
    <w:rsid w:val="009D379D"/>
    <w:rsid w:val="009D3A10"/>
    <w:rsid w:val="009D3EB7"/>
    <w:rsid w:val="009D42A8"/>
    <w:rsid w:val="009D48AF"/>
    <w:rsid w:val="009D4B8D"/>
    <w:rsid w:val="009D4F27"/>
    <w:rsid w:val="009D4FEE"/>
    <w:rsid w:val="009D5228"/>
    <w:rsid w:val="009D52C6"/>
    <w:rsid w:val="009D541F"/>
    <w:rsid w:val="009D5735"/>
    <w:rsid w:val="009D587D"/>
    <w:rsid w:val="009D589A"/>
    <w:rsid w:val="009D5C20"/>
    <w:rsid w:val="009D5DEB"/>
    <w:rsid w:val="009D6376"/>
    <w:rsid w:val="009D6857"/>
    <w:rsid w:val="009D696E"/>
    <w:rsid w:val="009D6A93"/>
    <w:rsid w:val="009D6BA8"/>
    <w:rsid w:val="009D6D0A"/>
    <w:rsid w:val="009D6F8D"/>
    <w:rsid w:val="009D77E1"/>
    <w:rsid w:val="009D7C8E"/>
    <w:rsid w:val="009D7E6B"/>
    <w:rsid w:val="009E0124"/>
    <w:rsid w:val="009E05FD"/>
    <w:rsid w:val="009E118E"/>
    <w:rsid w:val="009E11A9"/>
    <w:rsid w:val="009E1741"/>
    <w:rsid w:val="009E197B"/>
    <w:rsid w:val="009E1A5E"/>
    <w:rsid w:val="009E1AC3"/>
    <w:rsid w:val="009E1CAF"/>
    <w:rsid w:val="009E22B5"/>
    <w:rsid w:val="009E281F"/>
    <w:rsid w:val="009E2D4E"/>
    <w:rsid w:val="009E2E75"/>
    <w:rsid w:val="009E2FC9"/>
    <w:rsid w:val="009E34F1"/>
    <w:rsid w:val="009E3670"/>
    <w:rsid w:val="009E3CEB"/>
    <w:rsid w:val="009E423C"/>
    <w:rsid w:val="009E4279"/>
    <w:rsid w:val="009E444B"/>
    <w:rsid w:val="009E45CB"/>
    <w:rsid w:val="009E484F"/>
    <w:rsid w:val="009E48B7"/>
    <w:rsid w:val="009E49E7"/>
    <w:rsid w:val="009E4B35"/>
    <w:rsid w:val="009E4C94"/>
    <w:rsid w:val="009E5197"/>
    <w:rsid w:val="009E550D"/>
    <w:rsid w:val="009E5512"/>
    <w:rsid w:val="009E5657"/>
    <w:rsid w:val="009E5996"/>
    <w:rsid w:val="009E59C4"/>
    <w:rsid w:val="009E5BE7"/>
    <w:rsid w:val="009E6505"/>
    <w:rsid w:val="009E6518"/>
    <w:rsid w:val="009E6AFD"/>
    <w:rsid w:val="009E6C8A"/>
    <w:rsid w:val="009E6D34"/>
    <w:rsid w:val="009E6D9A"/>
    <w:rsid w:val="009E6DE4"/>
    <w:rsid w:val="009E7231"/>
    <w:rsid w:val="009E7390"/>
    <w:rsid w:val="009E760B"/>
    <w:rsid w:val="009E76C8"/>
    <w:rsid w:val="009E76E6"/>
    <w:rsid w:val="009E775B"/>
    <w:rsid w:val="009E7D9B"/>
    <w:rsid w:val="009E7F6D"/>
    <w:rsid w:val="009F04F0"/>
    <w:rsid w:val="009F07ED"/>
    <w:rsid w:val="009F08D6"/>
    <w:rsid w:val="009F0AE2"/>
    <w:rsid w:val="009F10E2"/>
    <w:rsid w:val="009F16BB"/>
    <w:rsid w:val="009F1F8D"/>
    <w:rsid w:val="009F2462"/>
    <w:rsid w:val="009F2A86"/>
    <w:rsid w:val="009F2FBB"/>
    <w:rsid w:val="009F353E"/>
    <w:rsid w:val="009F3721"/>
    <w:rsid w:val="009F3824"/>
    <w:rsid w:val="009F3AA1"/>
    <w:rsid w:val="009F3C99"/>
    <w:rsid w:val="009F4414"/>
    <w:rsid w:val="009F44F0"/>
    <w:rsid w:val="009F47B8"/>
    <w:rsid w:val="009F4E32"/>
    <w:rsid w:val="009F4EAD"/>
    <w:rsid w:val="009F5388"/>
    <w:rsid w:val="009F540B"/>
    <w:rsid w:val="009F54A8"/>
    <w:rsid w:val="009F54FD"/>
    <w:rsid w:val="009F5877"/>
    <w:rsid w:val="009F5AD1"/>
    <w:rsid w:val="009F6297"/>
    <w:rsid w:val="009F6636"/>
    <w:rsid w:val="009F66A2"/>
    <w:rsid w:val="009F6EB5"/>
    <w:rsid w:val="009F6FCD"/>
    <w:rsid w:val="009F7023"/>
    <w:rsid w:val="009F70C3"/>
    <w:rsid w:val="009F75ED"/>
    <w:rsid w:val="009F79BA"/>
    <w:rsid w:val="009F7A23"/>
    <w:rsid w:val="00A000BE"/>
    <w:rsid w:val="00A001C5"/>
    <w:rsid w:val="00A005A7"/>
    <w:rsid w:val="00A00B48"/>
    <w:rsid w:val="00A00D0E"/>
    <w:rsid w:val="00A00EF8"/>
    <w:rsid w:val="00A01591"/>
    <w:rsid w:val="00A01AFC"/>
    <w:rsid w:val="00A01B7D"/>
    <w:rsid w:val="00A01DB0"/>
    <w:rsid w:val="00A0334E"/>
    <w:rsid w:val="00A03450"/>
    <w:rsid w:val="00A03480"/>
    <w:rsid w:val="00A03767"/>
    <w:rsid w:val="00A0395F"/>
    <w:rsid w:val="00A03BD4"/>
    <w:rsid w:val="00A0417B"/>
    <w:rsid w:val="00A041AA"/>
    <w:rsid w:val="00A048F0"/>
    <w:rsid w:val="00A04DF1"/>
    <w:rsid w:val="00A04E1E"/>
    <w:rsid w:val="00A04E5F"/>
    <w:rsid w:val="00A05622"/>
    <w:rsid w:val="00A05E56"/>
    <w:rsid w:val="00A05F58"/>
    <w:rsid w:val="00A0610B"/>
    <w:rsid w:val="00A0624F"/>
    <w:rsid w:val="00A0681D"/>
    <w:rsid w:val="00A068B9"/>
    <w:rsid w:val="00A06A06"/>
    <w:rsid w:val="00A06F4D"/>
    <w:rsid w:val="00A073E9"/>
    <w:rsid w:val="00A07472"/>
    <w:rsid w:val="00A0773C"/>
    <w:rsid w:val="00A07CEE"/>
    <w:rsid w:val="00A07D3C"/>
    <w:rsid w:val="00A07EE2"/>
    <w:rsid w:val="00A1030F"/>
    <w:rsid w:val="00A10762"/>
    <w:rsid w:val="00A10A98"/>
    <w:rsid w:val="00A10BD2"/>
    <w:rsid w:val="00A10C11"/>
    <w:rsid w:val="00A10C27"/>
    <w:rsid w:val="00A10C8A"/>
    <w:rsid w:val="00A10DAE"/>
    <w:rsid w:val="00A112AF"/>
    <w:rsid w:val="00A11529"/>
    <w:rsid w:val="00A11954"/>
    <w:rsid w:val="00A11B20"/>
    <w:rsid w:val="00A11F31"/>
    <w:rsid w:val="00A12382"/>
    <w:rsid w:val="00A123DF"/>
    <w:rsid w:val="00A126A2"/>
    <w:rsid w:val="00A12C47"/>
    <w:rsid w:val="00A12CBF"/>
    <w:rsid w:val="00A131DC"/>
    <w:rsid w:val="00A1324B"/>
    <w:rsid w:val="00A134BA"/>
    <w:rsid w:val="00A14204"/>
    <w:rsid w:val="00A144D6"/>
    <w:rsid w:val="00A14520"/>
    <w:rsid w:val="00A1482A"/>
    <w:rsid w:val="00A14B24"/>
    <w:rsid w:val="00A14D5A"/>
    <w:rsid w:val="00A15695"/>
    <w:rsid w:val="00A15923"/>
    <w:rsid w:val="00A15C39"/>
    <w:rsid w:val="00A163B6"/>
    <w:rsid w:val="00A1645B"/>
    <w:rsid w:val="00A16461"/>
    <w:rsid w:val="00A164D3"/>
    <w:rsid w:val="00A16541"/>
    <w:rsid w:val="00A165AF"/>
    <w:rsid w:val="00A165D8"/>
    <w:rsid w:val="00A166E0"/>
    <w:rsid w:val="00A16B84"/>
    <w:rsid w:val="00A17057"/>
    <w:rsid w:val="00A17CF5"/>
    <w:rsid w:val="00A201AA"/>
    <w:rsid w:val="00A2048D"/>
    <w:rsid w:val="00A20828"/>
    <w:rsid w:val="00A20B65"/>
    <w:rsid w:val="00A21299"/>
    <w:rsid w:val="00A2174F"/>
    <w:rsid w:val="00A2184F"/>
    <w:rsid w:val="00A218EC"/>
    <w:rsid w:val="00A219F9"/>
    <w:rsid w:val="00A21DF8"/>
    <w:rsid w:val="00A21F1F"/>
    <w:rsid w:val="00A2275E"/>
    <w:rsid w:val="00A228DC"/>
    <w:rsid w:val="00A22C08"/>
    <w:rsid w:val="00A22CCC"/>
    <w:rsid w:val="00A22FEF"/>
    <w:rsid w:val="00A230C3"/>
    <w:rsid w:val="00A23158"/>
    <w:rsid w:val="00A232F2"/>
    <w:rsid w:val="00A2337C"/>
    <w:rsid w:val="00A235A3"/>
    <w:rsid w:val="00A236A1"/>
    <w:rsid w:val="00A23A56"/>
    <w:rsid w:val="00A23ABC"/>
    <w:rsid w:val="00A23ADF"/>
    <w:rsid w:val="00A24087"/>
    <w:rsid w:val="00A24CD2"/>
    <w:rsid w:val="00A250EC"/>
    <w:rsid w:val="00A251B6"/>
    <w:rsid w:val="00A2553E"/>
    <w:rsid w:val="00A257CC"/>
    <w:rsid w:val="00A259A7"/>
    <w:rsid w:val="00A25ADB"/>
    <w:rsid w:val="00A25D1A"/>
    <w:rsid w:val="00A2633C"/>
    <w:rsid w:val="00A264BD"/>
    <w:rsid w:val="00A2672F"/>
    <w:rsid w:val="00A26791"/>
    <w:rsid w:val="00A269CD"/>
    <w:rsid w:val="00A26C1F"/>
    <w:rsid w:val="00A270EB"/>
    <w:rsid w:val="00A2739B"/>
    <w:rsid w:val="00A2759F"/>
    <w:rsid w:val="00A2767D"/>
    <w:rsid w:val="00A27A5B"/>
    <w:rsid w:val="00A27CB6"/>
    <w:rsid w:val="00A27F2C"/>
    <w:rsid w:val="00A30595"/>
    <w:rsid w:val="00A3078E"/>
    <w:rsid w:val="00A30B60"/>
    <w:rsid w:val="00A30B6C"/>
    <w:rsid w:val="00A30E60"/>
    <w:rsid w:val="00A30EE6"/>
    <w:rsid w:val="00A31080"/>
    <w:rsid w:val="00A317E5"/>
    <w:rsid w:val="00A31A2B"/>
    <w:rsid w:val="00A3203D"/>
    <w:rsid w:val="00A323BB"/>
    <w:rsid w:val="00A32610"/>
    <w:rsid w:val="00A32627"/>
    <w:rsid w:val="00A32980"/>
    <w:rsid w:val="00A32BAA"/>
    <w:rsid w:val="00A336FF"/>
    <w:rsid w:val="00A337B6"/>
    <w:rsid w:val="00A33D84"/>
    <w:rsid w:val="00A342BC"/>
    <w:rsid w:val="00A34759"/>
    <w:rsid w:val="00A34A0B"/>
    <w:rsid w:val="00A34AFA"/>
    <w:rsid w:val="00A34BE8"/>
    <w:rsid w:val="00A3508A"/>
    <w:rsid w:val="00A3533E"/>
    <w:rsid w:val="00A3572A"/>
    <w:rsid w:val="00A35CB0"/>
    <w:rsid w:val="00A3651C"/>
    <w:rsid w:val="00A36A03"/>
    <w:rsid w:val="00A36D76"/>
    <w:rsid w:val="00A36F03"/>
    <w:rsid w:val="00A37840"/>
    <w:rsid w:val="00A37985"/>
    <w:rsid w:val="00A37A09"/>
    <w:rsid w:val="00A37B25"/>
    <w:rsid w:val="00A37BDC"/>
    <w:rsid w:val="00A405AD"/>
    <w:rsid w:val="00A40CAE"/>
    <w:rsid w:val="00A41088"/>
    <w:rsid w:val="00A41576"/>
    <w:rsid w:val="00A41597"/>
    <w:rsid w:val="00A417D0"/>
    <w:rsid w:val="00A41939"/>
    <w:rsid w:val="00A41CB4"/>
    <w:rsid w:val="00A427AE"/>
    <w:rsid w:val="00A429E4"/>
    <w:rsid w:val="00A42D19"/>
    <w:rsid w:val="00A42D77"/>
    <w:rsid w:val="00A42EA3"/>
    <w:rsid w:val="00A42F37"/>
    <w:rsid w:val="00A430D2"/>
    <w:rsid w:val="00A433BB"/>
    <w:rsid w:val="00A4345E"/>
    <w:rsid w:val="00A4431C"/>
    <w:rsid w:val="00A44628"/>
    <w:rsid w:val="00A4495E"/>
    <w:rsid w:val="00A449D4"/>
    <w:rsid w:val="00A44A6A"/>
    <w:rsid w:val="00A44B65"/>
    <w:rsid w:val="00A44BCF"/>
    <w:rsid w:val="00A44C1D"/>
    <w:rsid w:val="00A45A3F"/>
    <w:rsid w:val="00A46630"/>
    <w:rsid w:val="00A46B25"/>
    <w:rsid w:val="00A46D13"/>
    <w:rsid w:val="00A46DAB"/>
    <w:rsid w:val="00A46DD1"/>
    <w:rsid w:val="00A4784F"/>
    <w:rsid w:val="00A478CB"/>
    <w:rsid w:val="00A47EBB"/>
    <w:rsid w:val="00A50079"/>
    <w:rsid w:val="00A50257"/>
    <w:rsid w:val="00A503C2"/>
    <w:rsid w:val="00A506C0"/>
    <w:rsid w:val="00A50A4F"/>
    <w:rsid w:val="00A50C87"/>
    <w:rsid w:val="00A50D66"/>
    <w:rsid w:val="00A50DB3"/>
    <w:rsid w:val="00A50F1F"/>
    <w:rsid w:val="00A51035"/>
    <w:rsid w:val="00A51D97"/>
    <w:rsid w:val="00A52646"/>
    <w:rsid w:val="00A52826"/>
    <w:rsid w:val="00A529E3"/>
    <w:rsid w:val="00A537E0"/>
    <w:rsid w:val="00A53980"/>
    <w:rsid w:val="00A53C51"/>
    <w:rsid w:val="00A542E6"/>
    <w:rsid w:val="00A54311"/>
    <w:rsid w:val="00A54C4A"/>
    <w:rsid w:val="00A55164"/>
    <w:rsid w:val="00A551AB"/>
    <w:rsid w:val="00A55C7A"/>
    <w:rsid w:val="00A5646E"/>
    <w:rsid w:val="00A565FB"/>
    <w:rsid w:val="00A566EC"/>
    <w:rsid w:val="00A5697C"/>
    <w:rsid w:val="00A56CA7"/>
    <w:rsid w:val="00A56F80"/>
    <w:rsid w:val="00A57DA7"/>
    <w:rsid w:val="00A57EAB"/>
    <w:rsid w:val="00A601A9"/>
    <w:rsid w:val="00A60A06"/>
    <w:rsid w:val="00A60B86"/>
    <w:rsid w:val="00A60F11"/>
    <w:rsid w:val="00A61784"/>
    <w:rsid w:val="00A61FE8"/>
    <w:rsid w:val="00A6211E"/>
    <w:rsid w:val="00A6222C"/>
    <w:rsid w:val="00A6238D"/>
    <w:rsid w:val="00A62418"/>
    <w:rsid w:val="00A62C04"/>
    <w:rsid w:val="00A62CE7"/>
    <w:rsid w:val="00A62FE3"/>
    <w:rsid w:val="00A63448"/>
    <w:rsid w:val="00A63536"/>
    <w:rsid w:val="00A6382C"/>
    <w:rsid w:val="00A63B7B"/>
    <w:rsid w:val="00A63BA1"/>
    <w:rsid w:val="00A63C62"/>
    <w:rsid w:val="00A64396"/>
    <w:rsid w:val="00A64B5F"/>
    <w:rsid w:val="00A64B65"/>
    <w:rsid w:val="00A6506F"/>
    <w:rsid w:val="00A65F0C"/>
    <w:rsid w:val="00A66202"/>
    <w:rsid w:val="00A664E4"/>
    <w:rsid w:val="00A668CC"/>
    <w:rsid w:val="00A67256"/>
    <w:rsid w:val="00A673F3"/>
    <w:rsid w:val="00A673F5"/>
    <w:rsid w:val="00A67402"/>
    <w:rsid w:val="00A67794"/>
    <w:rsid w:val="00A67D96"/>
    <w:rsid w:val="00A70211"/>
    <w:rsid w:val="00A70A65"/>
    <w:rsid w:val="00A71144"/>
    <w:rsid w:val="00A7146C"/>
    <w:rsid w:val="00A7233D"/>
    <w:rsid w:val="00A72EB1"/>
    <w:rsid w:val="00A7304C"/>
    <w:rsid w:val="00A7341C"/>
    <w:rsid w:val="00A7387D"/>
    <w:rsid w:val="00A73A79"/>
    <w:rsid w:val="00A73B67"/>
    <w:rsid w:val="00A73CE6"/>
    <w:rsid w:val="00A73D35"/>
    <w:rsid w:val="00A73DA1"/>
    <w:rsid w:val="00A73E13"/>
    <w:rsid w:val="00A73FD0"/>
    <w:rsid w:val="00A7401C"/>
    <w:rsid w:val="00A741D1"/>
    <w:rsid w:val="00A745C0"/>
    <w:rsid w:val="00A74968"/>
    <w:rsid w:val="00A7499E"/>
    <w:rsid w:val="00A74A01"/>
    <w:rsid w:val="00A74ADE"/>
    <w:rsid w:val="00A74BF1"/>
    <w:rsid w:val="00A74ED4"/>
    <w:rsid w:val="00A74FFF"/>
    <w:rsid w:val="00A75115"/>
    <w:rsid w:val="00A75D97"/>
    <w:rsid w:val="00A7606F"/>
    <w:rsid w:val="00A76154"/>
    <w:rsid w:val="00A764AA"/>
    <w:rsid w:val="00A766C6"/>
    <w:rsid w:val="00A76932"/>
    <w:rsid w:val="00A76A7E"/>
    <w:rsid w:val="00A76B09"/>
    <w:rsid w:val="00A76C8C"/>
    <w:rsid w:val="00A7731A"/>
    <w:rsid w:val="00A77443"/>
    <w:rsid w:val="00A775E0"/>
    <w:rsid w:val="00A7763D"/>
    <w:rsid w:val="00A77A45"/>
    <w:rsid w:val="00A77C3F"/>
    <w:rsid w:val="00A77C8A"/>
    <w:rsid w:val="00A800C1"/>
    <w:rsid w:val="00A800C5"/>
    <w:rsid w:val="00A803AC"/>
    <w:rsid w:val="00A808BA"/>
    <w:rsid w:val="00A80A1B"/>
    <w:rsid w:val="00A81459"/>
    <w:rsid w:val="00A817F9"/>
    <w:rsid w:val="00A81F00"/>
    <w:rsid w:val="00A8375A"/>
    <w:rsid w:val="00A83A37"/>
    <w:rsid w:val="00A83DB1"/>
    <w:rsid w:val="00A840C6"/>
    <w:rsid w:val="00A84E43"/>
    <w:rsid w:val="00A8521A"/>
    <w:rsid w:val="00A8526D"/>
    <w:rsid w:val="00A85607"/>
    <w:rsid w:val="00A85711"/>
    <w:rsid w:val="00A8580F"/>
    <w:rsid w:val="00A85AB4"/>
    <w:rsid w:val="00A85AB9"/>
    <w:rsid w:val="00A85BF8"/>
    <w:rsid w:val="00A85DBB"/>
    <w:rsid w:val="00A86059"/>
    <w:rsid w:val="00A8626D"/>
    <w:rsid w:val="00A86646"/>
    <w:rsid w:val="00A866D0"/>
    <w:rsid w:val="00A86BFB"/>
    <w:rsid w:val="00A86CB3"/>
    <w:rsid w:val="00A86ED6"/>
    <w:rsid w:val="00A87235"/>
    <w:rsid w:val="00A8781A"/>
    <w:rsid w:val="00A8789E"/>
    <w:rsid w:val="00A87B3F"/>
    <w:rsid w:val="00A87B6A"/>
    <w:rsid w:val="00A87B96"/>
    <w:rsid w:val="00A90FB4"/>
    <w:rsid w:val="00A912EC"/>
    <w:rsid w:val="00A91AED"/>
    <w:rsid w:val="00A91D45"/>
    <w:rsid w:val="00A91F4F"/>
    <w:rsid w:val="00A921BC"/>
    <w:rsid w:val="00A93201"/>
    <w:rsid w:val="00A932B7"/>
    <w:rsid w:val="00A933FA"/>
    <w:rsid w:val="00A93575"/>
    <w:rsid w:val="00A9358C"/>
    <w:rsid w:val="00A938C5"/>
    <w:rsid w:val="00A93B2B"/>
    <w:rsid w:val="00A950FF"/>
    <w:rsid w:val="00A95C32"/>
    <w:rsid w:val="00A95D76"/>
    <w:rsid w:val="00A95E04"/>
    <w:rsid w:val="00A962CE"/>
    <w:rsid w:val="00A9643B"/>
    <w:rsid w:val="00A969D4"/>
    <w:rsid w:val="00A96A4C"/>
    <w:rsid w:val="00A97438"/>
    <w:rsid w:val="00A97552"/>
    <w:rsid w:val="00A97A14"/>
    <w:rsid w:val="00A97FB8"/>
    <w:rsid w:val="00AA0256"/>
    <w:rsid w:val="00AA03A2"/>
    <w:rsid w:val="00AA0608"/>
    <w:rsid w:val="00AA06AF"/>
    <w:rsid w:val="00AA11AF"/>
    <w:rsid w:val="00AA15D8"/>
    <w:rsid w:val="00AA1624"/>
    <w:rsid w:val="00AA16D5"/>
    <w:rsid w:val="00AA1A29"/>
    <w:rsid w:val="00AA1C93"/>
    <w:rsid w:val="00AA1DEB"/>
    <w:rsid w:val="00AA1E10"/>
    <w:rsid w:val="00AA21F0"/>
    <w:rsid w:val="00AA232D"/>
    <w:rsid w:val="00AA2865"/>
    <w:rsid w:val="00AA2A89"/>
    <w:rsid w:val="00AA2BEB"/>
    <w:rsid w:val="00AA2E9C"/>
    <w:rsid w:val="00AA2FF4"/>
    <w:rsid w:val="00AA3308"/>
    <w:rsid w:val="00AA338C"/>
    <w:rsid w:val="00AA3477"/>
    <w:rsid w:val="00AA37E9"/>
    <w:rsid w:val="00AA3C32"/>
    <w:rsid w:val="00AA4168"/>
    <w:rsid w:val="00AA4228"/>
    <w:rsid w:val="00AA4960"/>
    <w:rsid w:val="00AA50B5"/>
    <w:rsid w:val="00AA5351"/>
    <w:rsid w:val="00AA5384"/>
    <w:rsid w:val="00AA5410"/>
    <w:rsid w:val="00AA5974"/>
    <w:rsid w:val="00AA5BEF"/>
    <w:rsid w:val="00AA5CC7"/>
    <w:rsid w:val="00AA5EC2"/>
    <w:rsid w:val="00AA613B"/>
    <w:rsid w:val="00AA69E5"/>
    <w:rsid w:val="00AA6B9A"/>
    <w:rsid w:val="00AA726E"/>
    <w:rsid w:val="00AA72B4"/>
    <w:rsid w:val="00AA751B"/>
    <w:rsid w:val="00AA768F"/>
    <w:rsid w:val="00AB1028"/>
    <w:rsid w:val="00AB1395"/>
    <w:rsid w:val="00AB14B5"/>
    <w:rsid w:val="00AB17E1"/>
    <w:rsid w:val="00AB19DD"/>
    <w:rsid w:val="00AB29F7"/>
    <w:rsid w:val="00AB2CCB"/>
    <w:rsid w:val="00AB2F93"/>
    <w:rsid w:val="00AB2FD3"/>
    <w:rsid w:val="00AB32B1"/>
    <w:rsid w:val="00AB4384"/>
    <w:rsid w:val="00AB47A5"/>
    <w:rsid w:val="00AB4967"/>
    <w:rsid w:val="00AB4E3C"/>
    <w:rsid w:val="00AB534A"/>
    <w:rsid w:val="00AB5A32"/>
    <w:rsid w:val="00AB5D8B"/>
    <w:rsid w:val="00AB6216"/>
    <w:rsid w:val="00AB62B5"/>
    <w:rsid w:val="00AB65D7"/>
    <w:rsid w:val="00AB6EF8"/>
    <w:rsid w:val="00AB708A"/>
    <w:rsid w:val="00AB70AD"/>
    <w:rsid w:val="00AB77BD"/>
    <w:rsid w:val="00AB77BE"/>
    <w:rsid w:val="00AB7AEC"/>
    <w:rsid w:val="00AB7D8E"/>
    <w:rsid w:val="00AB7EDF"/>
    <w:rsid w:val="00AC01D4"/>
    <w:rsid w:val="00AC02B0"/>
    <w:rsid w:val="00AC0341"/>
    <w:rsid w:val="00AC056D"/>
    <w:rsid w:val="00AC083D"/>
    <w:rsid w:val="00AC08A1"/>
    <w:rsid w:val="00AC10A6"/>
    <w:rsid w:val="00AC1161"/>
    <w:rsid w:val="00AC1304"/>
    <w:rsid w:val="00AC1458"/>
    <w:rsid w:val="00AC1946"/>
    <w:rsid w:val="00AC1FB6"/>
    <w:rsid w:val="00AC2005"/>
    <w:rsid w:val="00AC26E4"/>
    <w:rsid w:val="00AC2AE0"/>
    <w:rsid w:val="00AC2B0C"/>
    <w:rsid w:val="00AC31D5"/>
    <w:rsid w:val="00AC3FF4"/>
    <w:rsid w:val="00AC43D4"/>
    <w:rsid w:val="00AC4852"/>
    <w:rsid w:val="00AC4874"/>
    <w:rsid w:val="00AC4BA3"/>
    <w:rsid w:val="00AC5194"/>
    <w:rsid w:val="00AC58CC"/>
    <w:rsid w:val="00AC5A64"/>
    <w:rsid w:val="00AC611E"/>
    <w:rsid w:val="00AC6125"/>
    <w:rsid w:val="00AC6486"/>
    <w:rsid w:val="00AC65E0"/>
    <w:rsid w:val="00AC6670"/>
    <w:rsid w:val="00AC66ED"/>
    <w:rsid w:val="00AC6A26"/>
    <w:rsid w:val="00AC6B59"/>
    <w:rsid w:val="00AC6D2C"/>
    <w:rsid w:val="00AC73A5"/>
    <w:rsid w:val="00AC7845"/>
    <w:rsid w:val="00AC78A1"/>
    <w:rsid w:val="00AC7A52"/>
    <w:rsid w:val="00AC7F56"/>
    <w:rsid w:val="00AD00F9"/>
    <w:rsid w:val="00AD0557"/>
    <w:rsid w:val="00AD0651"/>
    <w:rsid w:val="00AD065C"/>
    <w:rsid w:val="00AD0E30"/>
    <w:rsid w:val="00AD1918"/>
    <w:rsid w:val="00AD1D21"/>
    <w:rsid w:val="00AD20B9"/>
    <w:rsid w:val="00AD22FE"/>
    <w:rsid w:val="00AD280D"/>
    <w:rsid w:val="00AD2E42"/>
    <w:rsid w:val="00AD348B"/>
    <w:rsid w:val="00AD3690"/>
    <w:rsid w:val="00AD3A3B"/>
    <w:rsid w:val="00AD3C80"/>
    <w:rsid w:val="00AD512B"/>
    <w:rsid w:val="00AD572C"/>
    <w:rsid w:val="00AD5998"/>
    <w:rsid w:val="00AD5A81"/>
    <w:rsid w:val="00AD5D4E"/>
    <w:rsid w:val="00AD5DBF"/>
    <w:rsid w:val="00AD61B5"/>
    <w:rsid w:val="00AD6C00"/>
    <w:rsid w:val="00AD7176"/>
    <w:rsid w:val="00AD7418"/>
    <w:rsid w:val="00AD7464"/>
    <w:rsid w:val="00AD74E7"/>
    <w:rsid w:val="00AD74F4"/>
    <w:rsid w:val="00AD76E4"/>
    <w:rsid w:val="00AD77D1"/>
    <w:rsid w:val="00AD792D"/>
    <w:rsid w:val="00AD7CD5"/>
    <w:rsid w:val="00AE057F"/>
    <w:rsid w:val="00AE05CA"/>
    <w:rsid w:val="00AE086A"/>
    <w:rsid w:val="00AE0925"/>
    <w:rsid w:val="00AE09FA"/>
    <w:rsid w:val="00AE1228"/>
    <w:rsid w:val="00AE14F9"/>
    <w:rsid w:val="00AE1982"/>
    <w:rsid w:val="00AE1DCA"/>
    <w:rsid w:val="00AE1DF2"/>
    <w:rsid w:val="00AE1E1C"/>
    <w:rsid w:val="00AE230A"/>
    <w:rsid w:val="00AE241A"/>
    <w:rsid w:val="00AE242C"/>
    <w:rsid w:val="00AE27C9"/>
    <w:rsid w:val="00AE2A53"/>
    <w:rsid w:val="00AE2A87"/>
    <w:rsid w:val="00AE37ED"/>
    <w:rsid w:val="00AE3ADF"/>
    <w:rsid w:val="00AE3C32"/>
    <w:rsid w:val="00AE460F"/>
    <w:rsid w:val="00AE48C6"/>
    <w:rsid w:val="00AE4EA5"/>
    <w:rsid w:val="00AE5B7C"/>
    <w:rsid w:val="00AE5BB3"/>
    <w:rsid w:val="00AE63E8"/>
    <w:rsid w:val="00AE684F"/>
    <w:rsid w:val="00AE76C1"/>
    <w:rsid w:val="00AF089D"/>
    <w:rsid w:val="00AF0DC3"/>
    <w:rsid w:val="00AF165A"/>
    <w:rsid w:val="00AF1C03"/>
    <w:rsid w:val="00AF1D92"/>
    <w:rsid w:val="00AF1F7E"/>
    <w:rsid w:val="00AF25EE"/>
    <w:rsid w:val="00AF260F"/>
    <w:rsid w:val="00AF27CC"/>
    <w:rsid w:val="00AF2F4A"/>
    <w:rsid w:val="00AF429A"/>
    <w:rsid w:val="00AF442C"/>
    <w:rsid w:val="00AF474A"/>
    <w:rsid w:val="00AF478A"/>
    <w:rsid w:val="00AF47C9"/>
    <w:rsid w:val="00AF4888"/>
    <w:rsid w:val="00AF4C21"/>
    <w:rsid w:val="00AF4F80"/>
    <w:rsid w:val="00AF519B"/>
    <w:rsid w:val="00AF52C9"/>
    <w:rsid w:val="00AF58E4"/>
    <w:rsid w:val="00AF58F3"/>
    <w:rsid w:val="00AF5B33"/>
    <w:rsid w:val="00AF5CA5"/>
    <w:rsid w:val="00AF620A"/>
    <w:rsid w:val="00AF6224"/>
    <w:rsid w:val="00AF6335"/>
    <w:rsid w:val="00AF68AF"/>
    <w:rsid w:val="00AF68D7"/>
    <w:rsid w:val="00AF7351"/>
    <w:rsid w:val="00AF73E9"/>
    <w:rsid w:val="00AF755E"/>
    <w:rsid w:val="00B002B4"/>
    <w:rsid w:val="00B00310"/>
    <w:rsid w:val="00B00574"/>
    <w:rsid w:val="00B00590"/>
    <w:rsid w:val="00B00835"/>
    <w:rsid w:val="00B00A6C"/>
    <w:rsid w:val="00B011BE"/>
    <w:rsid w:val="00B014D7"/>
    <w:rsid w:val="00B014F5"/>
    <w:rsid w:val="00B01BEC"/>
    <w:rsid w:val="00B02679"/>
    <w:rsid w:val="00B028AF"/>
    <w:rsid w:val="00B02BDE"/>
    <w:rsid w:val="00B02C17"/>
    <w:rsid w:val="00B02F33"/>
    <w:rsid w:val="00B032E6"/>
    <w:rsid w:val="00B03591"/>
    <w:rsid w:val="00B037D9"/>
    <w:rsid w:val="00B0380D"/>
    <w:rsid w:val="00B03C11"/>
    <w:rsid w:val="00B04075"/>
    <w:rsid w:val="00B04144"/>
    <w:rsid w:val="00B042D6"/>
    <w:rsid w:val="00B043E4"/>
    <w:rsid w:val="00B04441"/>
    <w:rsid w:val="00B04549"/>
    <w:rsid w:val="00B04573"/>
    <w:rsid w:val="00B04E6A"/>
    <w:rsid w:val="00B04E90"/>
    <w:rsid w:val="00B052AD"/>
    <w:rsid w:val="00B053A1"/>
    <w:rsid w:val="00B05796"/>
    <w:rsid w:val="00B05D0D"/>
    <w:rsid w:val="00B05EFF"/>
    <w:rsid w:val="00B0636F"/>
    <w:rsid w:val="00B06371"/>
    <w:rsid w:val="00B0692E"/>
    <w:rsid w:val="00B06A3B"/>
    <w:rsid w:val="00B06B2C"/>
    <w:rsid w:val="00B06CB2"/>
    <w:rsid w:val="00B07130"/>
    <w:rsid w:val="00B07324"/>
    <w:rsid w:val="00B07495"/>
    <w:rsid w:val="00B07622"/>
    <w:rsid w:val="00B0794E"/>
    <w:rsid w:val="00B07DD7"/>
    <w:rsid w:val="00B1015C"/>
    <w:rsid w:val="00B103B3"/>
    <w:rsid w:val="00B103F2"/>
    <w:rsid w:val="00B10D31"/>
    <w:rsid w:val="00B10E66"/>
    <w:rsid w:val="00B10E75"/>
    <w:rsid w:val="00B10F4E"/>
    <w:rsid w:val="00B10FEF"/>
    <w:rsid w:val="00B111C0"/>
    <w:rsid w:val="00B1153F"/>
    <w:rsid w:val="00B11736"/>
    <w:rsid w:val="00B11786"/>
    <w:rsid w:val="00B117DD"/>
    <w:rsid w:val="00B11A63"/>
    <w:rsid w:val="00B11A70"/>
    <w:rsid w:val="00B11BFD"/>
    <w:rsid w:val="00B1215B"/>
    <w:rsid w:val="00B12E08"/>
    <w:rsid w:val="00B136B8"/>
    <w:rsid w:val="00B137D3"/>
    <w:rsid w:val="00B1394C"/>
    <w:rsid w:val="00B13ABA"/>
    <w:rsid w:val="00B14024"/>
    <w:rsid w:val="00B14F76"/>
    <w:rsid w:val="00B150CE"/>
    <w:rsid w:val="00B155E0"/>
    <w:rsid w:val="00B1610F"/>
    <w:rsid w:val="00B161A0"/>
    <w:rsid w:val="00B1682B"/>
    <w:rsid w:val="00B169EB"/>
    <w:rsid w:val="00B16A43"/>
    <w:rsid w:val="00B16B18"/>
    <w:rsid w:val="00B16F0B"/>
    <w:rsid w:val="00B16F9B"/>
    <w:rsid w:val="00B17110"/>
    <w:rsid w:val="00B17256"/>
    <w:rsid w:val="00B173FF"/>
    <w:rsid w:val="00B1756F"/>
    <w:rsid w:val="00B17CC8"/>
    <w:rsid w:val="00B17D2F"/>
    <w:rsid w:val="00B17DE8"/>
    <w:rsid w:val="00B17F67"/>
    <w:rsid w:val="00B201A3"/>
    <w:rsid w:val="00B209EB"/>
    <w:rsid w:val="00B20AC4"/>
    <w:rsid w:val="00B20B48"/>
    <w:rsid w:val="00B20D82"/>
    <w:rsid w:val="00B2172C"/>
    <w:rsid w:val="00B217D5"/>
    <w:rsid w:val="00B21C21"/>
    <w:rsid w:val="00B21D05"/>
    <w:rsid w:val="00B21DBC"/>
    <w:rsid w:val="00B21EC5"/>
    <w:rsid w:val="00B23011"/>
    <w:rsid w:val="00B2319D"/>
    <w:rsid w:val="00B23429"/>
    <w:rsid w:val="00B236A3"/>
    <w:rsid w:val="00B239C3"/>
    <w:rsid w:val="00B23DA5"/>
    <w:rsid w:val="00B240B0"/>
    <w:rsid w:val="00B244CC"/>
    <w:rsid w:val="00B245C7"/>
    <w:rsid w:val="00B24609"/>
    <w:rsid w:val="00B250A9"/>
    <w:rsid w:val="00B25363"/>
    <w:rsid w:val="00B256BF"/>
    <w:rsid w:val="00B25998"/>
    <w:rsid w:val="00B259DB"/>
    <w:rsid w:val="00B2637B"/>
    <w:rsid w:val="00B2746D"/>
    <w:rsid w:val="00B27DCF"/>
    <w:rsid w:val="00B27DF9"/>
    <w:rsid w:val="00B306D2"/>
    <w:rsid w:val="00B308BE"/>
    <w:rsid w:val="00B30916"/>
    <w:rsid w:val="00B309CE"/>
    <w:rsid w:val="00B30C35"/>
    <w:rsid w:val="00B30EB4"/>
    <w:rsid w:val="00B30F09"/>
    <w:rsid w:val="00B3106A"/>
    <w:rsid w:val="00B31482"/>
    <w:rsid w:val="00B3216B"/>
    <w:rsid w:val="00B32233"/>
    <w:rsid w:val="00B32358"/>
    <w:rsid w:val="00B32499"/>
    <w:rsid w:val="00B32636"/>
    <w:rsid w:val="00B32CA1"/>
    <w:rsid w:val="00B33007"/>
    <w:rsid w:val="00B33245"/>
    <w:rsid w:val="00B33C91"/>
    <w:rsid w:val="00B33D03"/>
    <w:rsid w:val="00B33ED0"/>
    <w:rsid w:val="00B33EF0"/>
    <w:rsid w:val="00B3476F"/>
    <w:rsid w:val="00B34A3D"/>
    <w:rsid w:val="00B34CB4"/>
    <w:rsid w:val="00B34CD4"/>
    <w:rsid w:val="00B351FB"/>
    <w:rsid w:val="00B35452"/>
    <w:rsid w:val="00B35707"/>
    <w:rsid w:val="00B35F19"/>
    <w:rsid w:val="00B36832"/>
    <w:rsid w:val="00B36C62"/>
    <w:rsid w:val="00B36D08"/>
    <w:rsid w:val="00B36DC9"/>
    <w:rsid w:val="00B36FEB"/>
    <w:rsid w:val="00B37100"/>
    <w:rsid w:val="00B376FE"/>
    <w:rsid w:val="00B378B4"/>
    <w:rsid w:val="00B378D6"/>
    <w:rsid w:val="00B3791E"/>
    <w:rsid w:val="00B37A56"/>
    <w:rsid w:val="00B37DC6"/>
    <w:rsid w:val="00B37FD4"/>
    <w:rsid w:val="00B400CC"/>
    <w:rsid w:val="00B4035B"/>
    <w:rsid w:val="00B404A3"/>
    <w:rsid w:val="00B40BF0"/>
    <w:rsid w:val="00B40C7C"/>
    <w:rsid w:val="00B4127B"/>
    <w:rsid w:val="00B417E8"/>
    <w:rsid w:val="00B419A6"/>
    <w:rsid w:val="00B41B78"/>
    <w:rsid w:val="00B42038"/>
    <w:rsid w:val="00B42734"/>
    <w:rsid w:val="00B42F84"/>
    <w:rsid w:val="00B4300B"/>
    <w:rsid w:val="00B431A0"/>
    <w:rsid w:val="00B43411"/>
    <w:rsid w:val="00B4366C"/>
    <w:rsid w:val="00B443B1"/>
    <w:rsid w:val="00B44407"/>
    <w:rsid w:val="00B450F2"/>
    <w:rsid w:val="00B454F1"/>
    <w:rsid w:val="00B4576C"/>
    <w:rsid w:val="00B45935"/>
    <w:rsid w:val="00B45CD7"/>
    <w:rsid w:val="00B45F07"/>
    <w:rsid w:val="00B45F3D"/>
    <w:rsid w:val="00B460FC"/>
    <w:rsid w:val="00B461E8"/>
    <w:rsid w:val="00B46C76"/>
    <w:rsid w:val="00B46DB3"/>
    <w:rsid w:val="00B46F7C"/>
    <w:rsid w:val="00B471A0"/>
    <w:rsid w:val="00B50225"/>
    <w:rsid w:val="00B506E6"/>
    <w:rsid w:val="00B50F62"/>
    <w:rsid w:val="00B51068"/>
    <w:rsid w:val="00B511E4"/>
    <w:rsid w:val="00B519BE"/>
    <w:rsid w:val="00B52055"/>
    <w:rsid w:val="00B5239A"/>
    <w:rsid w:val="00B523F0"/>
    <w:rsid w:val="00B5259C"/>
    <w:rsid w:val="00B52764"/>
    <w:rsid w:val="00B5329A"/>
    <w:rsid w:val="00B53495"/>
    <w:rsid w:val="00B535A4"/>
    <w:rsid w:val="00B539DB"/>
    <w:rsid w:val="00B53DB8"/>
    <w:rsid w:val="00B54AD1"/>
    <w:rsid w:val="00B54BCC"/>
    <w:rsid w:val="00B5523F"/>
    <w:rsid w:val="00B55527"/>
    <w:rsid w:val="00B55A0C"/>
    <w:rsid w:val="00B55D6C"/>
    <w:rsid w:val="00B5669B"/>
    <w:rsid w:val="00B569C3"/>
    <w:rsid w:val="00B56A90"/>
    <w:rsid w:val="00B5795D"/>
    <w:rsid w:val="00B57DD4"/>
    <w:rsid w:val="00B57F8E"/>
    <w:rsid w:val="00B60453"/>
    <w:rsid w:val="00B60CC5"/>
    <w:rsid w:val="00B60E08"/>
    <w:rsid w:val="00B610E0"/>
    <w:rsid w:val="00B61443"/>
    <w:rsid w:val="00B614A6"/>
    <w:rsid w:val="00B619CB"/>
    <w:rsid w:val="00B625D7"/>
    <w:rsid w:val="00B62715"/>
    <w:rsid w:val="00B628CD"/>
    <w:rsid w:val="00B629FA"/>
    <w:rsid w:val="00B62DCD"/>
    <w:rsid w:val="00B62F8B"/>
    <w:rsid w:val="00B63247"/>
    <w:rsid w:val="00B63281"/>
    <w:rsid w:val="00B635C2"/>
    <w:rsid w:val="00B63796"/>
    <w:rsid w:val="00B638E9"/>
    <w:rsid w:val="00B639F6"/>
    <w:rsid w:val="00B63EF5"/>
    <w:rsid w:val="00B64273"/>
    <w:rsid w:val="00B642C3"/>
    <w:rsid w:val="00B646D0"/>
    <w:rsid w:val="00B64E82"/>
    <w:rsid w:val="00B6548B"/>
    <w:rsid w:val="00B65906"/>
    <w:rsid w:val="00B659E8"/>
    <w:rsid w:val="00B65B35"/>
    <w:rsid w:val="00B65F8C"/>
    <w:rsid w:val="00B65FF3"/>
    <w:rsid w:val="00B6636E"/>
    <w:rsid w:val="00B66399"/>
    <w:rsid w:val="00B666D0"/>
    <w:rsid w:val="00B666E8"/>
    <w:rsid w:val="00B667FD"/>
    <w:rsid w:val="00B66875"/>
    <w:rsid w:val="00B668B1"/>
    <w:rsid w:val="00B66D68"/>
    <w:rsid w:val="00B67469"/>
    <w:rsid w:val="00B703EE"/>
    <w:rsid w:val="00B709B7"/>
    <w:rsid w:val="00B70A74"/>
    <w:rsid w:val="00B70BF3"/>
    <w:rsid w:val="00B71519"/>
    <w:rsid w:val="00B71791"/>
    <w:rsid w:val="00B7196C"/>
    <w:rsid w:val="00B719F9"/>
    <w:rsid w:val="00B71C8C"/>
    <w:rsid w:val="00B71D81"/>
    <w:rsid w:val="00B72042"/>
    <w:rsid w:val="00B7222B"/>
    <w:rsid w:val="00B729F5"/>
    <w:rsid w:val="00B72C97"/>
    <w:rsid w:val="00B72CDA"/>
    <w:rsid w:val="00B72E18"/>
    <w:rsid w:val="00B7365B"/>
    <w:rsid w:val="00B7384E"/>
    <w:rsid w:val="00B73B4E"/>
    <w:rsid w:val="00B7449E"/>
    <w:rsid w:val="00B747F7"/>
    <w:rsid w:val="00B74865"/>
    <w:rsid w:val="00B74CCF"/>
    <w:rsid w:val="00B74D72"/>
    <w:rsid w:val="00B74E77"/>
    <w:rsid w:val="00B74FD9"/>
    <w:rsid w:val="00B7504B"/>
    <w:rsid w:val="00B75213"/>
    <w:rsid w:val="00B754CE"/>
    <w:rsid w:val="00B757B0"/>
    <w:rsid w:val="00B75A05"/>
    <w:rsid w:val="00B75A56"/>
    <w:rsid w:val="00B76374"/>
    <w:rsid w:val="00B76792"/>
    <w:rsid w:val="00B76B3E"/>
    <w:rsid w:val="00B76D01"/>
    <w:rsid w:val="00B77322"/>
    <w:rsid w:val="00B77382"/>
    <w:rsid w:val="00B7763F"/>
    <w:rsid w:val="00B77717"/>
    <w:rsid w:val="00B77AFC"/>
    <w:rsid w:val="00B80A31"/>
    <w:rsid w:val="00B80AEA"/>
    <w:rsid w:val="00B80FC1"/>
    <w:rsid w:val="00B8116D"/>
    <w:rsid w:val="00B81518"/>
    <w:rsid w:val="00B81613"/>
    <w:rsid w:val="00B81CF0"/>
    <w:rsid w:val="00B822EE"/>
    <w:rsid w:val="00B825BF"/>
    <w:rsid w:val="00B82B40"/>
    <w:rsid w:val="00B82E29"/>
    <w:rsid w:val="00B833EE"/>
    <w:rsid w:val="00B83421"/>
    <w:rsid w:val="00B838CE"/>
    <w:rsid w:val="00B83AD8"/>
    <w:rsid w:val="00B83E15"/>
    <w:rsid w:val="00B83EB0"/>
    <w:rsid w:val="00B84417"/>
    <w:rsid w:val="00B84C09"/>
    <w:rsid w:val="00B85338"/>
    <w:rsid w:val="00B85363"/>
    <w:rsid w:val="00B85517"/>
    <w:rsid w:val="00B85CE3"/>
    <w:rsid w:val="00B8662F"/>
    <w:rsid w:val="00B867A2"/>
    <w:rsid w:val="00B86A63"/>
    <w:rsid w:val="00B86E99"/>
    <w:rsid w:val="00B86EB1"/>
    <w:rsid w:val="00B87199"/>
    <w:rsid w:val="00B87204"/>
    <w:rsid w:val="00B8762D"/>
    <w:rsid w:val="00B876BB"/>
    <w:rsid w:val="00B876F0"/>
    <w:rsid w:val="00B9067A"/>
    <w:rsid w:val="00B9116D"/>
    <w:rsid w:val="00B915FD"/>
    <w:rsid w:val="00B9175F"/>
    <w:rsid w:val="00B918C3"/>
    <w:rsid w:val="00B9246E"/>
    <w:rsid w:val="00B924AB"/>
    <w:rsid w:val="00B92F4C"/>
    <w:rsid w:val="00B931BF"/>
    <w:rsid w:val="00B931FF"/>
    <w:rsid w:val="00B9345A"/>
    <w:rsid w:val="00B93734"/>
    <w:rsid w:val="00B93C64"/>
    <w:rsid w:val="00B93F3C"/>
    <w:rsid w:val="00B9407E"/>
    <w:rsid w:val="00B94593"/>
    <w:rsid w:val="00B947BD"/>
    <w:rsid w:val="00B94B1E"/>
    <w:rsid w:val="00B94DFB"/>
    <w:rsid w:val="00B95058"/>
    <w:rsid w:val="00B95211"/>
    <w:rsid w:val="00B95544"/>
    <w:rsid w:val="00B9587E"/>
    <w:rsid w:val="00B958D4"/>
    <w:rsid w:val="00B965AB"/>
    <w:rsid w:val="00B97745"/>
    <w:rsid w:val="00B97B27"/>
    <w:rsid w:val="00BA0071"/>
    <w:rsid w:val="00BA0120"/>
    <w:rsid w:val="00BA0544"/>
    <w:rsid w:val="00BA08DE"/>
    <w:rsid w:val="00BA0BDE"/>
    <w:rsid w:val="00BA11ED"/>
    <w:rsid w:val="00BA1359"/>
    <w:rsid w:val="00BA19C7"/>
    <w:rsid w:val="00BA1EB5"/>
    <w:rsid w:val="00BA2051"/>
    <w:rsid w:val="00BA21D8"/>
    <w:rsid w:val="00BA28D0"/>
    <w:rsid w:val="00BA292D"/>
    <w:rsid w:val="00BA2A91"/>
    <w:rsid w:val="00BA30CF"/>
    <w:rsid w:val="00BA37DB"/>
    <w:rsid w:val="00BA3878"/>
    <w:rsid w:val="00BA3B51"/>
    <w:rsid w:val="00BA3C5B"/>
    <w:rsid w:val="00BA4389"/>
    <w:rsid w:val="00BA4496"/>
    <w:rsid w:val="00BA4F4B"/>
    <w:rsid w:val="00BA52EB"/>
    <w:rsid w:val="00BA5AF9"/>
    <w:rsid w:val="00BA5B76"/>
    <w:rsid w:val="00BA5E3C"/>
    <w:rsid w:val="00BA6011"/>
    <w:rsid w:val="00BA651A"/>
    <w:rsid w:val="00BA6781"/>
    <w:rsid w:val="00BA68DE"/>
    <w:rsid w:val="00BA6973"/>
    <w:rsid w:val="00BA6985"/>
    <w:rsid w:val="00BA6C6E"/>
    <w:rsid w:val="00BA7263"/>
    <w:rsid w:val="00BA7294"/>
    <w:rsid w:val="00BA75B8"/>
    <w:rsid w:val="00BA7D0F"/>
    <w:rsid w:val="00BB007A"/>
    <w:rsid w:val="00BB0144"/>
    <w:rsid w:val="00BB06DC"/>
    <w:rsid w:val="00BB0B94"/>
    <w:rsid w:val="00BB0D95"/>
    <w:rsid w:val="00BB0E3B"/>
    <w:rsid w:val="00BB118F"/>
    <w:rsid w:val="00BB1B01"/>
    <w:rsid w:val="00BB1E04"/>
    <w:rsid w:val="00BB20F1"/>
    <w:rsid w:val="00BB21F5"/>
    <w:rsid w:val="00BB2315"/>
    <w:rsid w:val="00BB2374"/>
    <w:rsid w:val="00BB24A8"/>
    <w:rsid w:val="00BB2B08"/>
    <w:rsid w:val="00BB2E6E"/>
    <w:rsid w:val="00BB2E73"/>
    <w:rsid w:val="00BB3428"/>
    <w:rsid w:val="00BB3463"/>
    <w:rsid w:val="00BB3725"/>
    <w:rsid w:val="00BB3837"/>
    <w:rsid w:val="00BB40D9"/>
    <w:rsid w:val="00BB4B87"/>
    <w:rsid w:val="00BB52E8"/>
    <w:rsid w:val="00BB53A2"/>
    <w:rsid w:val="00BB575E"/>
    <w:rsid w:val="00BB5F7E"/>
    <w:rsid w:val="00BB6BD7"/>
    <w:rsid w:val="00BB6EA6"/>
    <w:rsid w:val="00BB70A0"/>
    <w:rsid w:val="00BB7386"/>
    <w:rsid w:val="00BB790B"/>
    <w:rsid w:val="00BB7CE7"/>
    <w:rsid w:val="00BB7D7A"/>
    <w:rsid w:val="00BB7FFC"/>
    <w:rsid w:val="00BC014C"/>
    <w:rsid w:val="00BC0244"/>
    <w:rsid w:val="00BC0357"/>
    <w:rsid w:val="00BC0799"/>
    <w:rsid w:val="00BC0B1E"/>
    <w:rsid w:val="00BC0C74"/>
    <w:rsid w:val="00BC0DE8"/>
    <w:rsid w:val="00BC0FDD"/>
    <w:rsid w:val="00BC10E3"/>
    <w:rsid w:val="00BC17E3"/>
    <w:rsid w:val="00BC211F"/>
    <w:rsid w:val="00BC215E"/>
    <w:rsid w:val="00BC25E8"/>
    <w:rsid w:val="00BC261D"/>
    <w:rsid w:val="00BC28C3"/>
    <w:rsid w:val="00BC2AA8"/>
    <w:rsid w:val="00BC2E05"/>
    <w:rsid w:val="00BC2E17"/>
    <w:rsid w:val="00BC34C9"/>
    <w:rsid w:val="00BC374B"/>
    <w:rsid w:val="00BC3987"/>
    <w:rsid w:val="00BC398A"/>
    <w:rsid w:val="00BC3A97"/>
    <w:rsid w:val="00BC3D79"/>
    <w:rsid w:val="00BC3E82"/>
    <w:rsid w:val="00BC41C3"/>
    <w:rsid w:val="00BC4E7F"/>
    <w:rsid w:val="00BC5155"/>
    <w:rsid w:val="00BC53F4"/>
    <w:rsid w:val="00BC5724"/>
    <w:rsid w:val="00BC57D9"/>
    <w:rsid w:val="00BC6199"/>
    <w:rsid w:val="00BC636F"/>
    <w:rsid w:val="00BC644E"/>
    <w:rsid w:val="00BC66EA"/>
    <w:rsid w:val="00BC67DA"/>
    <w:rsid w:val="00BC6A47"/>
    <w:rsid w:val="00BC6B0A"/>
    <w:rsid w:val="00BC6EC5"/>
    <w:rsid w:val="00BC6FBF"/>
    <w:rsid w:val="00BC7079"/>
    <w:rsid w:val="00BC74D2"/>
    <w:rsid w:val="00BC79A2"/>
    <w:rsid w:val="00BC7A69"/>
    <w:rsid w:val="00BD0214"/>
    <w:rsid w:val="00BD037A"/>
    <w:rsid w:val="00BD03F9"/>
    <w:rsid w:val="00BD05BA"/>
    <w:rsid w:val="00BD0788"/>
    <w:rsid w:val="00BD09A0"/>
    <w:rsid w:val="00BD114F"/>
    <w:rsid w:val="00BD1C11"/>
    <w:rsid w:val="00BD1C59"/>
    <w:rsid w:val="00BD1DB3"/>
    <w:rsid w:val="00BD1FE4"/>
    <w:rsid w:val="00BD27D2"/>
    <w:rsid w:val="00BD2C82"/>
    <w:rsid w:val="00BD339B"/>
    <w:rsid w:val="00BD375B"/>
    <w:rsid w:val="00BD382D"/>
    <w:rsid w:val="00BD38FC"/>
    <w:rsid w:val="00BD3988"/>
    <w:rsid w:val="00BD3C48"/>
    <w:rsid w:val="00BD41BC"/>
    <w:rsid w:val="00BD42E1"/>
    <w:rsid w:val="00BD440B"/>
    <w:rsid w:val="00BD4581"/>
    <w:rsid w:val="00BD4661"/>
    <w:rsid w:val="00BD46C9"/>
    <w:rsid w:val="00BD4719"/>
    <w:rsid w:val="00BD511B"/>
    <w:rsid w:val="00BD5207"/>
    <w:rsid w:val="00BD52D4"/>
    <w:rsid w:val="00BD5A33"/>
    <w:rsid w:val="00BD5DDE"/>
    <w:rsid w:val="00BD5EF6"/>
    <w:rsid w:val="00BD6271"/>
    <w:rsid w:val="00BD6AF1"/>
    <w:rsid w:val="00BD6B57"/>
    <w:rsid w:val="00BD6C3A"/>
    <w:rsid w:val="00BD7206"/>
    <w:rsid w:val="00BD7431"/>
    <w:rsid w:val="00BD7438"/>
    <w:rsid w:val="00BD7C76"/>
    <w:rsid w:val="00BD7DCC"/>
    <w:rsid w:val="00BE00AB"/>
    <w:rsid w:val="00BE021F"/>
    <w:rsid w:val="00BE07D0"/>
    <w:rsid w:val="00BE0E49"/>
    <w:rsid w:val="00BE16EA"/>
    <w:rsid w:val="00BE1859"/>
    <w:rsid w:val="00BE1B83"/>
    <w:rsid w:val="00BE1DF4"/>
    <w:rsid w:val="00BE26F8"/>
    <w:rsid w:val="00BE2768"/>
    <w:rsid w:val="00BE2FB8"/>
    <w:rsid w:val="00BE3677"/>
    <w:rsid w:val="00BE39FC"/>
    <w:rsid w:val="00BE3B37"/>
    <w:rsid w:val="00BE3CB2"/>
    <w:rsid w:val="00BE3DA2"/>
    <w:rsid w:val="00BE40A5"/>
    <w:rsid w:val="00BE40FC"/>
    <w:rsid w:val="00BE432B"/>
    <w:rsid w:val="00BE4358"/>
    <w:rsid w:val="00BE47BC"/>
    <w:rsid w:val="00BE4BA7"/>
    <w:rsid w:val="00BE4C2E"/>
    <w:rsid w:val="00BE528C"/>
    <w:rsid w:val="00BE536C"/>
    <w:rsid w:val="00BE5A17"/>
    <w:rsid w:val="00BE5B81"/>
    <w:rsid w:val="00BE5C6D"/>
    <w:rsid w:val="00BE6052"/>
    <w:rsid w:val="00BE648B"/>
    <w:rsid w:val="00BE6ABA"/>
    <w:rsid w:val="00BE6E7C"/>
    <w:rsid w:val="00BE737B"/>
    <w:rsid w:val="00BE7575"/>
    <w:rsid w:val="00BE76BB"/>
    <w:rsid w:val="00BE78B6"/>
    <w:rsid w:val="00BE7E5A"/>
    <w:rsid w:val="00BE7EC7"/>
    <w:rsid w:val="00BF00F1"/>
    <w:rsid w:val="00BF03E6"/>
    <w:rsid w:val="00BF054B"/>
    <w:rsid w:val="00BF08FE"/>
    <w:rsid w:val="00BF0AF8"/>
    <w:rsid w:val="00BF0D0A"/>
    <w:rsid w:val="00BF0E08"/>
    <w:rsid w:val="00BF1006"/>
    <w:rsid w:val="00BF11DB"/>
    <w:rsid w:val="00BF12B9"/>
    <w:rsid w:val="00BF1354"/>
    <w:rsid w:val="00BF1487"/>
    <w:rsid w:val="00BF16AB"/>
    <w:rsid w:val="00BF1712"/>
    <w:rsid w:val="00BF1FE2"/>
    <w:rsid w:val="00BF22F9"/>
    <w:rsid w:val="00BF2354"/>
    <w:rsid w:val="00BF248F"/>
    <w:rsid w:val="00BF2E7E"/>
    <w:rsid w:val="00BF31B8"/>
    <w:rsid w:val="00BF3355"/>
    <w:rsid w:val="00BF36E1"/>
    <w:rsid w:val="00BF37E5"/>
    <w:rsid w:val="00BF3FAC"/>
    <w:rsid w:val="00BF478B"/>
    <w:rsid w:val="00BF4AF3"/>
    <w:rsid w:val="00BF4C36"/>
    <w:rsid w:val="00BF52DD"/>
    <w:rsid w:val="00BF52EC"/>
    <w:rsid w:val="00BF5A0D"/>
    <w:rsid w:val="00BF5BD0"/>
    <w:rsid w:val="00BF5C3D"/>
    <w:rsid w:val="00BF640F"/>
    <w:rsid w:val="00BF68A0"/>
    <w:rsid w:val="00BF6EA1"/>
    <w:rsid w:val="00BF73E3"/>
    <w:rsid w:val="00BF7B7B"/>
    <w:rsid w:val="00BF7C35"/>
    <w:rsid w:val="00BF7CB3"/>
    <w:rsid w:val="00BF7DA7"/>
    <w:rsid w:val="00C00101"/>
    <w:rsid w:val="00C001F0"/>
    <w:rsid w:val="00C00347"/>
    <w:rsid w:val="00C0049D"/>
    <w:rsid w:val="00C0066E"/>
    <w:rsid w:val="00C00D57"/>
    <w:rsid w:val="00C00FA1"/>
    <w:rsid w:val="00C010DA"/>
    <w:rsid w:val="00C012A4"/>
    <w:rsid w:val="00C01499"/>
    <w:rsid w:val="00C014DE"/>
    <w:rsid w:val="00C01E41"/>
    <w:rsid w:val="00C01EC6"/>
    <w:rsid w:val="00C01F10"/>
    <w:rsid w:val="00C01F36"/>
    <w:rsid w:val="00C02063"/>
    <w:rsid w:val="00C022C0"/>
    <w:rsid w:val="00C025CF"/>
    <w:rsid w:val="00C027B4"/>
    <w:rsid w:val="00C0296F"/>
    <w:rsid w:val="00C02AE0"/>
    <w:rsid w:val="00C02C23"/>
    <w:rsid w:val="00C038B3"/>
    <w:rsid w:val="00C03AEE"/>
    <w:rsid w:val="00C03CC6"/>
    <w:rsid w:val="00C03D8C"/>
    <w:rsid w:val="00C03EFC"/>
    <w:rsid w:val="00C04063"/>
    <w:rsid w:val="00C042A8"/>
    <w:rsid w:val="00C042C9"/>
    <w:rsid w:val="00C042D0"/>
    <w:rsid w:val="00C045F6"/>
    <w:rsid w:val="00C04949"/>
    <w:rsid w:val="00C04AEF"/>
    <w:rsid w:val="00C052E0"/>
    <w:rsid w:val="00C05370"/>
    <w:rsid w:val="00C0552F"/>
    <w:rsid w:val="00C05595"/>
    <w:rsid w:val="00C055DF"/>
    <w:rsid w:val="00C056BA"/>
    <w:rsid w:val="00C0647E"/>
    <w:rsid w:val="00C06B17"/>
    <w:rsid w:val="00C06FB5"/>
    <w:rsid w:val="00C06FCA"/>
    <w:rsid w:val="00C070FE"/>
    <w:rsid w:val="00C076F0"/>
    <w:rsid w:val="00C077E4"/>
    <w:rsid w:val="00C07B46"/>
    <w:rsid w:val="00C07D4D"/>
    <w:rsid w:val="00C10847"/>
    <w:rsid w:val="00C1087A"/>
    <w:rsid w:val="00C10C79"/>
    <w:rsid w:val="00C10FB0"/>
    <w:rsid w:val="00C1108B"/>
    <w:rsid w:val="00C11131"/>
    <w:rsid w:val="00C111B4"/>
    <w:rsid w:val="00C117E1"/>
    <w:rsid w:val="00C119DC"/>
    <w:rsid w:val="00C12195"/>
    <w:rsid w:val="00C12672"/>
    <w:rsid w:val="00C129B2"/>
    <w:rsid w:val="00C12A17"/>
    <w:rsid w:val="00C1314D"/>
    <w:rsid w:val="00C13475"/>
    <w:rsid w:val="00C134B4"/>
    <w:rsid w:val="00C13550"/>
    <w:rsid w:val="00C1394C"/>
    <w:rsid w:val="00C13BDF"/>
    <w:rsid w:val="00C13C1D"/>
    <w:rsid w:val="00C1451B"/>
    <w:rsid w:val="00C1468A"/>
    <w:rsid w:val="00C14962"/>
    <w:rsid w:val="00C14A39"/>
    <w:rsid w:val="00C14B37"/>
    <w:rsid w:val="00C14E74"/>
    <w:rsid w:val="00C150B7"/>
    <w:rsid w:val="00C157EC"/>
    <w:rsid w:val="00C15815"/>
    <w:rsid w:val="00C158D9"/>
    <w:rsid w:val="00C159DF"/>
    <w:rsid w:val="00C15CAA"/>
    <w:rsid w:val="00C15F61"/>
    <w:rsid w:val="00C15FA4"/>
    <w:rsid w:val="00C1637E"/>
    <w:rsid w:val="00C16783"/>
    <w:rsid w:val="00C16B39"/>
    <w:rsid w:val="00C16BF7"/>
    <w:rsid w:val="00C172FF"/>
    <w:rsid w:val="00C204FC"/>
    <w:rsid w:val="00C20721"/>
    <w:rsid w:val="00C20AFF"/>
    <w:rsid w:val="00C20B35"/>
    <w:rsid w:val="00C20EFB"/>
    <w:rsid w:val="00C20FBF"/>
    <w:rsid w:val="00C219C1"/>
    <w:rsid w:val="00C21A1B"/>
    <w:rsid w:val="00C21A5A"/>
    <w:rsid w:val="00C21C00"/>
    <w:rsid w:val="00C21CE7"/>
    <w:rsid w:val="00C21F98"/>
    <w:rsid w:val="00C221AC"/>
    <w:rsid w:val="00C22228"/>
    <w:rsid w:val="00C223CB"/>
    <w:rsid w:val="00C22477"/>
    <w:rsid w:val="00C22BB8"/>
    <w:rsid w:val="00C22D7C"/>
    <w:rsid w:val="00C23689"/>
    <w:rsid w:val="00C236CE"/>
    <w:rsid w:val="00C2403A"/>
    <w:rsid w:val="00C2426C"/>
    <w:rsid w:val="00C2446D"/>
    <w:rsid w:val="00C2472F"/>
    <w:rsid w:val="00C24739"/>
    <w:rsid w:val="00C2480F"/>
    <w:rsid w:val="00C24A0A"/>
    <w:rsid w:val="00C24A0C"/>
    <w:rsid w:val="00C24D5C"/>
    <w:rsid w:val="00C24E11"/>
    <w:rsid w:val="00C250D9"/>
    <w:rsid w:val="00C25216"/>
    <w:rsid w:val="00C25284"/>
    <w:rsid w:val="00C252C7"/>
    <w:rsid w:val="00C252D2"/>
    <w:rsid w:val="00C25415"/>
    <w:rsid w:val="00C254CB"/>
    <w:rsid w:val="00C2551E"/>
    <w:rsid w:val="00C25648"/>
    <w:rsid w:val="00C257D0"/>
    <w:rsid w:val="00C25996"/>
    <w:rsid w:val="00C25A5E"/>
    <w:rsid w:val="00C262C7"/>
    <w:rsid w:val="00C26725"/>
    <w:rsid w:val="00C26B1C"/>
    <w:rsid w:val="00C26BC1"/>
    <w:rsid w:val="00C26D0F"/>
    <w:rsid w:val="00C27128"/>
    <w:rsid w:val="00C27178"/>
    <w:rsid w:val="00C2766D"/>
    <w:rsid w:val="00C27889"/>
    <w:rsid w:val="00C2790E"/>
    <w:rsid w:val="00C27BEE"/>
    <w:rsid w:val="00C27C36"/>
    <w:rsid w:val="00C27E7E"/>
    <w:rsid w:val="00C30F38"/>
    <w:rsid w:val="00C312CA"/>
    <w:rsid w:val="00C313E3"/>
    <w:rsid w:val="00C31661"/>
    <w:rsid w:val="00C3172D"/>
    <w:rsid w:val="00C3180A"/>
    <w:rsid w:val="00C31828"/>
    <w:rsid w:val="00C318CA"/>
    <w:rsid w:val="00C31B42"/>
    <w:rsid w:val="00C31B98"/>
    <w:rsid w:val="00C31DA8"/>
    <w:rsid w:val="00C326FE"/>
    <w:rsid w:val="00C329AC"/>
    <w:rsid w:val="00C333C8"/>
    <w:rsid w:val="00C33590"/>
    <w:rsid w:val="00C33713"/>
    <w:rsid w:val="00C33AD0"/>
    <w:rsid w:val="00C33D47"/>
    <w:rsid w:val="00C33DCB"/>
    <w:rsid w:val="00C33E72"/>
    <w:rsid w:val="00C34336"/>
    <w:rsid w:val="00C3445F"/>
    <w:rsid w:val="00C34E96"/>
    <w:rsid w:val="00C3527C"/>
    <w:rsid w:val="00C3530D"/>
    <w:rsid w:val="00C3538B"/>
    <w:rsid w:val="00C353C2"/>
    <w:rsid w:val="00C35432"/>
    <w:rsid w:val="00C35463"/>
    <w:rsid w:val="00C355F9"/>
    <w:rsid w:val="00C35DC6"/>
    <w:rsid w:val="00C3600D"/>
    <w:rsid w:val="00C36766"/>
    <w:rsid w:val="00C367FD"/>
    <w:rsid w:val="00C36A5B"/>
    <w:rsid w:val="00C3710C"/>
    <w:rsid w:val="00C37720"/>
    <w:rsid w:val="00C37A35"/>
    <w:rsid w:val="00C37D20"/>
    <w:rsid w:val="00C4031A"/>
    <w:rsid w:val="00C4049E"/>
    <w:rsid w:val="00C40697"/>
    <w:rsid w:val="00C4078E"/>
    <w:rsid w:val="00C40A9E"/>
    <w:rsid w:val="00C40AFB"/>
    <w:rsid w:val="00C41360"/>
    <w:rsid w:val="00C415A6"/>
    <w:rsid w:val="00C41798"/>
    <w:rsid w:val="00C4188C"/>
    <w:rsid w:val="00C41A15"/>
    <w:rsid w:val="00C41E03"/>
    <w:rsid w:val="00C42111"/>
    <w:rsid w:val="00C42197"/>
    <w:rsid w:val="00C42244"/>
    <w:rsid w:val="00C42527"/>
    <w:rsid w:val="00C431D2"/>
    <w:rsid w:val="00C43DAE"/>
    <w:rsid w:val="00C444FB"/>
    <w:rsid w:val="00C44579"/>
    <w:rsid w:val="00C446B8"/>
    <w:rsid w:val="00C4478A"/>
    <w:rsid w:val="00C44F48"/>
    <w:rsid w:val="00C458A2"/>
    <w:rsid w:val="00C4596B"/>
    <w:rsid w:val="00C45C01"/>
    <w:rsid w:val="00C4603F"/>
    <w:rsid w:val="00C460AE"/>
    <w:rsid w:val="00C461B0"/>
    <w:rsid w:val="00C462A7"/>
    <w:rsid w:val="00C463C1"/>
    <w:rsid w:val="00C46584"/>
    <w:rsid w:val="00C46615"/>
    <w:rsid w:val="00C466AB"/>
    <w:rsid w:val="00C469DB"/>
    <w:rsid w:val="00C46A36"/>
    <w:rsid w:val="00C46BB0"/>
    <w:rsid w:val="00C46C02"/>
    <w:rsid w:val="00C46F14"/>
    <w:rsid w:val="00C50356"/>
    <w:rsid w:val="00C50779"/>
    <w:rsid w:val="00C5098B"/>
    <w:rsid w:val="00C51464"/>
    <w:rsid w:val="00C51E1C"/>
    <w:rsid w:val="00C52237"/>
    <w:rsid w:val="00C5225A"/>
    <w:rsid w:val="00C5253B"/>
    <w:rsid w:val="00C52856"/>
    <w:rsid w:val="00C528DB"/>
    <w:rsid w:val="00C52D93"/>
    <w:rsid w:val="00C52DD2"/>
    <w:rsid w:val="00C5353F"/>
    <w:rsid w:val="00C53E54"/>
    <w:rsid w:val="00C53EA2"/>
    <w:rsid w:val="00C543CE"/>
    <w:rsid w:val="00C54587"/>
    <w:rsid w:val="00C5477E"/>
    <w:rsid w:val="00C551A3"/>
    <w:rsid w:val="00C552DD"/>
    <w:rsid w:val="00C553E9"/>
    <w:rsid w:val="00C554B1"/>
    <w:rsid w:val="00C55AFC"/>
    <w:rsid w:val="00C55C0A"/>
    <w:rsid w:val="00C561AF"/>
    <w:rsid w:val="00C562EA"/>
    <w:rsid w:val="00C5635C"/>
    <w:rsid w:val="00C56385"/>
    <w:rsid w:val="00C565FE"/>
    <w:rsid w:val="00C56792"/>
    <w:rsid w:val="00C56C6A"/>
    <w:rsid w:val="00C56F5F"/>
    <w:rsid w:val="00C56FC9"/>
    <w:rsid w:val="00C57663"/>
    <w:rsid w:val="00C5779E"/>
    <w:rsid w:val="00C577F2"/>
    <w:rsid w:val="00C57B13"/>
    <w:rsid w:val="00C57C39"/>
    <w:rsid w:val="00C60563"/>
    <w:rsid w:val="00C60C29"/>
    <w:rsid w:val="00C60D4E"/>
    <w:rsid w:val="00C61181"/>
    <w:rsid w:val="00C61282"/>
    <w:rsid w:val="00C61976"/>
    <w:rsid w:val="00C624DD"/>
    <w:rsid w:val="00C62B0B"/>
    <w:rsid w:val="00C62B7E"/>
    <w:rsid w:val="00C62C4A"/>
    <w:rsid w:val="00C6306D"/>
    <w:rsid w:val="00C6339A"/>
    <w:rsid w:val="00C63890"/>
    <w:rsid w:val="00C63C4C"/>
    <w:rsid w:val="00C63CBC"/>
    <w:rsid w:val="00C63F2B"/>
    <w:rsid w:val="00C6424E"/>
    <w:rsid w:val="00C647EB"/>
    <w:rsid w:val="00C65433"/>
    <w:rsid w:val="00C655C4"/>
    <w:rsid w:val="00C658D2"/>
    <w:rsid w:val="00C65909"/>
    <w:rsid w:val="00C66233"/>
    <w:rsid w:val="00C66235"/>
    <w:rsid w:val="00C66260"/>
    <w:rsid w:val="00C66578"/>
    <w:rsid w:val="00C6687D"/>
    <w:rsid w:val="00C66F10"/>
    <w:rsid w:val="00C670C5"/>
    <w:rsid w:val="00C678F4"/>
    <w:rsid w:val="00C67E0B"/>
    <w:rsid w:val="00C67F15"/>
    <w:rsid w:val="00C67FDD"/>
    <w:rsid w:val="00C7021D"/>
    <w:rsid w:val="00C7024E"/>
    <w:rsid w:val="00C70677"/>
    <w:rsid w:val="00C7094A"/>
    <w:rsid w:val="00C71614"/>
    <w:rsid w:val="00C717C6"/>
    <w:rsid w:val="00C71B0D"/>
    <w:rsid w:val="00C72085"/>
    <w:rsid w:val="00C72321"/>
    <w:rsid w:val="00C734C0"/>
    <w:rsid w:val="00C739A4"/>
    <w:rsid w:val="00C73D5B"/>
    <w:rsid w:val="00C73D6A"/>
    <w:rsid w:val="00C73ED0"/>
    <w:rsid w:val="00C7400C"/>
    <w:rsid w:val="00C740AB"/>
    <w:rsid w:val="00C74253"/>
    <w:rsid w:val="00C746A0"/>
    <w:rsid w:val="00C74AA5"/>
    <w:rsid w:val="00C75178"/>
    <w:rsid w:val="00C7545D"/>
    <w:rsid w:val="00C7564D"/>
    <w:rsid w:val="00C7597A"/>
    <w:rsid w:val="00C75DE0"/>
    <w:rsid w:val="00C761BD"/>
    <w:rsid w:val="00C76560"/>
    <w:rsid w:val="00C76A1A"/>
    <w:rsid w:val="00C77906"/>
    <w:rsid w:val="00C77A60"/>
    <w:rsid w:val="00C77B71"/>
    <w:rsid w:val="00C80469"/>
    <w:rsid w:val="00C804E4"/>
    <w:rsid w:val="00C80BF5"/>
    <w:rsid w:val="00C81170"/>
    <w:rsid w:val="00C812A9"/>
    <w:rsid w:val="00C81671"/>
    <w:rsid w:val="00C81728"/>
    <w:rsid w:val="00C81AB2"/>
    <w:rsid w:val="00C81BC4"/>
    <w:rsid w:val="00C81E94"/>
    <w:rsid w:val="00C820D5"/>
    <w:rsid w:val="00C821FC"/>
    <w:rsid w:val="00C82AFC"/>
    <w:rsid w:val="00C84325"/>
    <w:rsid w:val="00C84D9C"/>
    <w:rsid w:val="00C84EAF"/>
    <w:rsid w:val="00C85230"/>
    <w:rsid w:val="00C856ED"/>
    <w:rsid w:val="00C8570E"/>
    <w:rsid w:val="00C86078"/>
    <w:rsid w:val="00C86715"/>
    <w:rsid w:val="00C86B2B"/>
    <w:rsid w:val="00C8756B"/>
    <w:rsid w:val="00C87B7E"/>
    <w:rsid w:val="00C87D59"/>
    <w:rsid w:val="00C901B7"/>
    <w:rsid w:val="00C901E6"/>
    <w:rsid w:val="00C9064C"/>
    <w:rsid w:val="00C90833"/>
    <w:rsid w:val="00C909CF"/>
    <w:rsid w:val="00C90E50"/>
    <w:rsid w:val="00C91075"/>
    <w:rsid w:val="00C91702"/>
    <w:rsid w:val="00C919B3"/>
    <w:rsid w:val="00C919F1"/>
    <w:rsid w:val="00C91DD2"/>
    <w:rsid w:val="00C91F83"/>
    <w:rsid w:val="00C92063"/>
    <w:rsid w:val="00C92330"/>
    <w:rsid w:val="00C923FA"/>
    <w:rsid w:val="00C927F2"/>
    <w:rsid w:val="00C936C2"/>
    <w:rsid w:val="00C93BB6"/>
    <w:rsid w:val="00C93DEE"/>
    <w:rsid w:val="00C9405B"/>
    <w:rsid w:val="00C94069"/>
    <w:rsid w:val="00C949D6"/>
    <w:rsid w:val="00C94DE6"/>
    <w:rsid w:val="00C952EE"/>
    <w:rsid w:val="00C954F8"/>
    <w:rsid w:val="00C95E1C"/>
    <w:rsid w:val="00C960A8"/>
    <w:rsid w:val="00C962D0"/>
    <w:rsid w:val="00C96B2B"/>
    <w:rsid w:val="00C96C96"/>
    <w:rsid w:val="00C96ED6"/>
    <w:rsid w:val="00C976C2"/>
    <w:rsid w:val="00CA049E"/>
    <w:rsid w:val="00CA057C"/>
    <w:rsid w:val="00CA0F0A"/>
    <w:rsid w:val="00CA1134"/>
    <w:rsid w:val="00CA12B9"/>
    <w:rsid w:val="00CA1759"/>
    <w:rsid w:val="00CA1D9C"/>
    <w:rsid w:val="00CA1FE5"/>
    <w:rsid w:val="00CA2172"/>
    <w:rsid w:val="00CA221C"/>
    <w:rsid w:val="00CA26FB"/>
    <w:rsid w:val="00CA29FB"/>
    <w:rsid w:val="00CA2B60"/>
    <w:rsid w:val="00CA31F9"/>
    <w:rsid w:val="00CA3A83"/>
    <w:rsid w:val="00CA3A88"/>
    <w:rsid w:val="00CA3DFA"/>
    <w:rsid w:val="00CA3EC1"/>
    <w:rsid w:val="00CA416F"/>
    <w:rsid w:val="00CA4275"/>
    <w:rsid w:val="00CA4398"/>
    <w:rsid w:val="00CA4EBF"/>
    <w:rsid w:val="00CA4F12"/>
    <w:rsid w:val="00CA5054"/>
    <w:rsid w:val="00CA5B69"/>
    <w:rsid w:val="00CA5EF4"/>
    <w:rsid w:val="00CA6399"/>
    <w:rsid w:val="00CA667F"/>
    <w:rsid w:val="00CA6731"/>
    <w:rsid w:val="00CA6ABD"/>
    <w:rsid w:val="00CA718E"/>
    <w:rsid w:val="00CA72BB"/>
    <w:rsid w:val="00CA744E"/>
    <w:rsid w:val="00CA75FB"/>
    <w:rsid w:val="00CA76D3"/>
    <w:rsid w:val="00CA7AFA"/>
    <w:rsid w:val="00CA7DDA"/>
    <w:rsid w:val="00CA7F3D"/>
    <w:rsid w:val="00CB009A"/>
    <w:rsid w:val="00CB05B9"/>
    <w:rsid w:val="00CB0655"/>
    <w:rsid w:val="00CB0939"/>
    <w:rsid w:val="00CB0A73"/>
    <w:rsid w:val="00CB0B4B"/>
    <w:rsid w:val="00CB0E48"/>
    <w:rsid w:val="00CB0F1B"/>
    <w:rsid w:val="00CB1689"/>
    <w:rsid w:val="00CB1D11"/>
    <w:rsid w:val="00CB1E27"/>
    <w:rsid w:val="00CB1E80"/>
    <w:rsid w:val="00CB1EBA"/>
    <w:rsid w:val="00CB215E"/>
    <w:rsid w:val="00CB22DD"/>
    <w:rsid w:val="00CB2370"/>
    <w:rsid w:val="00CB23B3"/>
    <w:rsid w:val="00CB2459"/>
    <w:rsid w:val="00CB24BD"/>
    <w:rsid w:val="00CB25F0"/>
    <w:rsid w:val="00CB2B02"/>
    <w:rsid w:val="00CB2CAC"/>
    <w:rsid w:val="00CB2D8D"/>
    <w:rsid w:val="00CB3078"/>
    <w:rsid w:val="00CB330C"/>
    <w:rsid w:val="00CB3468"/>
    <w:rsid w:val="00CB36A5"/>
    <w:rsid w:val="00CB3E6C"/>
    <w:rsid w:val="00CB4108"/>
    <w:rsid w:val="00CB44C5"/>
    <w:rsid w:val="00CB45FC"/>
    <w:rsid w:val="00CB4978"/>
    <w:rsid w:val="00CB4B81"/>
    <w:rsid w:val="00CB4CBB"/>
    <w:rsid w:val="00CB5048"/>
    <w:rsid w:val="00CB5054"/>
    <w:rsid w:val="00CB5CC9"/>
    <w:rsid w:val="00CB5F45"/>
    <w:rsid w:val="00CB5FD1"/>
    <w:rsid w:val="00CB6063"/>
    <w:rsid w:val="00CB61C1"/>
    <w:rsid w:val="00CB6372"/>
    <w:rsid w:val="00CB64A1"/>
    <w:rsid w:val="00CB64A4"/>
    <w:rsid w:val="00CB671C"/>
    <w:rsid w:val="00CB67E1"/>
    <w:rsid w:val="00CB684A"/>
    <w:rsid w:val="00CB6BFC"/>
    <w:rsid w:val="00CB718E"/>
    <w:rsid w:val="00CB73A7"/>
    <w:rsid w:val="00CB752E"/>
    <w:rsid w:val="00CB7532"/>
    <w:rsid w:val="00CB77FE"/>
    <w:rsid w:val="00CB78DE"/>
    <w:rsid w:val="00CB7EF7"/>
    <w:rsid w:val="00CC0026"/>
    <w:rsid w:val="00CC0246"/>
    <w:rsid w:val="00CC0881"/>
    <w:rsid w:val="00CC0A64"/>
    <w:rsid w:val="00CC0FA1"/>
    <w:rsid w:val="00CC10B3"/>
    <w:rsid w:val="00CC123F"/>
    <w:rsid w:val="00CC13D8"/>
    <w:rsid w:val="00CC1532"/>
    <w:rsid w:val="00CC15ED"/>
    <w:rsid w:val="00CC1E2B"/>
    <w:rsid w:val="00CC25A7"/>
    <w:rsid w:val="00CC2B15"/>
    <w:rsid w:val="00CC2E10"/>
    <w:rsid w:val="00CC31BF"/>
    <w:rsid w:val="00CC37B2"/>
    <w:rsid w:val="00CC41D9"/>
    <w:rsid w:val="00CC464A"/>
    <w:rsid w:val="00CC4890"/>
    <w:rsid w:val="00CC4D2D"/>
    <w:rsid w:val="00CC528D"/>
    <w:rsid w:val="00CC531D"/>
    <w:rsid w:val="00CC5355"/>
    <w:rsid w:val="00CC54C1"/>
    <w:rsid w:val="00CC5913"/>
    <w:rsid w:val="00CC5E00"/>
    <w:rsid w:val="00CC61CB"/>
    <w:rsid w:val="00CC673D"/>
    <w:rsid w:val="00CC6D18"/>
    <w:rsid w:val="00CC6F53"/>
    <w:rsid w:val="00CC7111"/>
    <w:rsid w:val="00CC7224"/>
    <w:rsid w:val="00CC730B"/>
    <w:rsid w:val="00CC73C5"/>
    <w:rsid w:val="00CC756C"/>
    <w:rsid w:val="00CC7FDB"/>
    <w:rsid w:val="00CD04DF"/>
    <w:rsid w:val="00CD0A2E"/>
    <w:rsid w:val="00CD0C88"/>
    <w:rsid w:val="00CD0F39"/>
    <w:rsid w:val="00CD17BC"/>
    <w:rsid w:val="00CD193F"/>
    <w:rsid w:val="00CD19C0"/>
    <w:rsid w:val="00CD1A1E"/>
    <w:rsid w:val="00CD1FA4"/>
    <w:rsid w:val="00CD24EF"/>
    <w:rsid w:val="00CD2754"/>
    <w:rsid w:val="00CD305B"/>
    <w:rsid w:val="00CD3199"/>
    <w:rsid w:val="00CD3345"/>
    <w:rsid w:val="00CD34AD"/>
    <w:rsid w:val="00CD3BEE"/>
    <w:rsid w:val="00CD3C31"/>
    <w:rsid w:val="00CD3F27"/>
    <w:rsid w:val="00CD40C5"/>
    <w:rsid w:val="00CD4885"/>
    <w:rsid w:val="00CD4894"/>
    <w:rsid w:val="00CD4A88"/>
    <w:rsid w:val="00CD538C"/>
    <w:rsid w:val="00CD5CF3"/>
    <w:rsid w:val="00CD63D9"/>
    <w:rsid w:val="00CD64D0"/>
    <w:rsid w:val="00CD6663"/>
    <w:rsid w:val="00CD673A"/>
    <w:rsid w:val="00CD67AB"/>
    <w:rsid w:val="00CD6A08"/>
    <w:rsid w:val="00CD6AD0"/>
    <w:rsid w:val="00CD6CC3"/>
    <w:rsid w:val="00CD6E9D"/>
    <w:rsid w:val="00CD7131"/>
    <w:rsid w:val="00CD760D"/>
    <w:rsid w:val="00CD7C3D"/>
    <w:rsid w:val="00CD7D93"/>
    <w:rsid w:val="00CE00CD"/>
    <w:rsid w:val="00CE01AA"/>
    <w:rsid w:val="00CE09AD"/>
    <w:rsid w:val="00CE0D4C"/>
    <w:rsid w:val="00CE17A1"/>
    <w:rsid w:val="00CE1815"/>
    <w:rsid w:val="00CE1B16"/>
    <w:rsid w:val="00CE1BDE"/>
    <w:rsid w:val="00CE21CB"/>
    <w:rsid w:val="00CE2414"/>
    <w:rsid w:val="00CE247C"/>
    <w:rsid w:val="00CE27EB"/>
    <w:rsid w:val="00CE296B"/>
    <w:rsid w:val="00CE3022"/>
    <w:rsid w:val="00CE35FA"/>
    <w:rsid w:val="00CE375E"/>
    <w:rsid w:val="00CE38EF"/>
    <w:rsid w:val="00CE3A2E"/>
    <w:rsid w:val="00CE3BC0"/>
    <w:rsid w:val="00CE43E0"/>
    <w:rsid w:val="00CE453A"/>
    <w:rsid w:val="00CE468F"/>
    <w:rsid w:val="00CE46CB"/>
    <w:rsid w:val="00CE4708"/>
    <w:rsid w:val="00CE5502"/>
    <w:rsid w:val="00CE5890"/>
    <w:rsid w:val="00CE59D3"/>
    <w:rsid w:val="00CE5BF8"/>
    <w:rsid w:val="00CE5F12"/>
    <w:rsid w:val="00CE615C"/>
    <w:rsid w:val="00CE6285"/>
    <w:rsid w:val="00CE62CE"/>
    <w:rsid w:val="00CE65F3"/>
    <w:rsid w:val="00CE68B8"/>
    <w:rsid w:val="00CE70C2"/>
    <w:rsid w:val="00CE7685"/>
    <w:rsid w:val="00CE76E5"/>
    <w:rsid w:val="00CE7B1D"/>
    <w:rsid w:val="00CE7B1E"/>
    <w:rsid w:val="00CE7E5B"/>
    <w:rsid w:val="00CE7F3C"/>
    <w:rsid w:val="00CF044C"/>
    <w:rsid w:val="00CF0530"/>
    <w:rsid w:val="00CF0942"/>
    <w:rsid w:val="00CF0A04"/>
    <w:rsid w:val="00CF0A59"/>
    <w:rsid w:val="00CF0B44"/>
    <w:rsid w:val="00CF0DAF"/>
    <w:rsid w:val="00CF0E9E"/>
    <w:rsid w:val="00CF100A"/>
    <w:rsid w:val="00CF11A9"/>
    <w:rsid w:val="00CF136B"/>
    <w:rsid w:val="00CF1569"/>
    <w:rsid w:val="00CF1652"/>
    <w:rsid w:val="00CF16F8"/>
    <w:rsid w:val="00CF1A9F"/>
    <w:rsid w:val="00CF1B46"/>
    <w:rsid w:val="00CF1F91"/>
    <w:rsid w:val="00CF207B"/>
    <w:rsid w:val="00CF25D4"/>
    <w:rsid w:val="00CF2652"/>
    <w:rsid w:val="00CF3430"/>
    <w:rsid w:val="00CF345F"/>
    <w:rsid w:val="00CF34F7"/>
    <w:rsid w:val="00CF3788"/>
    <w:rsid w:val="00CF3AA8"/>
    <w:rsid w:val="00CF3E1D"/>
    <w:rsid w:val="00CF40FF"/>
    <w:rsid w:val="00CF453E"/>
    <w:rsid w:val="00CF4DB0"/>
    <w:rsid w:val="00CF4DBE"/>
    <w:rsid w:val="00CF4E6B"/>
    <w:rsid w:val="00CF551F"/>
    <w:rsid w:val="00CF56CB"/>
    <w:rsid w:val="00CF5F06"/>
    <w:rsid w:val="00CF6059"/>
    <w:rsid w:val="00CF643F"/>
    <w:rsid w:val="00CF6BC1"/>
    <w:rsid w:val="00CF6C41"/>
    <w:rsid w:val="00CF709C"/>
    <w:rsid w:val="00CF779F"/>
    <w:rsid w:val="00CF78BD"/>
    <w:rsid w:val="00CF7C93"/>
    <w:rsid w:val="00D000D8"/>
    <w:rsid w:val="00D0014E"/>
    <w:rsid w:val="00D001D7"/>
    <w:rsid w:val="00D0026B"/>
    <w:rsid w:val="00D00375"/>
    <w:rsid w:val="00D00B91"/>
    <w:rsid w:val="00D00BFF"/>
    <w:rsid w:val="00D00CF4"/>
    <w:rsid w:val="00D00FEA"/>
    <w:rsid w:val="00D01D3A"/>
    <w:rsid w:val="00D02119"/>
    <w:rsid w:val="00D022BF"/>
    <w:rsid w:val="00D02A1D"/>
    <w:rsid w:val="00D02AC8"/>
    <w:rsid w:val="00D02DD5"/>
    <w:rsid w:val="00D03074"/>
    <w:rsid w:val="00D03152"/>
    <w:rsid w:val="00D03D8F"/>
    <w:rsid w:val="00D03FE6"/>
    <w:rsid w:val="00D041AB"/>
    <w:rsid w:val="00D041D0"/>
    <w:rsid w:val="00D04807"/>
    <w:rsid w:val="00D049FE"/>
    <w:rsid w:val="00D04AE9"/>
    <w:rsid w:val="00D04EBE"/>
    <w:rsid w:val="00D04EE5"/>
    <w:rsid w:val="00D055D3"/>
    <w:rsid w:val="00D055EC"/>
    <w:rsid w:val="00D0575D"/>
    <w:rsid w:val="00D06370"/>
    <w:rsid w:val="00D06537"/>
    <w:rsid w:val="00D0676E"/>
    <w:rsid w:val="00D0688C"/>
    <w:rsid w:val="00D06A81"/>
    <w:rsid w:val="00D07079"/>
    <w:rsid w:val="00D077FE"/>
    <w:rsid w:val="00D07C2A"/>
    <w:rsid w:val="00D07EF1"/>
    <w:rsid w:val="00D07FDC"/>
    <w:rsid w:val="00D102F0"/>
    <w:rsid w:val="00D10307"/>
    <w:rsid w:val="00D1060C"/>
    <w:rsid w:val="00D10744"/>
    <w:rsid w:val="00D10822"/>
    <w:rsid w:val="00D10E62"/>
    <w:rsid w:val="00D111A6"/>
    <w:rsid w:val="00D111EF"/>
    <w:rsid w:val="00D11300"/>
    <w:rsid w:val="00D11464"/>
    <w:rsid w:val="00D1160E"/>
    <w:rsid w:val="00D11708"/>
    <w:rsid w:val="00D11898"/>
    <w:rsid w:val="00D11BB3"/>
    <w:rsid w:val="00D11DD7"/>
    <w:rsid w:val="00D12816"/>
    <w:rsid w:val="00D12963"/>
    <w:rsid w:val="00D1296B"/>
    <w:rsid w:val="00D12D9F"/>
    <w:rsid w:val="00D13100"/>
    <w:rsid w:val="00D13228"/>
    <w:rsid w:val="00D13A53"/>
    <w:rsid w:val="00D13C01"/>
    <w:rsid w:val="00D141F6"/>
    <w:rsid w:val="00D142A3"/>
    <w:rsid w:val="00D142EE"/>
    <w:rsid w:val="00D1461F"/>
    <w:rsid w:val="00D1484D"/>
    <w:rsid w:val="00D1487E"/>
    <w:rsid w:val="00D14DC2"/>
    <w:rsid w:val="00D15172"/>
    <w:rsid w:val="00D1535A"/>
    <w:rsid w:val="00D154CE"/>
    <w:rsid w:val="00D159E2"/>
    <w:rsid w:val="00D15B23"/>
    <w:rsid w:val="00D15BAA"/>
    <w:rsid w:val="00D15E40"/>
    <w:rsid w:val="00D16187"/>
    <w:rsid w:val="00D16370"/>
    <w:rsid w:val="00D16C3F"/>
    <w:rsid w:val="00D16C76"/>
    <w:rsid w:val="00D16C99"/>
    <w:rsid w:val="00D16EAA"/>
    <w:rsid w:val="00D17322"/>
    <w:rsid w:val="00D17424"/>
    <w:rsid w:val="00D17500"/>
    <w:rsid w:val="00D175C0"/>
    <w:rsid w:val="00D17777"/>
    <w:rsid w:val="00D17A79"/>
    <w:rsid w:val="00D204A4"/>
    <w:rsid w:val="00D2053F"/>
    <w:rsid w:val="00D20659"/>
    <w:rsid w:val="00D20735"/>
    <w:rsid w:val="00D209DA"/>
    <w:rsid w:val="00D2100D"/>
    <w:rsid w:val="00D21212"/>
    <w:rsid w:val="00D21353"/>
    <w:rsid w:val="00D2159D"/>
    <w:rsid w:val="00D217DA"/>
    <w:rsid w:val="00D21C48"/>
    <w:rsid w:val="00D22560"/>
    <w:rsid w:val="00D226FF"/>
    <w:rsid w:val="00D22AD2"/>
    <w:rsid w:val="00D22F1E"/>
    <w:rsid w:val="00D231DD"/>
    <w:rsid w:val="00D2330D"/>
    <w:rsid w:val="00D233D4"/>
    <w:rsid w:val="00D23788"/>
    <w:rsid w:val="00D237B8"/>
    <w:rsid w:val="00D23BC7"/>
    <w:rsid w:val="00D23E34"/>
    <w:rsid w:val="00D23EBA"/>
    <w:rsid w:val="00D23FF1"/>
    <w:rsid w:val="00D24263"/>
    <w:rsid w:val="00D2482B"/>
    <w:rsid w:val="00D2489F"/>
    <w:rsid w:val="00D24E69"/>
    <w:rsid w:val="00D255B6"/>
    <w:rsid w:val="00D2566F"/>
    <w:rsid w:val="00D259A1"/>
    <w:rsid w:val="00D26671"/>
    <w:rsid w:val="00D267A1"/>
    <w:rsid w:val="00D267DB"/>
    <w:rsid w:val="00D268DC"/>
    <w:rsid w:val="00D26B7D"/>
    <w:rsid w:val="00D26D89"/>
    <w:rsid w:val="00D276B7"/>
    <w:rsid w:val="00D27DA6"/>
    <w:rsid w:val="00D27E5B"/>
    <w:rsid w:val="00D301CD"/>
    <w:rsid w:val="00D3048B"/>
    <w:rsid w:val="00D30713"/>
    <w:rsid w:val="00D3083A"/>
    <w:rsid w:val="00D30AFE"/>
    <w:rsid w:val="00D30E87"/>
    <w:rsid w:val="00D310EF"/>
    <w:rsid w:val="00D315A4"/>
    <w:rsid w:val="00D316AC"/>
    <w:rsid w:val="00D31881"/>
    <w:rsid w:val="00D31DF2"/>
    <w:rsid w:val="00D324E3"/>
    <w:rsid w:val="00D32595"/>
    <w:rsid w:val="00D32A21"/>
    <w:rsid w:val="00D32A25"/>
    <w:rsid w:val="00D32AE9"/>
    <w:rsid w:val="00D32C12"/>
    <w:rsid w:val="00D33746"/>
    <w:rsid w:val="00D33DAE"/>
    <w:rsid w:val="00D3424E"/>
    <w:rsid w:val="00D345FB"/>
    <w:rsid w:val="00D3498C"/>
    <w:rsid w:val="00D349B3"/>
    <w:rsid w:val="00D34C38"/>
    <w:rsid w:val="00D34E60"/>
    <w:rsid w:val="00D35431"/>
    <w:rsid w:val="00D36422"/>
    <w:rsid w:val="00D372BA"/>
    <w:rsid w:val="00D37456"/>
    <w:rsid w:val="00D37716"/>
    <w:rsid w:val="00D401BB"/>
    <w:rsid w:val="00D40306"/>
    <w:rsid w:val="00D40340"/>
    <w:rsid w:val="00D4062A"/>
    <w:rsid w:val="00D409BA"/>
    <w:rsid w:val="00D409BE"/>
    <w:rsid w:val="00D40A00"/>
    <w:rsid w:val="00D4130A"/>
    <w:rsid w:val="00D41644"/>
    <w:rsid w:val="00D4197C"/>
    <w:rsid w:val="00D41F9E"/>
    <w:rsid w:val="00D4200A"/>
    <w:rsid w:val="00D42528"/>
    <w:rsid w:val="00D4298C"/>
    <w:rsid w:val="00D42C08"/>
    <w:rsid w:val="00D42D39"/>
    <w:rsid w:val="00D42DBD"/>
    <w:rsid w:val="00D43123"/>
    <w:rsid w:val="00D431E4"/>
    <w:rsid w:val="00D432D4"/>
    <w:rsid w:val="00D436BA"/>
    <w:rsid w:val="00D43DB5"/>
    <w:rsid w:val="00D44017"/>
    <w:rsid w:val="00D44287"/>
    <w:rsid w:val="00D44632"/>
    <w:rsid w:val="00D44EF1"/>
    <w:rsid w:val="00D44FF4"/>
    <w:rsid w:val="00D452D1"/>
    <w:rsid w:val="00D456C7"/>
    <w:rsid w:val="00D45710"/>
    <w:rsid w:val="00D459A0"/>
    <w:rsid w:val="00D45C17"/>
    <w:rsid w:val="00D467EB"/>
    <w:rsid w:val="00D469D4"/>
    <w:rsid w:val="00D46A56"/>
    <w:rsid w:val="00D4780E"/>
    <w:rsid w:val="00D479C6"/>
    <w:rsid w:val="00D50159"/>
    <w:rsid w:val="00D5032B"/>
    <w:rsid w:val="00D50495"/>
    <w:rsid w:val="00D508B7"/>
    <w:rsid w:val="00D509E8"/>
    <w:rsid w:val="00D50F98"/>
    <w:rsid w:val="00D50FCB"/>
    <w:rsid w:val="00D510E2"/>
    <w:rsid w:val="00D51CAD"/>
    <w:rsid w:val="00D51E45"/>
    <w:rsid w:val="00D51E74"/>
    <w:rsid w:val="00D521DD"/>
    <w:rsid w:val="00D52549"/>
    <w:rsid w:val="00D52697"/>
    <w:rsid w:val="00D5292E"/>
    <w:rsid w:val="00D52993"/>
    <w:rsid w:val="00D52C12"/>
    <w:rsid w:val="00D52C1F"/>
    <w:rsid w:val="00D52FF3"/>
    <w:rsid w:val="00D5321D"/>
    <w:rsid w:val="00D5324A"/>
    <w:rsid w:val="00D53A3D"/>
    <w:rsid w:val="00D541FD"/>
    <w:rsid w:val="00D5454B"/>
    <w:rsid w:val="00D54D06"/>
    <w:rsid w:val="00D55421"/>
    <w:rsid w:val="00D557F0"/>
    <w:rsid w:val="00D557F3"/>
    <w:rsid w:val="00D55859"/>
    <w:rsid w:val="00D55930"/>
    <w:rsid w:val="00D55971"/>
    <w:rsid w:val="00D55C23"/>
    <w:rsid w:val="00D55F6C"/>
    <w:rsid w:val="00D55F9E"/>
    <w:rsid w:val="00D5638F"/>
    <w:rsid w:val="00D569B1"/>
    <w:rsid w:val="00D56BCB"/>
    <w:rsid w:val="00D56C28"/>
    <w:rsid w:val="00D571BF"/>
    <w:rsid w:val="00D572D9"/>
    <w:rsid w:val="00D57322"/>
    <w:rsid w:val="00D57818"/>
    <w:rsid w:val="00D57C40"/>
    <w:rsid w:val="00D60037"/>
    <w:rsid w:val="00D60522"/>
    <w:rsid w:val="00D605AE"/>
    <w:rsid w:val="00D609B8"/>
    <w:rsid w:val="00D60A7B"/>
    <w:rsid w:val="00D60AF7"/>
    <w:rsid w:val="00D6119A"/>
    <w:rsid w:val="00D61329"/>
    <w:rsid w:val="00D61362"/>
    <w:rsid w:val="00D613BC"/>
    <w:rsid w:val="00D615C2"/>
    <w:rsid w:val="00D616E2"/>
    <w:rsid w:val="00D61724"/>
    <w:rsid w:val="00D61828"/>
    <w:rsid w:val="00D61D7D"/>
    <w:rsid w:val="00D61E1C"/>
    <w:rsid w:val="00D62014"/>
    <w:rsid w:val="00D62095"/>
    <w:rsid w:val="00D6262E"/>
    <w:rsid w:val="00D628F7"/>
    <w:rsid w:val="00D63394"/>
    <w:rsid w:val="00D6349E"/>
    <w:rsid w:val="00D634FC"/>
    <w:rsid w:val="00D638D9"/>
    <w:rsid w:val="00D63935"/>
    <w:rsid w:val="00D63AAA"/>
    <w:rsid w:val="00D63ED5"/>
    <w:rsid w:val="00D6400E"/>
    <w:rsid w:val="00D64080"/>
    <w:rsid w:val="00D64095"/>
    <w:rsid w:val="00D6446D"/>
    <w:rsid w:val="00D64A62"/>
    <w:rsid w:val="00D65BD3"/>
    <w:rsid w:val="00D65E49"/>
    <w:rsid w:val="00D66098"/>
    <w:rsid w:val="00D663BD"/>
    <w:rsid w:val="00D66D9D"/>
    <w:rsid w:val="00D673E1"/>
    <w:rsid w:val="00D6740A"/>
    <w:rsid w:val="00D677AB"/>
    <w:rsid w:val="00D678DE"/>
    <w:rsid w:val="00D67FAC"/>
    <w:rsid w:val="00D705DB"/>
    <w:rsid w:val="00D7061C"/>
    <w:rsid w:val="00D70723"/>
    <w:rsid w:val="00D707DB"/>
    <w:rsid w:val="00D709FD"/>
    <w:rsid w:val="00D70B13"/>
    <w:rsid w:val="00D70DC1"/>
    <w:rsid w:val="00D70DD1"/>
    <w:rsid w:val="00D70E87"/>
    <w:rsid w:val="00D714AC"/>
    <w:rsid w:val="00D71A69"/>
    <w:rsid w:val="00D71C18"/>
    <w:rsid w:val="00D71DC6"/>
    <w:rsid w:val="00D71FCD"/>
    <w:rsid w:val="00D7235C"/>
    <w:rsid w:val="00D72393"/>
    <w:rsid w:val="00D72469"/>
    <w:rsid w:val="00D7262D"/>
    <w:rsid w:val="00D72E4F"/>
    <w:rsid w:val="00D72FC9"/>
    <w:rsid w:val="00D73109"/>
    <w:rsid w:val="00D7355D"/>
    <w:rsid w:val="00D735D1"/>
    <w:rsid w:val="00D73860"/>
    <w:rsid w:val="00D73AE3"/>
    <w:rsid w:val="00D73FBB"/>
    <w:rsid w:val="00D74398"/>
    <w:rsid w:val="00D748F4"/>
    <w:rsid w:val="00D74B2F"/>
    <w:rsid w:val="00D74BAB"/>
    <w:rsid w:val="00D74FAA"/>
    <w:rsid w:val="00D751EA"/>
    <w:rsid w:val="00D753E2"/>
    <w:rsid w:val="00D75B4F"/>
    <w:rsid w:val="00D765D2"/>
    <w:rsid w:val="00D766DD"/>
    <w:rsid w:val="00D776F2"/>
    <w:rsid w:val="00D77F73"/>
    <w:rsid w:val="00D77FE8"/>
    <w:rsid w:val="00D77FE9"/>
    <w:rsid w:val="00D8007A"/>
    <w:rsid w:val="00D80362"/>
    <w:rsid w:val="00D80419"/>
    <w:rsid w:val="00D81176"/>
    <w:rsid w:val="00D81298"/>
    <w:rsid w:val="00D81607"/>
    <w:rsid w:val="00D81707"/>
    <w:rsid w:val="00D81846"/>
    <w:rsid w:val="00D82A2F"/>
    <w:rsid w:val="00D841E1"/>
    <w:rsid w:val="00D84574"/>
    <w:rsid w:val="00D847D2"/>
    <w:rsid w:val="00D847DC"/>
    <w:rsid w:val="00D848E5"/>
    <w:rsid w:val="00D85463"/>
    <w:rsid w:val="00D855CF"/>
    <w:rsid w:val="00D8599F"/>
    <w:rsid w:val="00D863CE"/>
    <w:rsid w:val="00D8671D"/>
    <w:rsid w:val="00D8699B"/>
    <w:rsid w:val="00D86D8C"/>
    <w:rsid w:val="00D86EB0"/>
    <w:rsid w:val="00D86EEF"/>
    <w:rsid w:val="00D87011"/>
    <w:rsid w:val="00D8714C"/>
    <w:rsid w:val="00D87416"/>
    <w:rsid w:val="00D875BA"/>
    <w:rsid w:val="00D8780B"/>
    <w:rsid w:val="00D87B51"/>
    <w:rsid w:val="00D87C42"/>
    <w:rsid w:val="00D9045C"/>
    <w:rsid w:val="00D9052C"/>
    <w:rsid w:val="00D906F1"/>
    <w:rsid w:val="00D906F4"/>
    <w:rsid w:val="00D90F68"/>
    <w:rsid w:val="00D910BD"/>
    <w:rsid w:val="00D91327"/>
    <w:rsid w:val="00D91803"/>
    <w:rsid w:val="00D92206"/>
    <w:rsid w:val="00D92508"/>
    <w:rsid w:val="00D92674"/>
    <w:rsid w:val="00D927DC"/>
    <w:rsid w:val="00D92C47"/>
    <w:rsid w:val="00D92FE7"/>
    <w:rsid w:val="00D930D2"/>
    <w:rsid w:val="00D939E8"/>
    <w:rsid w:val="00D93D21"/>
    <w:rsid w:val="00D93FC8"/>
    <w:rsid w:val="00D944C6"/>
    <w:rsid w:val="00D94600"/>
    <w:rsid w:val="00D9467E"/>
    <w:rsid w:val="00D94751"/>
    <w:rsid w:val="00D94955"/>
    <w:rsid w:val="00D94ADA"/>
    <w:rsid w:val="00D94B47"/>
    <w:rsid w:val="00D94CEF"/>
    <w:rsid w:val="00D94D2F"/>
    <w:rsid w:val="00D956FC"/>
    <w:rsid w:val="00D959FA"/>
    <w:rsid w:val="00D95D6F"/>
    <w:rsid w:val="00D95F24"/>
    <w:rsid w:val="00D961A4"/>
    <w:rsid w:val="00D9642F"/>
    <w:rsid w:val="00D96480"/>
    <w:rsid w:val="00D9654B"/>
    <w:rsid w:val="00D96E6C"/>
    <w:rsid w:val="00D973A2"/>
    <w:rsid w:val="00D97523"/>
    <w:rsid w:val="00D97AAA"/>
    <w:rsid w:val="00D97AFE"/>
    <w:rsid w:val="00D97B0A"/>
    <w:rsid w:val="00DA0104"/>
    <w:rsid w:val="00DA0257"/>
    <w:rsid w:val="00DA04BF"/>
    <w:rsid w:val="00DA04C7"/>
    <w:rsid w:val="00DA0535"/>
    <w:rsid w:val="00DA0791"/>
    <w:rsid w:val="00DA08DD"/>
    <w:rsid w:val="00DA09D9"/>
    <w:rsid w:val="00DA0CBA"/>
    <w:rsid w:val="00DA0D87"/>
    <w:rsid w:val="00DA1036"/>
    <w:rsid w:val="00DA110E"/>
    <w:rsid w:val="00DA142F"/>
    <w:rsid w:val="00DA144F"/>
    <w:rsid w:val="00DA151E"/>
    <w:rsid w:val="00DA1E8D"/>
    <w:rsid w:val="00DA2014"/>
    <w:rsid w:val="00DA22C5"/>
    <w:rsid w:val="00DA2430"/>
    <w:rsid w:val="00DA250F"/>
    <w:rsid w:val="00DA25B9"/>
    <w:rsid w:val="00DA25E3"/>
    <w:rsid w:val="00DA268A"/>
    <w:rsid w:val="00DA284F"/>
    <w:rsid w:val="00DA2893"/>
    <w:rsid w:val="00DA2A8B"/>
    <w:rsid w:val="00DA2AAE"/>
    <w:rsid w:val="00DA2B1A"/>
    <w:rsid w:val="00DA2B76"/>
    <w:rsid w:val="00DA33EC"/>
    <w:rsid w:val="00DA36DC"/>
    <w:rsid w:val="00DA37AD"/>
    <w:rsid w:val="00DA37E0"/>
    <w:rsid w:val="00DA3B11"/>
    <w:rsid w:val="00DA4056"/>
    <w:rsid w:val="00DA4217"/>
    <w:rsid w:val="00DA4504"/>
    <w:rsid w:val="00DA451D"/>
    <w:rsid w:val="00DA46CD"/>
    <w:rsid w:val="00DA479A"/>
    <w:rsid w:val="00DA496C"/>
    <w:rsid w:val="00DA4D52"/>
    <w:rsid w:val="00DA5459"/>
    <w:rsid w:val="00DA5522"/>
    <w:rsid w:val="00DA565C"/>
    <w:rsid w:val="00DA576D"/>
    <w:rsid w:val="00DA5798"/>
    <w:rsid w:val="00DA5E03"/>
    <w:rsid w:val="00DA6473"/>
    <w:rsid w:val="00DA6607"/>
    <w:rsid w:val="00DA66CC"/>
    <w:rsid w:val="00DA6765"/>
    <w:rsid w:val="00DA687E"/>
    <w:rsid w:val="00DA6DBB"/>
    <w:rsid w:val="00DA707A"/>
    <w:rsid w:val="00DA70BC"/>
    <w:rsid w:val="00DA768C"/>
    <w:rsid w:val="00DA792F"/>
    <w:rsid w:val="00DB03DA"/>
    <w:rsid w:val="00DB065A"/>
    <w:rsid w:val="00DB066C"/>
    <w:rsid w:val="00DB0AA9"/>
    <w:rsid w:val="00DB0AE2"/>
    <w:rsid w:val="00DB0FA8"/>
    <w:rsid w:val="00DB11A7"/>
    <w:rsid w:val="00DB1610"/>
    <w:rsid w:val="00DB1928"/>
    <w:rsid w:val="00DB1B24"/>
    <w:rsid w:val="00DB1CDF"/>
    <w:rsid w:val="00DB1D26"/>
    <w:rsid w:val="00DB1F2B"/>
    <w:rsid w:val="00DB20C6"/>
    <w:rsid w:val="00DB2268"/>
    <w:rsid w:val="00DB22B3"/>
    <w:rsid w:val="00DB2676"/>
    <w:rsid w:val="00DB2710"/>
    <w:rsid w:val="00DB2892"/>
    <w:rsid w:val="00DB29EB"/>
    <w:rsid w:val="00DB2ADC"/>
    <w:rsid w:val="00DB2D87"/>
    <w:rsid w:val="00DB3024"/>
    <w:rsid w:val="00DB31DA"/>
    <w:rsid w:val="00DB335D"/>
    <w:rsid w:val="00DB3B72"/>
    <w:rsid w:val="00DB3D4C"/>
    <w:rsid w:val="00DB3E5F"/>
    <w:rsid w:val="00DB433D"/>
    <w:rsid w:val="00DB4366"/>
    <w:rsid w:val="00DB4482"/>
    <w:rsid w:val="00DB4B34"/>
    <w:rsid w:val="00DB4C42"/>
    <w:rsid w:val="00DB5047"/>
    <w:rsid w:val="00DB505E"/>
    <w:rsid w:val="00DB558B"/>
    <w:rsid w:val="00DB6212"/>
    <w:rsid w:val="00DB64EE"/>
    <w:rsid w:val="00DB67D1"/>
    <w:rsid w:val="00DB6825"/>
    <w:rsid w:val="00DB696B"/>
    <w:rsid w:val="00DB6C65"/>
    <w:rsid w:val="00DB7055"/>
    <w:rsid w:val="00DB7098"/>
    <w:rsid w:val="00DB73B1"/>
    <w:rsid w:val="00DB751D"/>
    <w:rsid w:val="00DB7835"/>
    <w:rsid w:val="00DB7C42"/>
    <w:rsid w:val="00DB7EC5"/>
    <w:rsid w:val="00DC04D4"/>
    <w:rsid w:val="00DC05AF"/>
    <w:rsid w:val="00DC087C"/>
    <w:rsid w:val="00DC100E"/>
    <w:rsid w:val="00DC14A3"/>
    <w:rsid w:val="00DC162C"/>
    <w:rsid w:val="00DC1708"/>
    <w:rsid w:val="00DC18FF"/>
    <w:rsid w:val="00DC199A"/>
    <w:rsid w:val="00DC1A83"/>
    <w:rsid w:val="00DC1B54"/>
    <w:rsid w:val="00DC202A"/>
    <w:rsid w:val="00DC2256"/>
    <w:rsid w:val="00DC22F1"/>
    <w:rsid w:val="00DC254C"/>
    <w:rsid w:val="00DC267A"/>
    <w:rsid w:val="00DC2EDE"/>
    <w:rsid w:val="00DC304F"/>
    <w:rsid w:val="00DC34C4"/>
    <w:rsid w:val="00DC3A3B"/>
    <w:rsid w:val="00DC3AB3"/>
    <w:rsid w:val="00DC419E"/>
    <w:rsid w:val="00DC44E3"/>
    <w:rsid w:val="00DC4507"/>
    <w:rsid w:val="00DC46E9"/>
    <w:rsid w:val="00DC478C"/>
    <w:rsid w:val="00DC47E2"/>
    <w:rsid w:val="00DC480F"/>
    <w:rsid w:val="00DC483C"/>
    <w:rsid w:val="00DC4C0D"/>
    <w:rsid w:val="00DC4FF5"/>
    <w:rsid w:val="00DC5295"/>
    <w:rsid w:val="00DC529B"/>
    <w:rsid w:val="00DC55BF"/>
    <w:rsid w:val="00DC56DE"/>
    <w:rsid w:val="00DC5E42"/>
    <w:rsid w:val="00DC5FCF"/>
    <w:rsid w:val="00DC6183"/>
    <w:rsid w:val="00DC62B7"/>
    <w:rsid w:val="00DC6844"/>
    <w:rsid w:val="00DC6B8B"/>
    <w:rsid w:val="00DC6CCF"/>
    <w:rsid w:val="00DC6D1F"/>
    <w:rsid w:val="00DC6D48"/>
    <w:rsid w:val="00DC7079"/>
    <w:rsid w:val="00DC735D"/>
    <w:rsid w:val="00DC73AE"/>
    <w:rsid w:val="00DC74C7"/>
    <w:rsid w:val="00DC7766"/>
    <w:rsid w:val="00DC77DD"/>
    <w:rsid w:val="00DD01BB"/>
    <w:rsid w:val="00DD055D"/>
    <w:rsid w:val="00DD07C4"/>
    <w:rsid w:val="00DD0BB4"/>
    <w:rsid w:val="00DD0EBE"/>
    <w:rsid w:val="00DD1122"/>
    <w:rsid w:val="00DD1407"/>
    <w:rsid w:val="00DD15EF"/>
    <w:rsid w:val="00DD168C"/>
    <w:rsid w:val="00DD175C"/>
    <w:rsid w:val="00DD1A33"/>
    <w:rsid w:val="00DD1BC4"/>
    <w:rsid w:val="00DD21B8"/>
    <w:rsid w:val="00DD21E2"/>
    <w:rsid w:val="00DD2240"/>
    <w:rsid w:val="00DD2945"/>
    <w:rsid w:val="00DD32AD"/>
    <w:rsid w:val="00DD3651"/>
    <w:rsid w:val="00DD36D5"/>
    <w:rsid w:val="00DD3712"/>
    <w:rsid w:val="00DD3C73"/>
    <w:rsid w:val="00DD3F21"/>
    <w:rsid w:val="00DD408E"/>
    <w:rsid w:val="00DD42AA"/>
    <w:rsid w:val="00DD438A"/>
    <w:rsid w:val="00DD45F8"/>
    <w:rsid w:val="00DD46E8"/>
    <w:rsid w:val="00DD4722"/>
    <w:rsid w:val="00DD4953"/>
    <w:rsid w:val="00DD4AA6"/>
    <w:rsid w:val="00DD4C8A"/>
    <w:rsid w:val="00DD4F3E"/>
    <w:rsid w:val="00DD565C"/>
    <w:rsid w:val="00DD5D7A"/>
    <w:rsid w:val="00DD631B"/>
    <w:rsid w:val="00DD637A"/>
    <w:rsid w:val="00DD6CF5"/>
    <w:rsid w:val="00DD712F"/>
    <w:rsid w:val="00DD77AC"/>
    <w:rsid w:val="00DD7F97"/>
    <w:rsid w:val="00DE012D"/>
    <w:rsid w:val="00DE0691"/>
    <w:rsid w:val="00DE0859"/>
    <w:rsid w:val="00DE0D18"/>
    <w:rsid w:val="00DE1405"/>
    <w:rsid w:val="00DE16B7"/>
    <w:rsid w:val="00DE1753"/>
    <w:rsid w:val="00DE17C6"/>
    <w:rsid w:val="00DE1D6E"/>
    <w:rsid w:val="00DE2168"/>
    <w:rsid w:val="00DE28E9"/>
    <w:rsid w:val="00DE2B0C"/>
    <w:rsid w:val="00DE2C06"/>
    <w:rsid w:val="00DE3191"/>
    <w:rsid w:val="00DE3596"/>
    <w:rsid w:val="00DE3C9E"/>
    <w:rsid w:val="00DE3CEE"/>
    <w:rsid w:val="00DE3ECE"/>
    <w:rsid w:val="00DE474C"/>
    <w:rsid w:val="00DE5061"/>
    <w:rsid w:val="00DE546B"/>
    <w:rsid w:val="00DE5486"/>
    <w:rsid w:val="00DE556A"/>
    <w:rsid w:val="00DE56B4"/>
    <w:rsid w:val="00DE58C2"/>
    <w:rsid w:val="00DE5F82"/>
    <w:rsid w:val="00DE6040"/>
    <w:rsid w:val="00DE60B9"/>
    <w:rsid w:val="00DE60C5"/>
    <w:rsid w:val="00DE6267"/>
    <w:rsid w:val="00DE6439"/>
    <w:rsid w:val="00DE67AE"/>
    <w:rsid w:val="00DE6829"/>
    <w:rsid w:val="00DE68BD"/>
    <w:rsid w:val="00DE6991"/>
    <w:rsid w:val="00DE6C09"/>
    <w:rsid w:val="00DE6DDA"/>
    <w:rsid w:val="00DE6F8D"/>
    <w:rsid w:val="00DE7121"/>
    <w:rsid w:val="00DE71FE"/>
    <w:rsid w:val="00DE7367"/>
    <w:rsid w:val="00DE74F9"/>
    <w:rsid w:val="00DE7BA5"/>
    <w:rsid w:val="00DF081D"/>
    <w:rsid w:val="00DF0843"/>
    <w:rsid w:val="00DF0C2F"/>
    <w:rsid w:val="00DF0C7E"/>
    <w:rsid w:val="00DF19A8"/>
    <w:rsid w:val="00DF1C83"/>
    <w:rsid w:val="00DF2070"/>
    <w:rsid w:val="00DF21A1"/>
    <w:rsid w:val="00DF21C8"/>
    <w:rsid w:val="00DF21F4"/>
    <w:rsid w:val="00DF22C4"/>
    <w:rsid w:val="00DF2568"/>
    <w:rsid w:val="00DF2A9B"/>
    <w:rsid w:val="00DF2FEB"/>
    <w:rsid w:val="00DF3499"/>
    <w:rsid w:val="00DF3765"/>
    <w:rsid w:val="00DF3A31"/>
    <w:rsid w:val="00DF3BCC"/>
    <w:rsid w:val="00DF3CB2"/>
    <w:rsid w:val="00DF4270"/>
    <w:rsid w:val="00DF433D"/>
    <w:rsid w:val="00DF4575"/>
    <w:rsid w:val="00DF45B7"/>
    <w:rsid w:val="00DF4626"/>
    <w:rsid w:val="00DF4ADE"/>
    <w:rsid w:val="00DF4B4D"/>
    <w:rsid w:val="00DF4CFB"/>
    <w:rsid w:val="00DF4D29"/>
    <w:rsid w:val="00DF4F16"/>
    <w:rsid w:val="00DF53A7"/>
    <w:rsid w:val="00DF55D2"/>
    <w:rsid w:val="00DF563E"/>
    <w:rsid w:val="00DF5EDD"/>
    <w:rsid w:val="00DF61C8"/>
    <w:rsid w:val="00DF63A8"/>
    <w:rsid w:val="00DF6453"/>
    <w:rsid w:val="00DF6559"/>
    <w:rsid w:val="00DF67AD"/>
    <w:rsid w:val="00DF6981"/>
    <w:rsid w:val="00DF6B74"/>
    <w:rsid w:val="00DF6BA4"/>
    <w:rsid w:val="00DF75DA"/>
    <w:rsid w:val="00DF75E7"/>
    <w:rsid w:val="00DF79B3"/>
    <w:rsid w:val="00DF7B4A"/>
    <w:rsid w:val="00E00218"/>
    <w:rsid w:val="00E0031F"/>
    <w:rsid w:val="00E00530"/>
    <w:rsid w:val="00E00770"/>
    <w:rsid w:val="00E00A63"/>
    <w:rsid w:val="00E00DE6"/>
    <w:rsid w:val="00E0115A"/>
    <w:rsid w:val="00E01A5F"/>
    <w:rsid w:val="00E01A9B"/>
    <w:rsid w:val="00E01E0A"/>
    <w:rsid w:val="00E01FFE"/>
    <w:rsid w:val="00E02457"/>
    <w:rsid w:val="00E024CD"/>
    <w:rsid w:val="00E02830"/>
    <w:rsid w:val="00E02979"/>
    <w:rsid w:val="00E02A6F"/>
    <w:rsid w:val="00E0326A"/>
    <w:rsid w:val="00E03469"/>
    <w:rsid w:val="00E040EB"/>
    <w:rsid w:val="00E0441C"/>
    <w:rsid w:val="00E0458B"/>
    <w:rsid w:val="00E04769"/>
    <w:rsid w:val="00E047AE"/>
    <w:rsid w:val="00E05284"/>
    <w:rsid w:val="00E05761"/>
    <w:rsid w:val="00E05918"/>
    <w:rsid w:val="00E05C4E"/>
    <w:rsid w:val="00E05ECA"/>
    <w:rsid w:val="00E05FB3"/>
    <w:rsid w:val="00E0625A"/>
    <w:rsid w:val="00E06A7E"/>
    <w:rsid w:val="00E06CF4"/>
    <w:rsid w:val="00E0726C"/>
    <w:rsid w:val="00E0764F"/>
    <w:rsid w:val="00E101A3"/>
    <w:rsid w:val="00E102AB"/>
    <w:rsid w:val="00E106DA"/>
    <w:rsid w:val="00E109FA"/>
    <w:rsid w:val="00E11105"/>
    <w:rsid w:val="00E11183"/>
    <w:rsid w:val="00E11393"/>
    <w:rsid w:val="00E11752"/>
    <w:rsid w:val="00E11E4F"/>
    <w:rsid w:val="00E11F15"/>
    <w:rsid w:val="00E12AB2"/>
    <w:rsid w:val="00E12BC0"/>
    <w:rsid w:val="00E12F80"/>
    <w:rsid w:val="00E132E9"/>
    <w:rsid w:val="00E133CD"/>
    <w:rsid w:val="00E13A28"/>
    <w:rsid w:val="00E13A4D"/>
    <w:rsid w:val="00E1447D"/>
    <w:rsid w:val="00E148DF"/>
    <w:rsid w:val="00E14AB3"/>
    <w:rsid w:val="00E15685"/>
    <w:rsid w:val="00E15750"/>
    <w:rsid w:val="00E15DB2"/>
    <w:rsid w:val="00E15EC9"/>
    <w:rsid w:val="00E16428"/>
    <w:rsid w:val="00E168AB"/>
    <w:rsid w:val="00E16947"/>
    <w:rsid w:val="00E16B4A"/>
    <w:rsid w:val="00E16C06"/>
    <w:rsid w:val="00E16C87"/>
    <w:rsid w:val="00E1702F"/>
    <w:rsid w:val="00E1741E"/>
    <w:rsid w:val="00E17796"/>
    <w:rsid w:val="00E17830"/>
    <w:rsid w:val="00E17B24"/>
    <w:rsid w:val="00E201EB"/>
    <w:rsid w:val="00E2027E"/>
    <w:rsid w:val="00E202D5"/>
    <w:rsid w:val="00E206E5"/>
    <w:rsid w:val="00E206FD"/>
    <w:rsid w:val="00E2079B"/>
    <w:rsid w:val="00E20915"/>
    <w:rsid w:val="00E20963"/>
    <w:rsid w:val="00E20B59"/>
    <w:rsid w:val="00E20C31"/>
    <w:rsid w:val="00E211BC"/>
    <w:rsid w:val="00E216CB"/>
    <w:rsid w:val="00E217BB"/>
    <w:rsid w:val="00E218C1"/>
    <w:rsid w:val="00E21933"/>
    <w:rsid w:val="00E21A40"/>
    <w:rsid w:val="00E21BCC"/>
    <w:rsid w:val="00E21CF4"/>
    <w:rsid w:val="00E21E9F"/>
    <w:rsid w:val="00E222E5"/>
    <w:rsid w:val="00E22532"/>
    <w:rsid w:val="00E22651"/>
    <w:rsid w:val="00E22904"/>
    <w:rsid w:val="00E22A47"/>
    <w:rsid w:val="00E22D63"/>
    <w:rsid w:val="00E22FA0"/>
    <w:rsid w:val="00E23168"/>
    <w:rsid w:val="00E232F8"/>
    <w:rsid w:val="00E236ED"/>
    <w:rsid w:val="00E239D5"/>
    <w:rsid w:val="00E23E87"/>
    <w:rsid w:val="00E2408E"/>
    <w:rsid w:val="00E2473D"/>
    <w:rsid w:val="00E24A8C"/>
    <w:rsid w:val="00E24C6E"/>
    <w:rsid w:val="00E24E81"/>
    <w:rsid w:val="00E2563E"/>
    <w:rsid w:val="00E257EC"/>
    <w:rsid w:val="00E2596D"/>
    <w:rsid w:val="00E25E71"/>
    <w:rsid w:val="00E25F79"/>
    <w:rsid w:val="00E25F95"/>
    <w:rsid w:val="00E26096"/>
    <w:rsid w:val="00E26228"/>
    <w:rsid w:val="00E2678E"/>
    <w:rsid w:val="00E26899"/>
    <w:rsid w:val="00E268B3"/>
    <w:rsid w:val="00E26F86"/>
    <w:rsid w:val="00E27468"/>
    <w:rsid w:val="00E27592"/>
    <w:rsid w:val="00E27604"/>
    <w:rsid w:val="00E27C02"/>
    <w:rsid w:val="00E27F33"/>
    <w:rsid w:val="00E30397"/>
    <w:rsid w:val="00E307A6"/>
    <w:rsid w:val="00E307C1"/>
    <w:rsid w:val="00E30895"/>
    <w:rsid w:val="00E314DE"/>
    <w:rsid w:val="00E31B9F"/>
    <w:rsid w:val="00E31E75"/>
    <w:rsid w:val="00E31F42"/>
    <w:rsid w:val="00E32244"/>
    <w:rsid w:val="00E32350"/>
    <w:rsid w:val="00E323D3"/>
    <w:rsid w:val="00E32966"/>
    <w:rsid w:val="00E32BE9"/>
    <w:rsid w:val="00E33184"/>
    <w:rsid w:val="00E33AA1"/>
    <w:rsid w:val="00E33FC8"/>
    <w:rsid w:val="00E3429B"/>
    <w:rsid w:val="00E343F2"/>
    <w:rsid w:val="00E34412"/>
    <w:rsid w:val="00E347E8"/>
    <w:rsid w:val="00E349C2"/>
    <w:rsid w:val="00E34BEE"/>
    <w:rsid w:val="00E34E05"/>
    <w:rsid w:val="00E3506E"/>
    <w:rsid w:val="00E35B77"/>
    <w:rsid w:val="00E35C77"/>
    <w:rsid w:val="00E35CF1"/>
    <w:rsid w:val="00E35F2B"/>
    <w:rsid w:val="00E3663B"/>
    <w:rsid w:val="00E36739"/>
    <w:rsid w:val="00E369CA"/>
    <w:rsid w:val="00E36B2F"/>
    <w:rsid w:val="00E37032"/>
    <w:rsid w:val="00E37042"/>
    <w:rsid w:val="00E37087"/>
    <w:rsid w:val="00E37A60"/>
    <w:rsid w:val="00E37F3C"/>
    <w:rsid w:val="00E40019"/>
    <w:rsid w:val="00E40354"/>
    <w:rsid w:val="00E4048C"/>
    <w:rsid w:val="00E4048F"/>
    <w:rsid w:val="00E407BA"/>
    <w:rsid w:val="00E407CD"/>
    <w:rsid w:val="00E40D3F"/>
    <w:rsid w:val="00E41173"/>
    <w:rsid w:val="00E41354"/>
    <w:rsid w:val="00E41399"/>
    <w:rsid w:val="00E415C4"/>
    <w:rsid w:val="00E4169C"/>
    <w:rsid w:val="00E418F0"/>
    <w:rsid w:val="00E41A80"/>
    <w:rsid w:val="00E41C4E"/>
    <w:rsid w:val="00E41EC6"/>
    <w:rsid w:val="00E436D5"/>
    <w:rsid w:val="00E43762"/>
    <w:rsid w:val="00E4377B"/>
    <w:rsid w:val="00E437F6"/>
    <w:rsid w:val="00E43D81"/>
    <w:rsid w:val="00E44436"/>
    <w:rsid w:val="00E4447D"/>
    <w:rsid w:val="00E44969"/>
    <w:rsid w:val="00E44DA2"/>
    <w:rsid w:val="00E45097"/>
    <w:rsid w:val="00E45785"/>
    <w:rsid w:val="00E4633C"/>
    <w:rsid w:val="00E46D4C"/>
    <w:rsid w:val="00E47026"/>
    <w:rsid w:val="00E4725D"/>
    <w:rsid w:val="00E4767B"/>
    <w:rsid w:val="00E4768C"/>
    <w:rsid w:val="00E4781C"/>
    <w:rsid w:val="00E47879"/>
    <w:rsid w:val="00E47CAD"/>
    <w:rsid w:val="00E47E37"/>
    <w:rsid w:val="00E5009D"/>
    <w:rsid w:val="00E5019B"/>
    <w:rsid w:val="00E501B5"/>
    <w:rsid w:val="00E506DE"/>
    <w:rsid w:val="00E50738"/>
    <w:rsid w:val="00E507D2"/>
    <w:rsid w:val="00E50979"/>
    <w:rsid w:val="00E50D02"/>
    <w:rsid w:val="00E50D36"/>
    <w:rsid w:val="00E50F2D"/>
    <w:rsid w:val="00E51411"/>
    <w:rsid w:val="00E5184A"/>
    <w:rsid w:val="00E51CC8"/>
    <w:rsid w:val="00E51DF8"/>
    <w:rsid w:val="00E51DFA"/>
    <w:rsid w:val="00E52415"/>
    <w:rsid w:val="00E524EB"/>
    <w:rsid w:val="00E52BCA"/>
    <w:rsid w:val="00E52FF6"/>
    <w:rsid w:val="00E5327E"/>
    <w:rsid w:val="00E53C76"/>
    <w:rsid w:val="00E54303"/>
    <w:rsid w:val="00E543D2"/>
    <w:rsid w:val="00E5443B"/>
    <w:rsid w:val="00E54C77"/>
    <w:rsid w:val="00E54D00"/>
    <w:rsid w:val="00E54FD0"/>
    <w:rsid w:val="00E5556B"/>
    <w:rsid w:val="00E5583E"/>
    <w:rsid w:val="00E55906"/>
    <w:rsid w:val="00E55CBA"/>
    <w:rsid w:val="00E55ED0"/>
    <w:rsid w:val="00E5607E"/>
    <w:rsid w:val="00E564FA"/>
    <w:rsid w:val="00E565F4"/>
    <w:rsid w:val="00E56BDB"/>
    <w:rsid w:val="00E57905"/>
    <w:rsid w:val="00E57C42"/>
    <w:rsid w:val="00E60226"/>
    <w:rsid w:val="00E6066D"/>
    <w:rsid w:val="00E60BC7"/>
    <w:rsid w:val="00E60ED5"/>
    <w:rsid w:val="00E61294"/>
    <w:rsid w:val="00E6159C"/>
    <w:rsid w:val="00E6191F"/>
    <w:rsid w:val="00E61B87"/>
    <w:rsid w:val="00E6245D"/>
    <w:rsid w:val="00E62968"/>
    <w:rsid w:val="00E62AF3"/>
    <w:rsid w:val="00E62ED5"/>
    <w:rsid w:val="00E62F85"/>
    <w:rsid w:val="00E6317F"/>
    <w:rsid w:val="00E63345"/>
    <w:rsid w:val="00E633EC"/>
    <w:rsid w:val="00E636D8"/>
    <w:rsid w:val="00E6382D"/>
    <w:rsid w:val="00E63AAE"/>
    <w:rsid w:val="00E63B33"/>
    <w:rsid w:val="00E63B43"/>
    <w:rsid w:val="00E63CAD"/>
    <w:rsid w:val="00E63D87"/>
    <w:rsid w:val="00E63E46"/>
    <w:rsid w:val="00E6423E"/>
    <w:rsid w:val="00E64315"/>
    <w:rsid w:val="00E6438D"/>
    <w:rsid w:val="00E647E9"/>
    <w:rsid w:val="00E64897"/>
    <w:rsid w:val="00E64CD2"/>
    <w:rsid w:val="00E64D1B"/>
    <w:rsid w:val="00E64ED6"/>
    <w:rsid w:val="00E65059"/>
    <w:rsid w:val="00E65085"/>
    <w:rsid w:val="00E6547E"/>
    <w:rsid w:val="00E658E4"/>
    <w:rsid w:val="00E6593D"/>
    <w:rsid w:val="00E65A59"/>
    <w:rsid w:val="00E65E6E"/>
    <w:rsid w:val="00E65EEB"/>
    <w:rsid w:val="00E6671D"/>
    <w:rsid w:val="00E66853"/>
    <w:rsid w:val="00E66AB6"/>
    <w:rsid w:val="00E6764D"/>
    <w:rsid w:val="00E6784A"/>
    <w:rsid w:val="00E6787A"/>
    <w:rsid w:val="00E70CA0"/>
    <w:rsid w:val="00E70CFF"/>
    <w:rsid w:val="00E70FBC"/>
    <w:rsid w:val="00E713AF"/>
    <w:rsid w:val="00E71BC8"/>
    <w:rsid w:val="00E72192"/>
    <w:rsid w:val="00E72588"/>
    <w:rsid w:val="00E72894"/>
    <w:rsid w:val="00E731B6"/>
    <w:rsid w:val="00E73A64"/>
    <w:rsid w:val="00E73C18"/>
    <w:rsid w:val="00E74252"/>
    <w:rsid w:val="00E742A7"/>
    <w:rsid w:val="00E74825"/>
    <w:rsid w:val="00E7483C"/>
    <w:rsid w:val="00E74DCE"/>
    <w:rsid w:val="00E74E2F"/>
    <w:rsid w:val="00E75903"/>
    <w:rsid w:val="00E75B5E"/>
    <w:rsid w:val="00E760DE"/>
    <w:rsid w:val="00E76591"/>
    <w:rsid w:val="00E766D4"/>
    <w:rsid w:val="00E7684A"/>
    <w:rsid w:val="00E76D47"/>
    <w:rsid w:val="00E76E15"/>
    <w:rsid w:val="00E773E2"/>
    <w:rsid w:val="00E77563"/>
    <w:rsid w:val="00E777AA"/>
    <w:rsid w:val="00E77964"/>
    <w:rsid w:val="00E77CFC"/>
    <w:rsid w:val="00E77F99"/>
    <w:rsid w:val="00E8005F"/>
    <w:rsid w:val="00E8029A"/>
    <w:rsid w:val="00E80E1E"/>
    <w:rsid w:val="00E80E8D"/>
    <w:rsid w:val="00E8143F"/>
    <w:rsid w:val="00E81E37"/>
    <w:rsid w:val="00E81F49"/>
    <w:rsid w:val="00E8227B"/>
    <w:rsid w:val="00E82CA9"/>
    <w:rsid w:val="00E82DE3"/>
    <w:rsid w:val="00E82E21"/>
    <w:rsid w:val="00E830A0"/>
    <w:rsid w:val="00E8323D"/>
    <w:rsid w:val="00E832CE"/>
    <w:rsid w:val="00E83562"/>
    <w:rsid w:val="00E835E3"/>
    <w:rsid w:val="00E83E2A"/>
    <w:rsid w:val="00E841C8"/>
    <w:rsid w:val="00E84423"/>
    <w:rsid w:val="00E845DC"/>
    <w:rsid w:val="00E846FB"/>
    <w:rsid w:val="00E848AC"/>
    <w:rsid w:val="00E849B6"/>
    <w:rsid w:val="00E84B29"/>
    <w:rsid w:val="00E85533"/>
    <w:rsid w:val="00E85A2E"/>
    <w:rsid w:val="00E85A60"/>
    <w:rsid w:val="00E85EDE"/>
    <w:rsid w:val="00E86478"/>
    <w:rsid w:val="00E86E77"/>
    <w:rsid w:val="00E874C1"/>
    <w:rsid w:val="00E87702"/>
    <w:rsid w:val="00E878EF"/>
    <w:rsid w:val="00E87DB1"/>
    <w:rsid w:val="00E87ED2"/>
    <w:rsid w:val="00E900E3"/>
    <w:rsid w:val="00E90597"/>
    <w:rsid w:val="00E90A1E"/>
    <w:rsid w:val="00E90A36"/>
    <w:rsid w:val="00E91083"/>
    <w:rsid w:val="00E91171"/>
    <w:rsid w:val="00E917FD"/>
    <w:rsid w:val="00E91922"/>
    <w:rsid w:val="00E91BC7"/>
    <w:rsid w:val="00E91E0F"/>
    <w:rsid w:val="00E92767"/>
    <w:rsid w:val="00E92901"/>
    <w:rsid w:val="00E92956"/>
    <w:rsid w:val="00E93042"/>
    <w:rsid w:val="00E94073"/>
    <w:rsid w:val="00E942A0"/>
    <w:rsid w:val="00E942B6"/>
    <w:rsid w:val="00E94572"/>
    <w:rsid w:val="00E946A0"/>
    <w:rsid w:val="00E947E0"/>
    <w:rsid w:val="00E94AA3"/>
    <w:rsid w:val="00E94C1A"/>
    <w:rsid w:val="00E9501E"/>
    <w:rsid w:val="00E95260"/>
    <w:rsid w:val="00E952B8"/>
    <w:rsid w:val="00E95365"/>
    <w:rsid w:val="00E95EF3"/>
    <w:rsid w:val="00E96511"/>
    <w:rsid w:val="00E96976"/>
    <w:rsid w:val="00E96AF1"/>
    <w:rsid w:val="00E96C9B"/>
    <w:rsid w:val="00E9761C"/>
    <w:rsid w:val="00E97D64"/>
    <w:rsid w:val="00E97EC9"/>
    <w:rsid w:val="00E97F4F"/>
    <w:rsid w:val="00EA00D8"/>
    <w:rsid w:val="00EA04AE"/>
    <w:rsid w:val="00EA085E"/>
    <w:rsid w:val="00EA1E1B"/>
    <w:rsid w:val="00EA2349"/>
    <w:rsid w:val="00EA245D"/>
    <w:rsid w:val="00EA278D"/>
    <w:rsid w:val="00EA2D78"/>
    <w:rsid w:val="00EA3401"/>
    <w:rsid w:val="00EA3789"/>
    <w:rsid w:val="00EA3798"/>
    <w:rsid w:val="00EA3A7A"/>
    <w:rsid w:val="00EA4176"/>
    <w:rsid w:val="00EA4531"/>
    <w:rsid w:val="00EA59CA"/>
    <w:rsid w:val="00EA5F89"/>
    <w:rsid w:val="00EA6074"/>
    <w:rsid w:val="00EA61FC"/>
    <w:rsid w:val="00EA6235"/>
    <w:rsid w:val="00EA6F9C"/>
    <w:rsid w:val="00EA6FD4"/>
    <w:rsid w:val="00EA71E8"/>
    <w:rsid w:val="00EA74DA"/>
    <w:rsid w:val="00EA77A8"/>
    <w:rsid w:val="00EA7826"/>
    <w:rsid w:val="00EA7A5C"/>
    <w:rsid w:val="00EA7D53"/>
    <w:rsid w:val="00EA7E29"/>
    <w:rsid w:val="00EA7FE7"/>
    <w:rsid w:val="00EB0672"/>
    <w:rsid w:val="00EB08B5"/>
    <w:rsid w:val="00EB0AED"/>
    <w:rsid w:val="00EB0D3D"/>
    <w:rsid w:val="00EB1218"/>
    <w:rsid w:val="00EB129A"/>
    <w:rsid w:val="00EB13ED"/>
    <w:rsid w:val="00EB1AA1"/>
    <w:rsid w:val="00EB1FED"/>
    <w:rsid w:val="00EB20E6"/>
    <w:rsid w:val="00EB21A5"/>
    <w:rsid w:val="00EB21B1"/>
    <w:rsid w:val="00EB2745"/>
    <w:rsid w:val="00EB2792"/>
    <w:rsid w:val="00EB29D4"/>
    <w:rsid w:val="00EB2BDE"/>
    <w:rsid w:val="00EB2D54"/>
    <w:rsid w:val="00EB2F71"/>
    <w:rsid w:val="00EB30A2"/>
    <w:rsid w:val="00EB3834"/>
    <w:rsid w:val="00EB397C"/>
    <w:rsid w:val="00EB3AE6"/>
    <w:rsid w:val="00EB3F92"/>
    <w:rsid w:val="00EB4220"/>
    <w:rsid w:val="00EB439B"/>
    <w:rsid w:val="00EB4463"/>
    <w:rsid w:val="00EB4643"/>
    <w:rsid w:val="00EB5016"/>
    <w:rsid w:val="00EB506C"/>
    <w:rsid w:val="00EB5373"/>
    <w:rsid w:val="00EB58C1"/>
    <w:rsid w:val="00EB597E"/>
    <w:rsid w:val="00EB5C89"/>
    <w:rsid w:val="00EB5CB4"/>
    <w:rsid w:val="00EB60D9"/>
    <w:rsid w:val="00EB6133"/>
    <w:rsid w:val="00EB6329"/>
    <w:rsid w:val="00EB6581"/>
    <w:rsid w:val="00EB69E1"/>
    <w:rsid w:val="00EB6D4C"/>
    <w:rsid w:val="00EB72DE"/>
    <w:rsid w:val="00EB74DE"/>
    <w:rsid w:val="00EB7548"/>
    <w:rsid w:val="00EB7C34"/>
    <w:rsid w:val="00EB7D51"/>
    <w:rsid w:val="00EB7EC5"/>
    <w:rsid w:val="00EB7F47"/>
    <w:rsid w:val="00EC0046"/>
    <w:rsid w:val="00EC04A7"/>
    <w:rsid w:val="00EC0741"/>
    <w:rsid w:val="00EC092A"/>
    <w:rsid w:val="00EC0B22"/>
    <w:rsid w:val="00EC0DD1"/>
    <w:rsid w:val="00EC1616"/>
    <w:rsid w:val="00EC165C"/>
    <w:rsid w:val="00EC170A"/>
    <w:rsid w:val="00EC18CE"/>
    <w:rsid w:val="00EC19A4"/>
    <w:rsid w:val="00EC2279"/>
    <w:rsid w:val="00EC228B"/>
    <w:rsid w:val="00EC2BB3"/>
    <w:rsid w:val="00EC32AA"/>
    <w:rsid w:val="00EC3422"/>
    <w:rsid w:val="00EC3442"/>
    <w:rsid w:val="00EC4030"/>
    <w:rsid w:val="00EC4993"/>
    <w:rsid w:val="00EC5737"/>
    <w:rsid w:val="00EC57FD"/>
    <w:rsid w:val="00EC5E77"/>
    <w:rsid w:val="00EC5F9D"/>
    <w:rsid w:val="00EC6B2D"/>
    <w:rsid w:val="00EC7080"/>
    <w:rsid w:val="00EC73E7"/>
    <w:rsid w:val="00EC7513"/>
    <w:rsid w:val="00ED0197"/>
    <w:rsid w:val="00ED0362"/>
    <w:rsid w:val="00ED04A6"/>
    <w:rsid w:val="00ED08A8"/>
    <w:rsid w:val="00ED0C17"/>
    <w:rsid w:val="00ED0D94"/>
    <w:rsid w:val="00ED0F4B"/>
    <w:rsid w:val="00ED1037"/>
    <w:rsid w:val="00ED1210"/>
    <w:rsid w:val="00ED132E"/>
    <w:rsid w:val="00ED18EA"/>
    <w:rsid w:val="00ED1A8B"/>
    <w:rsid w:val="00ED250B"/>
    <w:rsid w:val="00ED28F9"/>
    <w:rsid w:val="00ED2CBE"/>
    <w:rsid w:val="00ED2F94"/>
    <w:rsid w:val="00ED306B"/>
    <w:rsid w:val="00ED31B8"/>
    <w:rsid w:val="00ED33D6"/>
    <w:rsid w:val="00ED39C2"/>
    <w:rsid w:val="00ED3C15"/>
    <w:rsid w:val="00ED3D09"/>
    <w:rsid w:val="00ED4180"/>
    <w:rsid w:val="00ED419B"/>
    <w:rsid w:val="00ED41B8"/>
    <w:rsid w:val="00ED44B6"/>
    <w:rsid w:val="00ED4E73"/>
    <w:rsid w:val="00ED532C"/>
    <w:rsid w:val="00ED55A9"/>
    <w:rsid w:val="00ED5F07"/>
    <w:rsid w:val="00ED5FA2"/>
    <w:rsid w:val="00ED643B"/>
    <w:rsid w:val="00ED70AF"/>
    <w:rsid w:val="00ED7653"/>
    <w:rsid w:val="00ED76B8"/>
    <w:rsid w:val="00ED7E78"/>
    <w:rsid w:val="00EE0018"/>
    <w:rsid w:val="00EE0BB2"/>
    <w:rsid w:val="00EE0C66"/>
    <w:rsid w:val="00EE1423"/>
    <w:rsid w:val="00EE1501"/>
    <w:rsid w:val="00EE1919"/>
    <w:rsid w:val="00EE19DB"/>
    <w:rsid w:val="00EE1AD0"/>
    <w:rsid w:val="00EE1D97"/>
    <w:rsid w:val="00EE1DCD"/>
    <w:rsid w:val="00EE1E9E"/>
    <w:rsid w:val="00EE2140"/>
    <w:rsid w:val="00EE247A"/>
    <w:rsid w:val="00EE26EE"/>
    <w:rsid w:val="00EE2861"/>
    <w:rsid w:val="00EE2AC1"/>
    <w:rsid w:val="00EE2B78"/>
    <w:rsid w:val="00EE300C"/>
    <w:rsid w:val="00EE349F"/>
    <w:rsid w:val="00EE38C5"/>
    <w:rsid w:val="00EE3B95"/>
    <w:rsid w:val="00EE40CA"/>
    <w:rsid w:val="00EE4132"/>
    <w:rsid w:val="00EE468A"/>
    <w:rsid w:val="00EE47D6"/>
    <w:rsid w:val="00EE47E5"/>
    <w:rsid w:val="00EE49D3"/>
    <w:rsid w:val="00EE4E85"/>
    <w:rsid w:val="00EE516C"/>
    <w:rsid w:val="00EE5237"/>
    <w:rsid w:val="00EE56D1"/>
    <w:rsid w:val="00EE5A76"/>
    <w:rsid w:val="00EE5C01"/>
    <w:rsid w:val="00EE5CE5"/>
    <w:rsid w:val="00EE5DB1"/>
    <w:rsid w:val="00EE5E19"/>
    <w:rsid w:val="00EE616C"/>
    <w:rsid w:val="00EE61B8"/>
    <w:rsid w:val="00EE64D0"/>
    <w:rsid w:val="00EE653F"/>
    <w:rsid w:val="00EE682A"/>
    <w:rsid w:val="00EE68FD"/>
    <w:rsid w:val="00EE6F1F"/>
    <w:rsid w:val="00EE7027"/>
    <w:rsid w:val="00EE7122"/>
    <w:rsid w:val="00EE74E4"/>
    <w:rsid w:val="00EE79D7"/>
    <w:rsid w:val="00EE7D07"/>
    <w:rsid w:val="00EF02C5"/>
    <w:rsid w:val="00EF02CB"/>
    <w:rsid w:val="00EF0695"/>
    <w:rsid w:val="00EF0877"/>
    <w:rsid w:val="00EF0888"/>
    <w:rsid w:val="00EF08FA"/>
    <w:rsid w:val="00EF0A46"/>
    <w:rsid w:val="00EF0C45"/>
    <w:rsid w:val="00EF0EB6"/>
    <w:rsid w:val="00EF13D3"/>
    <w:rsid w:val="00EF14E2"/>
    <w:rsid w:val="00EF175B"/>
    <w:rsid w:val="00EF1951"/>
    <w:rsid w:val="00EF1B30"/>
    <w:rsid w:val="00EF21BE"/>
    <w:rsid w:val="00EF2984"/>
    <w:rsid w:val="00EF2D34"/>
    <w:rsid w:val="00EF30DF"/>
    <w:rsid w:val="00EF30F2"/>
    <w:rsid w:val="00EF3537"/>
    <w:rsid w:val="00EF4155"/>
    <w:rsid w:val="00EF443E"/>
    <w:rsid w:val="00EF45C2"/>
    <w:rsid w:val="00EF45EA"/>
    <w:rsid w:val="00EF4E84"/>
    <w:rsid w:val="00EF5472"/>
    <w:rsid w:val="00EF5D1F"/>
    <w:rsid w:val="00EF5F04"/>
    <w:rsid w:val="00EF5F26"/>
    <w:rsid w:val="00EF5FA4"/>
    <w:rsid w:val="00EF6193"/>
    <w:rsid w:val="00EF6733"/>
    <w:rsid w:val="00EF691C"/>
    <w:rsid w:val="00EF6B1B"/>
    <w:rsid w:val="00EF6C7D"/>
    <w:rsid w:val="00EF6FB8"/>
    <w:rsid w:val="00EF72F6"/>
    <w:rsid w:val="00EF73F4"/>
    <w:rsid w:val="00EF7BFE"/>
    <w:rsid w:val="00EF7C97"/>
    <w:rsid w:val="00EF7DF9"/>
    <w:rsid w:val="00EF7EB9"/>
    <w:rsid w:val="00F00201"/>
    <w:rsid w:val="00F006CD"/>
    <w:rsid w:val="00F01005"/>
    <w:rsid w:val="00F011CC"/>
    <w:rsid w:val="00F01361"/>
    <w:rsid w:val="00F01DA9"/>
    <w:rsid w:val="00F01F2C"/>
    <w:rsid w:val="00F02458"/>
    <w:rsid w:val="00F02D8C"/>
    <w:rsid w:val="00F03003"/>
    <w:rsid w:val="00F030D9"/>
    <w:rsid w:val="00F03194"/>
    <w:rsid w:val="00F038C9"/>
    <w:rsid w:val="00F03C35"/>
    <w:rsid w:val="00F03EDD"/>
    <w:rsid w:val="00F040F6"/>
    <w:rsid w:val="00F042CF"/>
    <w:rsid w:val="00F04568"/>
    <w:rsid w:val="00F04799"/>
    <w:rsid w:val="00F049C8"/>
    <w:rsid w:val="00F04C21"/>
    <w:rsid w:val="00F04C5D"/>
    <w:rsid w:val="00F04EA0"/>
    <w:rsid w:val="00F04F86"/>
    <w:rsid w:val="00F05516"/>
    <w:rsid w:val="00F05736"/>
    <w:rsid w:val="00F057A6"/>
    <w:rsid w:val="00F05959"/>
    <w:rsid w:val="00F05CB5"/>
    <w:rsid w:val="00F05CEB"/>
    <w:rsid w:val="00F05DE8"/>
    <w:rsid w:val="00F05EDB"/>
    <w:rsid w:val="00F06064"/>
    <w:rsid w:val="00F06C0F"/>
    <w:rsid w:val="00F06C2B"/>
    <w:rsid w:val="00F06F9D"/>
    <w:rsid w:val="00F06FB1"/>
    <w:rsid w:val="00F072EF"/>
    <w:rsid w:val="00F07653"/>
    <w:rsid w:val="00F07832"/>
    <w:rsid w:val="00F07948"/>
    <w:rsid w:val="00F100D9"/>
    <w:rsid w:val="00F10165"/>
    <w:rsid w:val="00F10539"/>
    <w:rsid w:val="00F11B13"/>
    <w:rsid w:val="00F11BFA"/>
    <w:rsid w:val="00F1225C"/>
    <w:rsid w:val="00F129E3"/>
    <w:rsid w:val="00F12A51"/>
    <w:rsid w:val="00F12D5E"/>
    <w:rsid w:val="00F13651"/>
    <w:rsid w:val="00F13B7A"/>
    <w:rsid w:val="00F13DE5"/>
    <w:rsid w:val="00F1423B"/>
    <w:rsid w:val="00F145D0"/>
    <w:rsid w:val="00F14888"/>
    <w:rsid w:val="00F14A5B"/>
    <w:rsid w:val="00F14BB1"/>
    <w:rsid w:val="00F14C43"/>
    <w:rsid w:val="00F14EF5"/>
    <w:rsid w:val="00F14F63"/>
    <w:rsid w:val="00F15889"/>
    <w:rsid w:val="00F15FE9"/>
    <w:rsid w:val="00F161D3"/>
    <w:rsid w:val="00F16320"/>
    <w:rsid w:val="00F165D5"/>
    <w:rsid w:val="00F16CD1"/>
    <w:rsid w:val="00F16D04"/>
    <w:rsid w:val="00F16E88"/>
    <w:rsid w:val="00F17091"/>
    <w:rsid w:val="00F17EF3"/>
    <w:rsid w:val="00F202A9"/>
    <w:rsid w:val="00F2055F"/>
    <w:rsid w:val="00F20D88"/>
    <w:rsid w:val="00F21179"/>
    <w:rsid w:val="00F21306"/>
    <w:rsid w:val="00F21DAC"/>
    <w:rsid w:val="00F2203A"/>
    <w:rsid w:val="00F2258C"/>
    <w:rsid w:val="00F22B54"/>
    <w:rsid w:val="00F22B9A"/>
    <w:rsid w:val="00F22C43"/>
    <w:rsid w:val="00F22E87"/>
    <w:rsid w:val="00F22F33"/>
    <w:rsid w:val="00F231CF"/>
    <w:rsid w:val="00F238EB"/>
    <w:rsid w:val="00F23F1F"/>
    <w:rsid w:val="00F24259"/>
    <w:rsid w:val="00F24677"/>
    <w:rsid w:val="00F246C0"/>
    <w:rsid w:val="00F24848"/>
    <w:rsid w:val="00F24A5C"/>
    <w:rsid w:val="00F24ABC"/>
    <w:rsid w:val="00F254E3"/>
    <w:rsid w:val="00F255C3"/>
    <w:rsid w:val="00F256A5"/>
    <w:rsid w:val="00F25996"/>
    <w:rsid w:val="00F26260"/>
    <w:rsid w:val="00F2661A"/>
    <w:rsid w:val="00F26724"/>
    <w:rsid w:val="00F2676E"/>
    <w:rsid w:val="00F2686B"/>
    <w:rsid w:val="00F26872"/>
    <w:rsid w:val="00F26980"/>
    <w:rsid w:val="00F2741B"/>
    <w:rsid w:val="00F274D9"/>
    <w:rsid w:val="00F27585"/>
    <w:rsid w:val="00F276F1"/>
    <w:rsid w:val="00F2778E"/>
    <w:rsid w:val="00F27996"/>
    <w:rsid w:val="00F27BE1"/>
    <w:rsid w:val="00F303B2"/>
    <w:rsid w:val="00F30406"/>
    <w:rsid w:val="00F304C9"/>
    <w:rsid w:val="00F3053C"/>
    <w:rsid w:val="00F30659"/>
    <w:rsid w:val="00F30789"/>
    <w:rsid w:val="00F307E6"/>
    <w:rsid w:val="00F30842"/>
    <w:rsid w:val="00F30A27"/>
    <w:rsid w:val="00F30D2F"/>
    <w:rsid w:val="00F30FA8"/>
    <w:rsid w:val="00F30FAB"/>
    <w:rsid w:val="00F314C5"/>
    <w:rsid w:val="00F31581"/>
    <w:rsid w:val="00F319DE"/>
    <w:rsid w:val="00F31B72"/>
    <w:rsid w:val="00F31F78"/>
    <w:rsid w:val="00F323DE"/>
    <w:rsid w:val="00F328C4"/>
    <w:rsid w:val="00F3297D"/>
    <w:rsid w:val="00F32C40"/>
    <w:rsid w:val="00F3323A"/>
    <w:rsid w:val="00F33370"/>
    <w:rsid w:val="00F33706"/>
    <w:rsid w:val="00F33918"/>
    <w:rsid w:val="00F34060"/>
    <w:rsid w:val="00F34227"/>
    <w:rsid w:val="00F34CC3"/>
    <w:rsid w:val="00F35086"/>
    <w:rsid w:val="00F351E8"/>
    <w:rsid w:val="00F3533A"/>
    <w:rsid w:val="00F35446"/>
    <w:rsid w:val="00F36299"/>
    <w:rsid w:val="00F3647B"/>
    <w:rsid w:val="00F365CE"/>
    <w:rsid w:val="00F36736"/>
    <w:rsid w:val="00F3691E"/>
    <w:rsid w:val="00F36CDC"/>
    <w:rsid w:val="00F37756"/>
    <w:rsid w:val="00F37911"/>
    <w:rsid w:val="00F37A93"/>
    <w:rsid w:val="00F37F83"/>
    <w:rsid w:val="00F406BE"/>
    <w:rsid w:val="00F40A60"/>
    <w:rsid w:val="00F40AFB"/>
    <w:rsid w:val="00F410D6"/>
    <w:rsid w:val="00F41188"/>
    <w:rsid w:val="00F4162B"/>
    <w:rsid w:val="00F41F77"/>
    <w:rsid w:val="00F41FAA"/>
    <w:rsid w:val="00F421FC"/>
    <w:rsid w:val="00F42474"/>
    <w:rsid w:val="00F4273D"/>
    <w:rsid w:val="00F42AFF"/>
    <w:rsid w:val="00F42B32"/>
    <w:rsid w:val="00F42C5E"/>
    <w:rsid w:val="00F42D0F"/>
    <w:rsid w:val="00F42F17"/>
    <w:rsid w:val="00F43617"/>
    <w:rsid w:val="00F43BB0"/>
    <w:rsid w:val="00F43D83"/>
    <w:rsid w:val="00F43E7B"/>
    <w:rsid w:val="00F44176"/>
    <w:rsid w:val="00F443E0"/>
    <w:rsid w:val="00F4458F"/>
    <w:rsid w:val="00F4462E"/>
    <w:rsid w:val="00F44A3A"/>
    <w:rsid w:val="00F44CAC"/>
    <w:rsid w:val="00F44DA6"/>
    <w:rsid w:val="00F4511D"/>
    <w:rsid w:val="00F453B5"/>
    <w:rsid w:val="00F45454"/>
    <w:rsid w:val="00F4570D"/>
    <w:rsid w:val="00F45731"/>
    <w:rsid w:val="00F45D38"/>
    <w:rsid w:val="00F45EA4"/>
    <w:rsid w:val="00F465B5"/>
    <w:rsid w:val="00F46F53"/>
    <w:rsid w:val="00F470E5"/>
    <w:rsid w:val="00F4723A"/>
    <w:rsid w:val="00F473E8"/>
    <w:rsid w:val="00F47454"/>
    <w:rsid w:val="00F475AD"/>
    <w:rsid w:val="00F478DC"/>
    <w:rsid w:val="00F47962"/>
    <w:rsid w:val="00F47D18"/>
    <w:rsid w:val="00F47E7C"/>
    <w:rsid w:val="00F50126"/>
    <w:rsid w:val="00F50C06"/>
    <w:rsid w:val="00F51442"/>
    <w:rsid w:val="00F516F8"/>
    <w:rsid w:val="00F51894"/>
    <w:rsid w:val="00F51C03"/>
    <w:rsid w:val="00F52531"/>
    <w:rsid w:val="00F525A0"/>
    <w:rsid w:val="00F52918"/>
    <w:rsid w:val="00F52A3A"/>
    <w:rsid w:val="00F52D4D"/>
    <w:rsid w:val="00F52E40"/>
    <w:rsid w:val="00F52E4E"/>
    <w:rsid w:val="00F52F94"/>
    <w:rsid w:val="00F531A9"/>
    <w:rsid w:val="00F532FD"/>
    <w:rsid w:val="00F53362"/>
    <w:rsid w:val="00F53580"/>
    <w:rsid w:val="00F53945"/>
    <w:rsid w:val="00F53E59"/>
    <w:rsid w:val="00F53EED"/>
    <w:rsid w:val="00F53FF9"/>
    <w:rsid w:val="00F542E6"/>
    <w:rsid w:val="00F54445"/>
    <w:rsid w:val="00F54494"/>
    <w:rsid w:val="00F54779"/>
    <w:rsid w:val="00F54A6C"/>
    <w:rsid w:val="00F554CF"/>
    <w:rsid w:val="00F55730"/>
    <w:rsid w:val="00F559F8"/>
    <w:rsid w:val="00F55F40"/>
    <w:rsid w:val="00F561B5"/>
    <w:rsid w:val="00F564D1"/>
    <w:rsid w:val="00F5658E"/>
    <w:rsid w:val="00F56CFD"/>
    <w:rsid w:val="00F56E8E"/>
    <w:rsid w:val="00F56F39"/>
    <w:rsid w:val="00F56F89"/>
    <w:rsid w:val="00F56F9C"/>
    <w:rsid w:val="00F5720F"/>
    <w:rsid w:val="00F5763E"/>
    <w:rsid w:val="00F57B70"/>
    <w:rsid w:val="00F57D34"/>
    <w:rsid w:val="00F600D3"/>
    <w:rsid w:val="00F60240"/>
    <w:rsid w:val="00F605BB"/>
    <w:rsid w:val="00F606D6"/>
    <w:rsid w:val="00F6071A"/>
    <w:rsid w:val="00F60DE0"/>
    <w:rsid w:val="00F611AD"/>
    <w:rsid w:val="00F613DC"/>
    <w:rsid w:val="00F62000"/>
    <w:rsid w:val="00F6229A"/>
    <w:rsid w:val="00F6277C"/>
    <w:rsid w:val="00F6290D"/>
    <w:rsid w:val="00F62AD6"/>
    <w:rsid w:val="00F62AE8"/>
    <w:rsid w:val="00F62C42"/>
    <w:rsid w:val="00F62D1F"/>
    <w:rsid w:val="00F62D36"/>
    <w:rsid w:val="00F62FD9"/>
    <w:rsid w:val="00F634D7"/>
    <w:rsid w:val="00F63729"/>
    <w:rsid w:val="00F638C8"/>
    <w:rsid w:val="00F649DD"/>
    <w:rsid w:val="00F64C5F"/>
    <w:rsid w:val="00F6507C"/>
    <w:rsid w:val="00F65A16"/>
    <w:rsid w:val="00F65E5D"/>
    <w:rsid w:val="00F660BC"/>
    <w:rsid w:val="00F66232"/>
    <w:rsid w:val="00F66815"/>
    <w:rsid w:val="00F66E5B"/>
    <w:rsid w:val="00F66F12"/>
    <w:rsid w:val="00F672C3"/>
    <w:rsid w:val="00F672FE"/>
    <w:rsid w:val="00F679A1"/>
    <w:rsid w:val="00F67CC4"/>
    <w:rsid w:val="00F70177"/>
    <w:rsid w:val="00F703D8"/>
    <w:rsid w:val="00F704A9"/>
    <w:rsid w:val="00F7096A"/>
    <w:rsid w:val="00F70D26"/>
    <w:rsid w:val="00F70D52"/>
    <w:rsid w:val="00F71311"/>
    <w:rsid w:val="00F71939"/>
    <w:rsid w:val="00F71944"/>
    <w:rsid w:val="00F71A4A"/>
    <w:rsid w:val="00F71B48"/>
    <w:rsid w:val="00F72536"/>
    <w:rsid w:val="00F72570"/>
    <w:rsid w:val="00F725D9"/>
    <w:rsid w:val="00F727A7"/>
    <w:rsid w:val="00F72935"/>
    <w:rsid w:val="00F72CC0"/>
    <w:rsid w:val="00F72F00"/>
    <w:rsid w:val="00F72F61"/>
    <w:rsid w:val="00F731C5"/>
    <w:rsid w:val="00F73298"/>
    <w:rsid w:val="00F73460"/>
    <w:rsid w:val="00F7346B"/>
    <w:rsid w:val="00F7359A"/>
    <w:rsid w:val="00F7377C"/>
    <w:rsid w:val="00F7391A"/>
    <w:rsid w:val="00F73B6C"/>
    <w:rsid w:val="00F7444C"/>
    <w:rsid w:val="00F744CB"/>
    <w:rsid w:val="00F74661"/>
    <w:rsid w:val="00F74A44"/>
    <w:rsid w:val="00F74DF0"/>
    <w:rsid w:val="00F750CC"/>
    <w:rsid w:val="00F7515F"/>
    <w:rsid w:val="00F76046"/>
    <w:rsid w:val="00F761BC"/>
    <w:rsid w:val="00F76576"/>
    <w:rsid w:val="00F7666D"/>
    <w:rsid w:val="00F76A5C"/>
    <w:rsid w:val="00F76E30"/>
    <w:rsid w:val="00F77080"/>
    <w:rsid w:val="00F771F9"/>
    <w:rsid w:val="00F772DA"/>
    <w:rsid w:val="00F7734A"/>
    <w:rsid w:val="00F77D18"/>
    <w:rsid w:val="00F77FFD"/>
    <w:rsid w:val="00F803CE"/>
    <w:rsid w:val="00F807CE"/>
    <w:rsid w:val="00F80EDC"/>
    <w:rsid w:val="00F80F45"/>
    <w:rsid w:val="00F8101F"/>
    <w:rsid w:val="00F81931"/>
    <w:rsid w:val="00F8193E"/>
    <w:rsid w:val="00F82125"/>
    <w:rsid w:val="00F823CE"/>
    <w:rsid w:val="00F825D0"/>
    <w:rsid w:val="00F82892"/>
    <w:rsid w:val="00F82903"/>
    <w:rsid w:val="00F82A82"/>
    <w:rsid w:val="00F82D6B"/>
    <w:rsid w:val="00F82E3E"/>
    <w:rsid w:val="00F834AE"/>
    <w:rsid w:val="00F8402E"/>
    <w:rsid w:val="00F844AB"/>
    <w:rsid w:val="00F844DD"/>
    <w:rsid w:val="00F849A7"/>
    <w:rsid w:val="00F84BBD"/>
    <w:rsid w:val="00F84D81"/>
    <w:rsid w:val="00F85732"/>
    <w:rsid w:val="00F85CA5"/>
    <w:rsid w:val="00F863D0"/>
    <w:rsid w:val="00F864C0"/>
    <w:rsid w:val="00F86B7A"/>
    <w:rsid w:val="00F8764D"/>
    <w:rsid w:val="00F877A0"/>
    <w:rsid w:val="00F87942"/>
    <w:rsid w:val="00F87A53"/>
    <w:rsid w:val="00F87DE9"/>
    <w:rsid w:val="00F902CB"/>
    <w:rsid w:val="00F903A5"/>
    <w:rsid w:val="00F90422"/>
    <w:rsid w:val="00F904A4"/>
    <w:rsid w:val="00F90524"/>
    <w:rsid w:val="00F905DB"/>
    <w:rsid w:val="00F909BF"/>
    <w:rsid w:val="00F90A58"/>
    <w:rsid w:val="00F90D46"/>
    <w:rsid w:val="00F90EF8"/>
    <w:rsid w:val="00F90F06"/>
    <w:rsid w:val="00F9122C"/>
    <w:rsid w:val="00F9138C"/>
    <w:rsid w:val="00F9178B"/>
    <w:rsid w:val="00F91A6B"/>
    <w:rsid w:val="00F91AEA"/>
    <w:rsid w:val="00F91AEC"/>
    <w:rsid w:val="00F92651"/>
    <w:rsid w:val="00F9284B"/>
    <w:rsid w:val="00F928FD"/>
    <w:rsid w:val="00F92A0F"/>
    <w:rsid w:val="00F92FA9"/>
    <w:rsid w:val="00F9335C"/>
    <w:rsid w:val="00F9364F"/>
    <w:rsid w:val="00F936A1"/>
    <w:rsid w:val="00F93975"/>
    <w:rsid w:val="00F93D2C"/>
    <w:rsid w:val="00F94358"/>
    <w:rsid w:val="00F94580"/>
    <w:rsid w:val="00F9476B"/>
    <w:rsid w:val="00F9485A"/>
    <w:rsid w:val="00F94AA4"/>
    <w:rsid w:val="00F95292"/>
    <w:rsid w:val="00F955EA"/>
    <w:rsid w:val="00F9580A"/>
    <w:rsid w:val="00F96050"/>
    <w:rsid w:val="00F96474"/>
    <w:rsid w:val="00F964E0"/>
    <w:rsid w:val="00F966C9"/>
    <w:rsid w:val="00F96C87"/>
    <w:rsid w:val="00F96CA4"/>
    <w:rsid w:val="00F96D07"/>
    <w:rsid w:val="00F9765F"/>
    <w:rsid w:val="00F977DC"/>
    <w:rsid w:val="00F97876"/>
    <w:rsid w:val="00F97BDC"/>
    <w:rsid w:val="00F97BFF"/>
    <w:rsid w:val="00FA05C7"/>
    <w:rsid w:val="00FA062B"/>
    <w:rsid w:val="00FA06C4"/>
    <w:rsid w:val="00FA14AA"/>
    <w:rsid w:val="00FA194D"/>
    <w:rsid w:val="00FA1BD1"/>
    <w:rsid w:val="00FA1C63"/>
    <w:rsid w:val="00FA1DAC"/>
    <w:rsid w:val="00FA1E9D"/>
    <w:rsid w:val="00FA1EAF"/>
    <w:rsid w:val="00FA1F01"/>
    <w:rsid w:val="00FA1FC5"/>
    <w:rsid w:val="00FA228B"/>
    <w:rsid w:val="00FA25B9"/>
    <w:rsid w:val="00FA25D5"/>
    <w:rsid w:val="00FA30A0"/>
    <w:rsid w:val="00FA3122"/>
    <w:rsid w:val="00FA3800"/>
    <w:rsid w:val="00FA38B0"/>
    <w:rsid w:val="00FA3C56"/>
    <w:rsid w:val="00FA406E"/>
    <w:rsid w:val="00FA40B6"/>
    <w:rsid w:val="00FA40C6"/>
    <w:rsid w:val="00FA42DB"/>
    <w:rsid w:val="00FA4391"/>
    <w:rsid w:val="00FA5178"/>
    <w:rsid w:val="00FA5413"/>
    <w:rsid w:val="00FA56B4"/>
    <w:rsid w:val="00FA5987"/>
    <w:rsid w:val="00FA5A8B"/>
    <w:rsid w:val="00FA5DC5"/>
    <w:rsid w:val="00FA5E40"/>
    <w:rsid w:val="00FA6002"/>
    <w:rsid w:val="00FA618B"/>
    <w:rsid w:val="00FA6403"/>
    <w:rsid w:val="00FA6699"/>
    <w:rsid w:val="00FA68F7"/>
    <w:rsid w:val="00FA6B29"/>
    <w:rsid w:val="00FA6BB4"/>
    <w:rsid w:val="00FA6F37"/>
    <w:rsid w:val="00FA78B6"/>
    <w:rsid w:val="00FA7B4F"/>
    <w:rsid w:val="00FA7E64"/>
    <w:rsid w:val="00FB0430"/>
    <w:rsid w:val="00FB0524"/>
    <w:rsid w:val="00FB066E"/>
    <w:rsid w:val="00FB08BD"/>
    <w:rsid w:val="00FB08E2"/>
    <w:rsid w:val="00FB0A40"/>
    <w:rsid w:val="00FB0B70"/>
    <w:rsid w:val="00FB0C13"/>
    <w:rsid w:val="00FB0F21"/>
    <w:rsid w:val="00FB1039"/>
    <w:rsid w:val="00FB1636"/>
    <w:rsid w:val="00FB1E26"/>
    <w:rsid w:val="00FB2B97"/>
    <w:rsid w:val="00FB2BBD"/>
    <w:rsid w:val="00FB31A0"/>
    <w:rsid w:val="00FB32DF"/>
    <w:rsid w:val="00FB3362"/>
    <w:rsid w:val="00FB3A9D"/>
    <w:rsid w:val="00FB3E16"/>
    <w:rsid w:val="00FB58AE"/>
    <w:rsid w:val="00FB5C92"/>
    <w:rsid w:val="00FB5EAE"/>
    <w:rsid w:val="00FB62FA"/>
    <w:rsid w:val="00FB662D"/>
    <w:rsid w:val="00FB69C9"/>
    <w:rsid w:val="00FB6E1A"/>
    <w:rsid w:val="00FB6E36"/>
    <w:rsid w:val="00FB7718"/>
    <w:rsid w:val="00FB7785"/>
    <w:rsid w:val="00FB7793"/>
    <w:rsid w:val="00FB7816"/>
    <w:rsid w:val="00FB783E"/>
    <w:rsid w:val="00FB78BA"/>
    <w:rsid w:val="00FB7A31"/>
    <w:rsid w:val="00FB7F69"/>
    <w:rsid w:val="00FC0254"/>
    <w:rsid w:val="00FC07F9"/>
    <w:rsid w:val="00FC08A7"/>
    <w:rsid w:val="00FC093C"/>
    <w:rsid w:val="00FC0A83"/>
    <w:rsid w:val="00FC0B79"/>
    <w:rsid w:val="00FC0DE2"/>
    <w:rsid w:val="00FC10C0"/>
    <w:rsid w:val="00FC114C"/>
    <w:rsid w:val="00FC190C"/>
    <w:rsid w:val="00FC196F"/>
    <w:rsid w:val="00FC19E7"/>
    <w:rsid w:val="00FC1A3C"/>
    <w:rsid w:val="00FC1A9A"/>
    <w:rsid w:val="00FC1C49"/>
    <w:rsid w:val="00FC1EE0"/>
    <w:rsid w:val="00FC277E"/>
    <w:rsid w:val="00FC28A9"/>
    <w:rsid w:val="00FC2937"/>
    <w:rsid w:val="00FC2AF3"/>
    <w:rsid w:val="00FC3125"/>
    <w:rsid w:val="00FC3313"/>
    <w:rsid w:val="00FC3462"/>
    <w:rsid w:val="00FC36EE"/>
    <w:rsid w:val="00FC3D36"/>
    <w:rsid w:val="00FC44A7"/>
    <w:rsid w:val="00FC491E"/>
    <w:rsid w:val="00FC494D"/>
    <w:rsid w:val="00FC4A42"/>
    <w:rsid w:val="00FC4C1D"/>
    <w:rsid w:val="00FC5279"/>
    <w:rsid w:val="00FC5338"/>
    <w:rsid w:val="00FC5D6F"/>
    <w:rsid w:val="00FC6859"/>
    <w:rsid w:val="00FC6884"/>
    <w:rsid w:val="00FC69C9"/>
    <w:rsid w:val="00FC6A88"/>
    <w:rsid w:val="00FC70FB"/>
    <w:rsid w:val="00FC7B37"/>
    <w:rsid w:val="00FC7CB3"/>
    <w:rsid w:val="00FC7F09"/>
    <w:rsid w:val="00FD05D6"/>
    <w:rsid w:val="00FD06A8"/>
    <w:rsid w:val="00FD0F30"/>
    <w:rsid w:val="00FD110D"/>
    <w:rsid w:val="00FD11A1"/>
    <w:rsid w:val="00FD11E6"/>
    <w:rsid w:val="00FD1508"/>
    <w:rsid w:val="00FD1DA8"/>
    <w:rsid w:val="00FD1FFB"/>
    <w:rsid w:val="00FD2CBE"/>
    <w:rsid w:val="00FD3887"/>
    <w:rsid w:val="00FD3F51"/>
    <w:rsid w:val="00FD43FB"/>
    <w:rsid w:val="00FD4933"/>
    <w:rsid w:val="00FD4D1C"/>
    <w:rsid w:val="00FD4D6E"/>
    <w:rsid w:val="00FD4D96"/>
    <w:rsid w:val="00FD4E98"/>
    <w:rsid w:val="00FD5331"/>
    <w:rsid w:val="00FD563B"/>
    <w:rsid w:val="00FD567A"/>
    <w:rsid w:val="00FD572E"/>
    <w:rsid w:val="00FD59CC"/>
    <w:rsid w:val="00FD5C44"/>
    <w:rsid w:val="00FD5D0A"/>
    <w:rsid w:val="00FD638C"/>
    <w:rsid w:val="00FD6757"/>
    <w:rsid w:val="00FD6BC0"/>
    <w:rsid w:val="00FD6D4D"/>
    <w:rsid w:val="00FD73C7"/>
    <w:rsid w:val="00FD7FFA"/>
    <w:rsid w:val="00FE0134"/>
    <w:rsid w:val="00FE048F"/>
    <w:rsid w:val="00FE0A7D"/>
    <w:rsid w:val="00FE0BC4"/>
    <w:rsid w:val="00FE0D5F"/>
    <w:rsid w:val="00FE0DB2"/>
    <w:rsid w:val="00FE0E52"/>
    <w:rsid w:val="00FE0F01"/>
    <w:rsid w:val="00FE0FF0"/>
    <w:rsid w:val="00FE1115"/>
    <w:rsid w:val="00FE11B5"/>
    <w:rsid w:val="00FE1707"/>
    <w:rsid w:val="00FE17A8"/>
    <w:rsid w:val="00FE17C4"/>
    <w:rsid w:val="00FE1CF8"/>
    <w:rsid w:val="00FE24F2"/>
    <w:rsid w:val="00FE2A22"/>
    <w:rsid w:val="00FE2C47"/>
    <w:rsid w:val="00FE2CDA"/>
    <w:rsid w:val="00FE377E"/>
    <w:rsid w:val="00FE3951"/>
    <w:rsid w:val="00FE3DC4"/>
    <w:rsid w:val="00FE4058"/>
    <w:rsid w:val="00FE41C5"/>
    <w:rsid w:val="00FE4237"/>
    <w:rsid w:val="00FE42B3"/>
    <w:rsid w:val="00FE432E"/>
    <w:rsid w:val="00FE43A0"/>
    <w:rsid w:val="00FE46EA"/>
    <w:rsid w:val="00FE4AA2"/>
    <w:rsid w:val="00FE4ABB"/>
    <w:rsid w:val="00FE4B6D"/>
    <w:rsid w:val="00FE4DCE"/>
    <w:rsid w:val="00FE4E8A"/>
    <w:rsid w:val="00FE4FAA"/>
    <w:rsid w:val="00FE5016"/>
    <w:rsid w:val="00FE5206"/>
    <w:rsid w:val="00FE5246"/>
    <w:rsid w:val="00FE530F"/>
    <w:rsid w:val="00FE5352"/>
    <w:rsid w:val="00FE57A1"/>
    <w:rsid w:val="00FE5801"/>
    <w:rsid w:val="00FE5DC7"/>
    <w:rsid w:val="00FE625E"/>
    <w:rsid w:val="00FE642E"/>
    <w:rsid w:val="00FE6A4E"/>
    <w:rsid w:val="00FE7021"/>
    <w:rsid w:val="00FE71FB"/>
    <w:rsid w:val="00FE7476"/>
    <w:rsid w:val="00FE752F"/>
    <w:rsid w:val="00FE753E"/>
    <w:rsid w:val="00FF02AD"/>
    <w:rsid w:val="00FF08D6"/>
    <w:rsid w:val="00FF0D2A"/>
    <w:rsid w:val="00FF0FF9"/>
    <w:rsid w:val="00FF15DB"/>
    <w:rsid w:val="00FF163B"/>
    <w:rsid w:val="00FF17EB"/>
    <w:rsid w:val="00FF198D"/>
    <w:rsid w:val="00FF1D62"/>
    <w:rsid w:val="00FF1EA9"/>
    <w:rsid w:val="00FF2181"/>
    <w:rsid w:val="00FF289A"/>
    <w:rsid w:val="00FF294C"/>
    <w:rsid w:val="00FF32BA"/>
    <w:rsid w:val="00FF3D6C"/>
    <w:rsid w:val="00FF4135"/>
    <w:rsid w:val="00FF415B"/>
    <w:rsid w:val="00FF483A"/>
    <w:rsid w:val="00FF4881"/>
    <w:rsid w:val="00FF48BD"/>
    <w:rsid w:val="00FF4A60"/>
    <w:rsid w:val="00FF4CD4"/>
    <w:rsid w:val="00FF4EC1"/>
    <w:rsid w:val="00FF5C81"/>
    <w:rsid w:val="00FF5CF0"/>
    <w:rsid w:val="00FF5D6F"/>
    <w:rsid w:val="00FF61AB"/>
    <w:rsid w:val="00FF628D"/>
    <w:rsid w:val="00FF6486"/>
    <w:rsid w:val="00FF6830"/>
    <w:rsid w:val="00FF6913"/>
    <w:rsid w:val="00FF6956"/>
    <w:rsid w:val="00FF6C93"/>
    <w:rsid w:val="00FF6D75"/>
    <w:rsid w:val="00FF7FA8"/>
    <w:rsid w:val="00FF7FB5"/>
    <w:rsid w:val="00FF7FD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7F6"/>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A95D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99"/>
    <w:qFormat/>
    <w:rsid w:val="00A95D76"/>
    <w:rPr>
      <w:b/>
      <w:bCs/>
    </w:rPr>
  </w:style>
  <w:style w:type="paragraph" w:styleId="Sprechblasentext">
    <w:name w:val="Balloon Text"/>
    <w:basedOn w:val="Standard"/>
    <w:link w:val="SprechblasentextZchn"/>
    <w:uiPriority w:val="99"/>
    <w:semiHidden/>
    <w:rsid w:val="00F14A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FC7"/>
    <w:rPr>
      <w:rFonts w:ascii="Times New Roman" w:hAnsi="Times New Roman"/>
      <w:sz w:val="0"/>
      <w:szCs w:val="0"/>
      <w:lang w:val="de-DE"/>
    </w:rPr>
  </w:style>
  <w:style w:type="character" w:styleId="Kommentarzeichen">
    <w:name w:val="annotation reference"/>
    <w:basedOn w:val="Absatz-Standardschriftart"/>
    <w:uiPriority w:val="99"/>
    <w:semiHidden/>
    <w:rsid w:val="00F14A5B"/>
    <w:rPr>
      <w:sz w:val="16"/>
      <w:szCs w:val="16"/>
    </w:rPr>
  </w:style>
  <w:style w:type="paragraph" w:styleId="Kommentartext">
    <w:name w:val="annotation text"/>
    <w:basedOn w:val="Standard"/>
    <w:link w:val="KommentartextZchn"/>
    <w:uiPriority w:val="99"/>
    <w:semiHidden/>
    <w:rsid w:val="00F14A5B"/>
    <w:rPr>
      <w:sz w:val="20"/>
      <w:szCs w:val="20"/>
    </w:rPr>
  </w:style>
  <w:style w:type="character" w:customStyle="1" w:styleId="KommentartextZchn">
    <w:name w:val="Kommentartext Zchn"/>
    <w:basedOn w:val="Absatz-Standardschriftart"/>
    <w:link w:val="Kommentartext"/>
    <w:uiPriority w:val="99"/>
    <w:semiHidden/>
    <w:rsid w:val="00C96FC7"/>
    <w:rPr>
      <w:rFonts w:cs="Calibri"/>
      <w:sz w:val="20"/>
      <w:szCs w:val="20"/>
      <w:lang w:val="de-DE"/>
    </w:rPr>
  </w:style>
  <w:style w:type="paragraph" w:styleId="Kommentarthema">
    <w:name w:val="annotation subject"/>
    <w:basedOn w:val="Kommentartext"/>
    <w:next w:val="Kommentartext"/>
    <w:link w:val="KommentarthemaZchn"/>
    <w:uiPriority w:val="99"/>
    <w:semiHidden/>
    <w:rsid w:val="00F14A5B"/>
    <w:rPr>
      <w:b/>
      <w:bCs/>
    </w:rPr>
  </w:style>
  <w:style w:type="character" w:customStyle="1" w:styleId="KommentarthemaZchn">
    <w:name w:val="Kommentarthema Zchn"/>
    <w:basedOn w:val="KommentartextZchn"/>
    <w:link w:val="Kommentarthema"/>
    <w:uiPriority w:val="99"/>
    <w:semiHidden/>
    <w:rsid w:val="00C96FC7"/>
    <w:rPr>
      <w:b/>
      <w:bCs/>
    </w:rPr>
  </w:style>
  <w:style w:type="character" w:styleId="Hervorhebung">
    <w:name w:val="Emphasis"/>
    <w:basedOn w:val="Absatz-Standardschriftart"/>
    <w:uiPriority w:val="20"/>
    <w:qFormat/>
    <w:locked/>
    <w:rsid w:val="003516CC"/>
    <w:rPr>
      <w:i/>
      <w:iCs/>
    </w:rPr>
  </w:style>
</w:styles>
</file>

<file path=word/webSettings.xml><?xml version="1.0" encoding="utf-8"?>
<w:webSettings xmlns:r="http://schemas.openxmlformats.org/officeDocument/2006/relationships" xmlns:w="http://schemas.openxmlformats.org/wordprocessingml/2006/main">
  <w:divs>
    <w:div w:id="96871989">
      <w:marLeft w:val="0"/>
      <w:marRight w:val="0"/>
      <w:marTop w:val="0"/>
      <w:marBottom w:val="0"/>
      <w:divBdr>
        <w:top w:val="none" w:sz="0" w:space="0" w:color="auto"/>
        <w:left w:val="none" w:sz="0" w:space="0" w:color="auto"/>
        <w:bottom w:val="none" w:sz="0" w:space="0" w:color="auto"/>
        <w:right w:val="none" w:sz="0" w:space="0" w:color="auto"/>
      </w:divBdr>
      <w:divsChild>
        <w:div w:id="96871988">
          <w:marLeft w:val="0"/>
          <w:marRight w:val="0"/>
          <w:marTop w:val="0"/>
          <w:marBottom w:val="0"/>
          <w:divBdr>
            <w:top w:val="none" w:sz="0" w:space="0" w:color="auto"/>
            <w:left w:val="none" w:sz="0" w:space="0" w:color="auto"/>
            <w:bottom w:val="none" w:sz="0" w:space="0" w:color="auto"/>
            <w:right w:val="none" w:sz="0" w:space="0" w:color="auto"/>
          </w:divBdr>
        </w:div>
      </w:divsChild>
    </w:div>
    <w:div w:id="96871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ESSHC 2016, Valencia, proposal for a Special Session</vt:lpstr>
    </vt:vector>
  </TitlesOfParts>
  <Company>CEU</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ESSHC 2016, Valencia, proposal for a Special Session</dc:title>
  <dc:creator>Susa</dc:creator>
  <cp:lastModifiedBy>Susa</cp:lastModifiedBy>
  <cp:revision>2</cp:revision>
  <cp:lastPrinted>2015-07-25T17:09:00Z</cp:lastPrinted>
  <dcterms:created xsi:type="dcterms:W3CDTF">2015-07-27T16:13:00Z</dcterms:created>
  <dcterms:modified xsi:type="dcterms:W3CDTF">2015-07-27T16:13:00Z</dcterms:modified>
</cp:coreProperties>
</file>